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450c2e9a847bc" w:history="1">
              <w:r>
                <w:rPr>
                  <w:rStyle w:val="Hyperlink"/>
                </w:rPr>
                <w:t>2025-2031年中国滚珠钢球行业研究与市场前景报告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450c2e9a847bc" w:history="1">
              <w:r>
                <w:rPr>
                  <w:rStyle w:val="Hyperlink"/>
                </w:rPr>
                <w:t>2025-2031年中国滚珠钢球行业研究与市场前景报告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450c2e9a847bc" w:history="1">
                <w:r>
                  <w:rPr>
                    <w:rStyle w:val="Hyperlink"/>
                  </w:rPr>
                  <w:t>https://www.20087.com/2/93/GunZhuGangQiuShiChangQianJing.html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珠钢球是精密机械零件中最常用的元件之一，广泛应用于轴承、精密仪器以及其他需要减少摩擦和磨损的场合。由于其在设备运行中起着至关重要的作用，滚珠钢球必须具有极高的硬度、良好的耐磨性和尺寸稳定性。随着制造业对零部件精度要求的不断提高，滚珠钢球在提高设备可靠性和延长使用寿命方面发挥着重要作用。目前，生产商正通过改进材料配方和热处理工艺，提高滚珠钢球的力学性能，以适应高端应用市场的需求。</w:t>
      </w:r>
      <w:r>
        <w:rPr>
          <w:rFonts w:hint="eastAsia"/>
        </w:rPr>
        <w:br/>
      </w:r>
      <w:r>
        <w:rPr>
          <w:rFonts w:hint="eastAsia"/>
        </w:rPr>
        <w:t>　　随着材料科学和制造技术的进步，滚珠钢球将朝着更高性能、更长寿命的方向发展。一方面，通过优化材料成分和热处理工艺，未来滚珠钢球的硬度和韧性将进一步提高。另一方面，随着智能制造技术的发展，滚珠钢球的生产将更加自动化、标准化，从而提高产品质量和生产效率。此外，随着对可持续发展的重视，采用低碳环保的生产工艺也将成为行业内的一个重要发展方向。同时，随着3D打印技术的进步，未来或许能够实现滚珠钢球的快速原型制造，缩短新产品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450c2e9a847bc" w:history="1">
        <w:r>
          <w:rPr>
            <w:rStyle w:val="Hyperlink"/>
          </w:rPr>
          <w:t>2025-2031年中国滚珠钢球行业研究与市场前景报告</w:t>
        </w:r>
      </w:hyperlink>
      <w:r>
        <w:rPr>
          <w:rFonts w:hint="eastAsia"/>
        </w:rPr>
        <w:t>》全面分析了滚珠钢球行业的市场规模、产业链结构及技术现状，结合滚珠钢球市场需求、价格动态与竞争格局，提供了清晰的数据支持。报告预测了滚珠钢球发展趋势与市场前景，重点解读了滚珠钢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滚珠钢球行业概述</w:t>
      </w:r>
      <w:r>
        <w:rPr>
          <w:rFonts w:hint="eastAsia"/>
        </w:rPr>
        <w:br/>
      </w:r>
      <w:r>
        <w:rPr>
          <w:rFonts w:hint="eastAsia"/>
        </w:rPr>
        <w:t>　　第一节 滚珠钢球定义与分类</w:t>
      </w:r>
      <w:r>
        <w:rPr>
          <w:rFonts w:hint="eastAsia"/>
        </w:rPr>
        <w:br/>
      </w:r>
      <w:r>
        <w:rPr>
          <w:rFonts w:hint="eastAsia"/>
        </w:rPr>
        <w:t>　　第二节 滚珠钢球应用领域</w:t>
      </w:r>
      <w:r>
        <w:rPr>
          <w:rFonts w:hint="eastAsia"/>
        </w:rPr>
        <w:br/>
      </w:r>
      <w:r>
        <w:rPr>
          <w:rFonts w:hint="eastAsia"/>
        </w:rPr>
        <w:t>　　第三节 滚珠钢球行业经济指标分析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滚珠钢球产业链及经营模式分析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三、滚珠钢球销售模式及销售渠道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全球滚珠钢球市场发展综述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2019-2024年全球滚珠钢球市场规模与趋势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主要国家与地区滚珠钢球市场分析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2025-2031年全球滚珠钢球行业发展趋势与前景预测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中国滚珠钢球行业市场分析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2024-2025年滚珠钢球产能与投资动态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一、国内滚珠钢球产能及利用情况</w:t>
      </w:r>
      <w:r>
        <w:rPr>
          <w:rFonts w:hint="eastAsia"/>
        </w:rPr>
        <w:br/>
      </w:r>
      <w:r>
        <w:rPr>
          <w:rFonts w:hint="eastAsia"/>
        </w:rPr>
        <w:t>　　　　二、滚珠钢球产能扩张与投资动态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滚珠钢球行业产量情况分析与趋势预测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一、2019-2024年滚珠钢球行业产量数据统计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1、2019-2024年滚珠钢球产量及增长趋势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2、2019-2024年滚珠钢球细分产品产量及份额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二、影响滚珠钢球产量的关键因素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三、2025-2031年滚珠钢球产量预测</w:t>
      </w:r>
      <w:r>
        <w:rPr>
          <w:rFonts w:hint="eastAsia"/>
        </w:rPr>
        <w:br/>
      </w:r>
      <w:r>
        <w:rPr>
          <w:rFonts w:hint="eastAsia"/>
        </w:rPr>
        <w:t>　　第三节 2025-2031年滚珠钢球市场需求与销售分析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一、2024-2025年滚珠钢球行业需求现状</w:t>
      </w:r>
      <w:r>
        <w:rPr>
          <w:rFonts w:hint="eastAsia"/>
        </w:rPr>
        <w:br/>
      </w:r>
      <w:r>
        <w:rPr>
          <w:rFonts w:hint="eastAsia"/>
        </w:rPr>
        <w:t>　　　　二、滚珠钢球客户群体与需求特点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三、2019-2024年滚珠钢球行业销售规模分析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四、2025-2031年滚珠钢球市场增长潜力与规模预测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2024-2025年滚珠钢球行业技术发展现状及趋势分析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滚珠钢球行业技术发展现状分析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国内外滚珠钢球行业技术差异与原因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滚珠钢球行业技术发展方向、趋势预测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提升滚珠钢球行业技术能力策略建议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中国滚珠钢球细分市场与下游应用领域分析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滚珠钢球细分市场分析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一、2024-2025年滚珠钢球主要细分产品市场现状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滚珠钢球下游应用与客户群体分析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一、2024-2025年滚珠钢球各应用领域市场现状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滚珠钢球价格机制与竞争策略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一、2019-2024年滚珠钢球市场价格走势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滚珠钢球定价策略与方法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2025-2031年滚珠钢球价格竞争态势与趋势预测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中国滚珠钢球行业重点区域市场研究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2024-2025年重点区域滚珠钢球市场发展概况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二、2019-2024年滚珠钢球市场需求规模情况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三、2025-2031年滚珠钢球行业发展潜力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2019-2024年中国滚珠钢球行业进出口情况分析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滚珠钢球行业进口情况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一、2019-2024年滚珠钢球进口规模及增长情况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滚珠钢球行业出口情况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一、2019-2024年滚珠钢球出口规模及增长情况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二、滚珠钢球主要出口目的地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2019-2024年中国滚珠钢球行业总体发展与财务状况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2019-2024年中国滚珠钢球行业规模情况</w:t>
      </w:r>
      <w:r>
        <w:rPr>
          <w:rFonts w:hint="eastAsia"/>
        </w:rPr>
        <w:br/>
      </w:r>
      <w:r>
        <w:rPr>
          <w:rFonts w:hint="eastAsia"/>
        </w:rPr>
        <w:t>　　　　一、滚珠钢球行业企业数量规模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二、滚珠钢球行业从业人员规模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三、滚珠钢球行业市场敏感性分析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2019-2024年中国滚珠钢球行业财务能力分析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一、滚珠钢球行业盈利能力</w:t>
      </w:r>
      <w:r>
        <w:rPr>
          <w:rFonts w:hint="eastAsia"/>
        </w:rPr>
        <w:br/>
      </w:r>
      <w:r>
        <w:rPr>
          <w:rFonts w:hint="eastAsia"/>
        </w:rPr>
        <w:t>　　　　二、滚珠钢球行业偿债能力</w:t>
      </w:r>
      <w:r>
        <w:rPr>
          <w:rFonts w:hint="eastAsia"/>
        </w:rPr>
        <w:br/>
      </w:r>
      <w:r>
        <w:rPr>
          <w:rFonts w:hint="eastAsia"/>
        </w:rPr>
        <w:t>　　　　三、滚珠钢球行业营运能力</w:t>
      </w:r>
      <w:r>
        <w:rPr>
          <w:rFonts w:hint="eastAsia"/>
        </w:rPr>
        <w:br/>
      </w:r>
      <w:r>
        <w:rPr>
          <w:rFonts w:hint="eastAsia"/>
        </w:rPr>
        <w:t>　　　　四、滚珠钢球行业发展能力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滚珠钢球行业重点企业调研分析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二、企业滚珠钢球业务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中国滚珠钢球行业竞争格局分析</w:t>
      </w:r>
      <w:r>
        <w:rPr>
          <w:rFonts w:hint="eastAsia"/>
        </w:rPr>
        <w:br/>
      </w:r>
      <w:r>
        <w:rPr>
          <w:rFonts w:hint="eastAsia"/>
        </w:rPr>
        <w:t>　　第一节 滚珠钢球行业竞争格局总览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2024-2025年滚珠钢球行业竞争力分析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2019-2024年滚珠钢球行业企业并购活动分析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2024-2025年滚珠钢球行业会展与招投标活动分析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一、滚珠钢球行业会展活动及其市场影响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2025年中国滚珠钢球企业发展企业发展策略与建议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滚珠钢球销售模式与渠道策略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滚珠钢球品牌与市场推广策略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滚珠钢球研发投入与技术创新能力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滚珠钢球合作联盟与资源整合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中国滚珠钢球行业风险与对策</w:t>
      </w:r>
      <w:r>
        <w:rPr>
          <w:rFonts w:hint="eastAsia"/>
        </w:rPr>
        <w:br/>
      </w:r>
      <w:r>
        <w:rPr>
          <w:rFonts w:hint="eastAsia"/>
        </w:rPr>
        <w:t>　　第一节 滚珠钢球行业SWOT分析</w:t>
      </w:r>
      <w:r>
        <w:rPr>
          <w:rFonts w:hint="eastAsia"/>
        </w:rPr>
        <w:br/>
      </w:r>
      <w:r>
        <w:rPr>
          <w:rFonts w:hint="eastAsia"/>
        </w:rPr>
        <w:t>　　　　一、滚珠钢球行业优势</w:t>
      </w:r>
      <w:r>
        <w:rPr>
          <w:rFonts w:hint="eastAsia"/>
        </w:rPr>
        <w:br/>
      </w:r>
      <w:r>
        <w:rPr>
          <w:rFonts w:hint="eastAsia"/>
        </w:rPr>
        <w:t>　　　　二、滚珠钢球行业劣势</w:t>
      </w:r>
      <w:r>
        <w:rPr>
          <w:rFonts w:hint="eastAsia"/>
        </w:rPr>
        <w:br/>
      </w:r>
      <w:r>
        <w:rPr>
          <w:rFonts w:hint="eastAsia"/>
        </w:rPr>
        <w:t>　　　　三、滚珠钢球市场机会</w:t>
      </w:r>
      <w:r>
        <w:rPr>
          <w:rFonts w:hint="eastAsia"/>
        </w:rPr>
        <w:br/>
      </w:r>
      <w:r>
        <w:rPr>
          <w:rFonts w:hint="eastAsia"/>
        </w:rPr>
        <w:t>　　　　四、滚珠钢球市场威胁</w:t>
      </w:r>
      <w:r>
        <w:rPr>
          <w:rFonts w:hint="eastAsia"/>
        </w:rPr>
        <w:br/>
      </w:r>
      <w:r>
        <w:rPr>
          <w:rFonts w:hint="eastAsia"/>
        </w:rPr>
        <w:t>　　第二节 滚珠钢球行业风险及对策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2025-2031年中国滚珠钢球行业前景与发展趋势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2024-2025年滚珠钢球行业发展环境分析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一、滚珠钢球行业主管部门与监管体制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二、滚珠钢球行业主要法律法规及政策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三、滚珠钢球行业标准与质量监管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2025-2031年滚珠钢球行业发展趋势与方向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2025-2031年滚珠钢球行业发展潜力与机遇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滚珠钢球行业研究结论与建议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 滚珠钢球行业发展建议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滚珠钢球行业类别</w:t>
      </w:r>
      <w:r>
        <w:rPr>
          <w:rFonts w:hint="eastAsia"/>
        </w:rPr>
        <w:br/>
      </w:r>
      <w:r>
        <w:rPr>
          <w:rFonts w:hint="eastAsia"/>
        </w:rPr>
        <w:t>　　图表 滚珠钢球行业产业链调研</w:t>
      </w:r>
      <w:r>
        <w:rPr>
          <w:rFonts w:hint="eastAsia"/>
        </w:rPr>
        <w:br/>
      </w:r>
      <w:r>
        <w:rPr>
          <w:rFonts w:hint="eastAsia"/>
        </w:rPr>
        <w:t>　　图表 滚珠钢球行业现状</w:t>
      </w:r>
      <w:r>
        <w:rPr>
          <w:rFonts w:hint="eastAsia"/>
        </w:rPr>
        <w:br/>
      </w:r>
      <w:r>
        <w:rPr>
          <w:rFonts w:hint="eastAsia"/>
        </w:rPr>
        <w:t>　　图表 滚珠钢球行业标准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2025年中国滚珠钢球行业产能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2019-2024年中国滚珠钢球行业产量统计</w:t>
      </w:r>
      <w:r>
        <w:rPr>
          <w:rFonts w:hint="eastAsia"/>
        </w:rPr>
        <w:br/>
      </w:r>
      <w:r>
        <w:rPr>
          <w:rFonts w:hint="eastAsia"/>
        </w:rPr>
        <w:t>　　图表 滚珠钢球行业动态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2019-2024年中国滚珠钢球市场需求量</w:t>
      </w:r>
      <w:r>
        <w:rPr>
          <w:rFonts w:hint="eastAsia"/>
        </w:rPr>
        <w:br/>
      </w:r>
      <w:r>
        <w:rPr>
          <w:rFonts w:hint="eastAsia"/>
        </w:rPr>
        <w:t>　　图表 2025年中国滚珠钢球行业需求区域调研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2019-2024年中国滚珠钢球行情</w:t>
      </w:r>
      <w:r>
        <w:rPr>
          <w:rFonts w:hint="eastAsia"/>
        </w:rPr>
        <w:br/>
      </w:r>
      <w:r>
        <w:rPr>
          <w:rFonts w:hint="eastAsia"/>
        </w:rPr>
        <w:t>　　图表 2019-2024年中国滚珠钢球价格走势图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2019-2024年中国滚珠钢球行业销售收入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2019-2024年中国滚珠钢球行业盈利情况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2019-2024年中国滚珠钢球行业利润总额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2019-2024年中国滚珠钢球进口统计</w:t>
      </w:r>
      <w:r>
        <w:rPr>
          <w:rFonts w:hint="eastAsia"/>
        </w:rPr>
        <w:br/>
      </w:r>
      <w:r>
        <w:rPr>
          <w:rFonts w:hint="eastAsia"/>
        </w:rPr>
        <w:t>　　图表 2019-2024年中国滚珠钢球出口统计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2019-2024年中国滚珠钢球行业企业数量统计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**地区滚珠钢球市场规模</w:t>
      </w:r>
      <w:r>
        <w:rPr>
          <w:rFonts w:hint="eastAsia"/>
        </w:rPr>
        <w:br/>
      </w:r>
      <w:r>
        <w:rPr>
          <w:rFonts w:hint="eastAsia"/>
        </w:rPr>
        <w:t>　　图表 **地区滚珠钢球行业市场需求</w:t>
      </w:r>
      <w:r>
        <w:rPr>
          <w:rFonts w:hint="eastAsia"/>
        </w:rPr>
        <w:br/>
      </w:r>
      <w:r>
        <w:rPr>
          <w:rFonts w:hint="eastAsia"/>
        </w:rPr>
        <w:t>　　图表 **地区滚珠钢球市场调研</w:t>
      </w:r>
      <w:r>
        <w:rPr>
          <w:rFonts w:hint="eastAsia"/>
        </w:rPr>
        <w:br/>
      </w:r>
      <w:r>
        <w:rPr>
          <w:rFonts w:hint="eastAsia"/>
        </w:rPr>
        <w:t>　　图表 **地区滚珠钢球行业市场需求分析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**地区滚珠钢球市场规模</w:t>
      </w:r>
      <w:r>
        <w:rPr>
          <w:rFonts w:hint="eastAsia"/>
        </w:rPr>
        <w:br/>
      </w:r>
      <w:r>
        <w:rPr>
          <w:rFonts w:hint="eastAsia"/>
        </w:rPr>
        <w:t>　　图表 **地区滚珠钢球行业市场需求</w:t>
      </w:r>
      <w:r>
        <w:rPr>
          <w:rFonts w:hint="eastAsia"/>
        </w:rPr>
        <w:br/>
      </w:r>
      <w:r>
        <w:rPr>
          <w:rFonts w:hint="eastAsia"/>
        </w:rPr>
        <w:t>　　图表 **地区滚珠钢球市场调研</w:t>
      </w:r>
      <w:r>
        <w:rPr>
          <w:rFonts w:hint="eastAsia"/>
        </w:rPr>
        <w:br/>
      </w:r>
      <w:r>
        <w:rPr>
          <w:rFonts w:hint="eastAsia"/>
        </w:rPr>
        <w:t>　　图表 **地区滚珠钢球行业市场需求分析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滚珠钢球行业竞争对手分析</w:t>
      </w:r>
      <w:r>
        <w:rPr>
          <w:rFonts w:hint="eastAsia"/>
        </w:rPr>
        <w:br/>
      </w:r>
      <w:r>
        <w:rPr>
          <w:rFonts w:hint="eastAsia"/>
        </w:rPr>
        <w:t>　　图表 滚珠钢球重点企业（一）基本信息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滚珠钢球重点企业（一）经营情况分析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滚珠钢球重点企业（一）主要经济指标情况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滚珠钢球重点企业（一）盈利能力情况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滚珠钢球重点企业（二）经营情况分析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滚珠钢球重点企业（二）主要经济指标情况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滚珠钢球重点企业（二）盈利能力情况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滚珠钢球重点企业（三）经营情况分析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滚珠钢球重点企业（三）主要经济指标情况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滚珠钢球重点企业（三）盈利能力情况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滚珠钢球重点企业（三）成长能力情况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2025-2031年中国滚珠钢球行业产量预测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2025-2031年中国滚珠钢球市场需求预测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2025-2031年中国滚珠钢球行业市场规模预测</w:t>
      </w:r>
      <w:r>
        <w:rPr>
          <w:rFonts w:hint="eastAsia"/>
        </w:rPr>
        <w:br/>
      </w:r>
      <w:r>
        <w:rPr>
          <w:rFonts w:hint="eastAsia"/>
        </w:rPr>
        <w:t>　　图表 滚珠钢球行业准入条件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2025-2031年中国滚珠钢球行业信息化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2025-2031年中国滚珠钢球市场前景</w:t>
      </w:r>
      <w:r>
        <w:rPr>
          <w:rFonts w:hint="eastAsia"/>
        </w:rPr>
        <w:br/>
      </w:r>
      <w:r>
        <w:rPr>
          <w:rFonts w:hint="eastAsia"/>
        </w:rPr>
        <w:t>　　图表 2025-2031年中国滚珠钢球行业风险分析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2025-2031年中国滚珠钢球行业发展趋势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450c2e9a847bc" w:history="1">
        <w:r>
          <w:rPr>
            <w:rStyle w:val="Hyperlink"/>
          </w:rPr>
          <w:t>2025-2031年中国滚珠钢球行业研究与市场前景报告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450c2e9a847bc" w:history="1">
        <w:r>
          <w:rPr>
            <w:rStyle w:val="Hyperlink"/>
          </w:rPr>
          <w:t>https://www.20087.com/2/93/GunZhuGangQiuShiChangQianJing.html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热点：钢珠规格及大小、滚珠钢球磨退火、轨道滚珠、滚珠钢球保持架导套、钢珠球的锻炼方法、滚珠和钢珠的区别、轴承里的钢珠是怎么做出来的、钢珠滚轮的用途、钢球制造全过程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c0133b6894944" w:history="1">
      <w:r>
        <w:rPr>
          <w:rStyle w:val="Hyperlink"/>
        </w:rPr>
        <w:t>2025-2031年中国滚珠钢球行业研究与市场前景报告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GunZhuGangQiuShiChangQianJing.html" TargetMode="External" Id="R68d450c2e9a8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GunZhuGangQiuShiChangQianJing.html" TargetMode="External" Id="R67ac0133b689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2024-09-30T03:52:52Z</dcterms:created>
  <dcterms:modified xsi:type="dcterms:W3CDTF">2024-09-30T04:52:52Z</dcterms:modified>
  <dc:subject>2025-2031年中国滚珠钢球行业研究与市场前景报告</dc:subject>
  <dc:title>2025-2031年中国滚珠钢球行业研究与市场前景报告</dc:title>
  <cp:keywords>2025-2031年中国滚珠钢球行业研究与市场前景报告</cp:keywords>
  <dc:description>2025-2031年中国滚珠钢球行业研究与市场前景报告</dc:description>
</cp:coreProperties>
</file>