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6e662bed4b49" w:history="1">
              <w:r>
                <w:rPr>
                  <w:rStyle w:val="Hyperlink"/>
                </w:rPr>
                <w:t>2025-2031年全球与中国胶辊行业市场调研及发展前景报告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6e662bed4b49" w:history="1">
              <w:r>
                <w:rPr>
                  <w:rStyle w:val="Hyperlink"/>
                </w:rPr>
                <w:t>2025-2031年全球与中国胶辊行业市场调研及发展前景报告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6e662bed4b49" w:history="1">
                <w:r>
                  <w:rPr>
                    <w:rStyle w:val="Hyperlink"/>
                  </w:rPr>
                  <w:t>https://www.20087.com/2/23/JiaoGunShiChangXianZhuangHeQianJing.html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纺织等行业中不可或缺的配件，其材质和性能直接影响到生产效率和产品质量。近年来，随着对环保和可持续性的重视，胶辊的材料选择趋向于高性能、低污染的弹性体，如聚氨酯、硅橡胶等。同时，3D打印技术的应用，使胶辊的定制化生产成为可能，能够根据不同的工作条件和需求设计最佳的表面纹理和硬度。</w:t>
      </w:r>
      <w:r>
        <w:rPr>
          <w:rFonts w:hint="eastAsia"/>
        </w:rPr>
        <w:br/>
      </w:r>
      <w:r>
        <w:rPr>
          <w:rFonts w:hint="eastAsia"/>
        </w:rPr>
        <w:t>　　未来的胶辊将更加注重智能化和定制化。内置传感器的智能胶辊能够实时监测磨损程度和工作状态，提前预警维护需求，减少停机时间。同时，材料科学的进步将推动新型胶辊材料的开发，如具有自修复能力和导电性的弹性体，以适应更多苛刻的工作环境。此外，循环经济理念将促使胶辊的回收和再利用技术得到发展，减少废弃物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a6e662bed4b49" w:history="1">
        <w:r>
          <w:rPr>
            <w:rStyle w:val="Hyperlink"/>
          </w:rPr>
          <w:t>2025-2031年全球与中国胶辊行业市场调研及发展前景报告</w:t>
        </w:r>
      </w:hyperlink>
      <w:r>
        <w:rPr>
          <w:rFonts w:hint="eastAsia"/>
        </w:rPr>
        <w:t>》从市场规模、需求变化及价格动态等维度，系统解析了胶辊行业的现状与发展趋势。报告深入分析了胶辊产业链各环节，科学预测了市场前景与技术发展方向，同时聚焦胶辊细分市场特点及重点企业的经营表现，揭示了胶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胶辊市场概述</w:t>
      </w:r>
      <w:r>
        <w:rPr>
          <w:rFonts w:hint="eastAsia"/>
        </w:rPr>
        <w:br/>
      </w:r>
      <w:r>
        <w:rPr>
          <w:rFonts w:hint="eastAsia"/>
        </w:rPr>
        <w:t>　　1.1 胶辊产品定义及统计范围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按照不同产品类型，胶辊主要可以分为如下几个类别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从不同应用，胶辊主要包括如下几个方面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全球与中国胶辊发展现状及趋势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2020-2031年全球胶辊发展现状及未来趋势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2020-2031年中国胶辊发展现状及未来趋势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2020-2025年全球胶辊供需现状及2025-2031年预测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2020-2031年全球胶辊产量、表观消费量及发展趋势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2020-2025年中国胶辊供需现状及2025-2031年预测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2020-2025年中国胶辊产能、产量、产能利用率及2025-2031年趋势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2020-2031年中国胶辊产量、表观消费量及发展趋势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2020-2031年中国胶辊产量、市场需求量及发展趋势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中国及欧美日等胶辊行业政策分析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2020-2025年全球胶辊主要厂商列表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2020-2025年全球胶辊主要厂商产量列表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2020-2025年全球胶辊主要厂商产值列表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2025年全球主要生产商胶辊收入排名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2020-2025年全球胶辊主要厂商产品价格列表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中国胶辊主要厂商产量、产值及市场份额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2020-2025年中国胶辊主要厂商产量列表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2020-2025年中国胶辊主要厂商产值列表</w:t>
      </w:r>
      <w:r>
        <w:rPr>
          <w:rFonts w:hint="eastAsia"/>
        </w:rPr>
        <w:br/>
      </w:r>
      <w:r>
        <w:rPr>
          <w:rFonts w:hint="eastAsia"/>
        </w:rPr>
        <w:t>　　2.3 胶辊厂商产地分布及商业化日期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全球胶辊第一梯队、第二梯队和第三梯队生产商（品牌）及市场份额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全球领先胶辊企业SWOT分析</w:t>
      </w:r>
      <w:r>
        <w:rPr>
          <w:rFonts w:hint="eastAsia"/>
        </w:rPr>
        <w:br/>
      </w:r>
      <w:r>
        <w:rPr>
          <w:rFonts w:hint="eastAsia"/>
        </w:rPr>
        <w:t>　　2.6 全球主要胶辊企业采访及观点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全球主要胶辊生产地区分析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全球主要地区胶辊市场规模分析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2020-2025年全球主要地区胶辊产量及市场份额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2025-2031年全球主要地区胶辊产量及市场份额预测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2020-2025年全球主要地区胶辊产值及市场份额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2025-2031年全球主要地区胶辊产值及市场份额预测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2020-2025年北美市场胶辊产量、产值及增长率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2020-2025年欧洲市场胶辊产量、产值及增长率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2020-2025年中国市场胶辊产量、产值及增长率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2020-2025年日本市场胶辊产量、产值及增长率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2020-2025年东南亚市场胶辊产量、产值及增长率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2020-2025年印度市场胶辊产量、产值及增长率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2025-2031年全球主要地区胶辊消费展望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2020-2025年全球主要地区胶辊消费量及增长率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2025-2031年全球主要地区胶辊消费量预测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2020-2025年印度市场胶辊消费量、增长率及发展预测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全球胶辊行业重点企业调研分析</w:t>
      </w:r>
      <w:r>
        <w:rPr>
          <w:rFonts w:hint="eastAsia"/>
        </w:rPr>
        <w:br/>
      </w:r>
      <w:r>
        <w:rPr>
          <w:rFonts w:hint="eastAsia"/>
        </w:rPr>
        <w:t>　　5.1 胶辊重点企业（一）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胶辊重点企业（二）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胶辊重点企业（三）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胶辊重点企业（四）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胶辊重点企业（五）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胶辊重点企业（六）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胶辊重点企业（七）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重点企业（七）胶辊产能、产量、产值、价格及毛利率统计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2020-2031年全球不同类型胶辊产量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2020-2025年全球不同类型胶辊产量及市场份额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2025-2031年全球不同类型胶辊产量预测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2020-2031年全球不同类型胶辊产值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2020-2025年全球不同类型胶辊产值及市场份额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2025-2031年全球不同类型胶辊产值预测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2020-2025年全球不同类型胶辊价格走势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2020-2025年不同价格区间胶辊市场份额对比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2020-2031年中国不同类型胶辊产量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2020-2025年中国不同类型胶辊产量及市场份额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2025-2031年中国不同类型胶辊产量预测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2020-2031年中国不同类型胶辊产值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2020-2025年中国不同类型胶辊产值及市场份额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2025-2031年中国不同类型胶辊产值预测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胶辊产业链分析</w:t>
      </w:r>
      <w:r>
        <w:rPr>
          <w:rFonts w:hint="eastAsia"/>
        </w:rPr>
        <w:br/>
      </w:r>
      <w:r>
        <w:rPr>
          <w:rFonts w:hint="eastAsia"/>
        </w:rPr>
        <w:t>　　7.2 胶辊产业上游供应分析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2020-2031年全球不同应用胶辊消费量、市场份额及增长率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2020-2025年全球不同应用胶辊消费量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2025-2031年全球不同应用胶辊消费量预测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2020-2031年中国不同应用胶辊消费量、市场份额及增长率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2020-2025年中国不同应用胶辊消费量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2025-2031年中国不同应用胶辊消费量预测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2020-2031年中国胶辊产量、消费量、进出口分析及未来趋势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中国胶辊进出口贸易趋势</w:t>
      </w:r>
      <w:r>
        <w:rPr>
          <w:rFonts w:hint="eastAsia"/>
        </w:rPr>
        <w:br/>
      </w:r>
      <w:r>
        <w:rPr>
          <w:rFonts w:hint="eastAsia"/>
        </w:rPr>
        <w:t>　　8.3 中国胶辊主要进口来源</w:t>
      </w:r>
      <w:r>
        <w:rPr>
          <w:rFonts w:hint="eastAsia"/>
        </w:rPr>
        <w:br/>
      </w:r>
      <w:r>
        <w:rPr>
          <w:rFonts w:hint="eastAsia"/>
        </w:rPr>
        <w:t>　　8.4 中国胶辊主要出口目的地</w:t>
      </w:r>
      <w:r>
        <w:rPr>
          <w:rFonts w:hint="eastAsia"/>
        </w:rPr>
        <w:br/>
      </w:r>
      <w:r>
        <w:rPr>
          <w:rFonts w:hint="eastAsia"/>
        </w:rPr>
        <w:t>　　8.5 中国胶辊未来发展的有利因素、不利因素分析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中国胶辊主要生产消费地区分布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中国胶辊生产地区分布</w:t>
      </w:r>
      <w:r>
        <w:rPr>
          <w:rFonts w:hint="eastAsia"/>
        </w:rPr>
        <w:br/>
      </w:r>
      <w:r>
        <w:rPr>
          <w:rFonts w:hint="eastAsia"/>
        </w:rPr>
        <w:t>　　9.2 中国胶辊消费地区分布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影响中国胶辊供需的主要因素分析</w:t>
      </w:r>
      <w:r>
        <w:rPr>
          <w:rFonts w:hint="eastAsia"/>
        </w:rPr>
        <w:br/>
      </w:r>
      <w:r>
        <w:rPr>
          <w:rFonts w:hint="eastAsia"/>
        </w:rPr>
        <w:t>　　10.1 胶辊技术及相关行业技术发展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胶辊进出口贸易现状及趋势</w:t>
      </w:r>
      <w:r>
        <w:rPr>
          <w:rFonts w:hint="eastAsia"/>
        </w:rPr>
        <w:br/>
      </w:r>
      <w:r>
        <w:rPr>
          <w:rFonts w:hint="eastAsia"/>
        </w:rPr>
        <w:t>　　10.3 胶辊下游行业需求变化因素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胶辊行业及市场环境发展趋势</w:t>
      </w:r>
      <w:r>
        <w:rPr>
          <w:rFonts w:hint="eastAsia"/>
        </w:rPr>
        <w:br/>
      </w:r>
      <w:r>
        <w:rPr>
          <w:rFonts w:hint="eastAsia"/>
        </w:rPr>
        <w:t>　　11.2 胶辊产品及技术发展趋势</w:t>
      </w:r>
      <w:r>
        <w:rPr>
          <w:rFonts w:hint="eastAsia"/>
        </w:rPr>
        <w:br/>
      </w:r>
      <w:r>
        <w:rPr>
          <w:rFonts w:hint="eastAsia"/>
        </w:rPr>
        <w:t>　　11.3 胶辊产品价格走势</w:t>
      </w:r>
      <w:r>
        <w:rPr>
          <w:rFonts w:hint="eastAsia"/>
        </w:rPr>
        <w:br/>
      </w:r>
      <w:r>
        <w:rPr>
          <w:rFonts w:hint="eastAsia"/>
        </w:rPr>
        <w:t>　　11.4 2025-2031年胶辊市场消费形态、消费者偏好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胶辊销售渠道分析及建议</w:t>
      </w:r>
      <w:r>
        <w:rPr>
          <w:rFonts w:hint="eastAsia"/>
        </w:rPr>
        <w:br/>
      </w:r>
      <w:r>
        <w:rPr>
          <w:rFonts w:hint="eastAsia"/>
        </w:rPr>
        <w:t>　　12.1 国内胶辊销售渠道</w:t>
      </w:r>
      <w:r>
        <w:rPr>
          <w:rFonts w:hint="eastAsia"/>
        </w:rPr>
        <w:br/>
      </w:r>
      <w:r>
        <w:rPr>
          <w:rFonts w:hint="eastAsia"/>
        </w:rPr>
        <w:t>　　12.2 海外市场胶辊销售渠道</w:t>
      </w:r>
      <w:r>
        <w:rPr>
          <w:rFonts w:hint="eastAsia"/>
        </w:rPr>
        <w:br/>
      </w:r>
      <w:r>
        <w:rPr>
          <w:rFonts w:hint="eastAsia"/>
        </w:rPr>
        <w:t>　　12.3 胶辊销售/营销策略建议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按照不同产品类型，胶辊主要可以分为如下几个类别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不同种类胶辊增长趋势</w:t>
      </w:r>
      <w:r>
        <w:rPr>
          <w:rFonts w:hint="eastAsia"/>
        </w:rPr>
        <w:br/>
      </w:r>
      <w:r>
        <w:rPr>
          <w:rFonts w:hint="eastAsia"/>
        </w:rPr>
        <w:t>　　表3 按不同应用，胶辊主要包括如下几个方面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中国及欧美日等地区胶辊相关政策分析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2020-2025年全球胶辊主要厂商产量列表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2020-2025年全球胶辊主要厂商产量市场份额列表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2020-2025年全球胶辊主要厂商产值列表</w:t>
      </w:r>
      <w:r>
        <w:rPr>
          <w:rFonts w:hint="eastAsia"/>
        </w:rPr>
        <w:br/>
      </w:r>
      <w:r>
        <w:rPr>
          <w:rFonts w:hint="eastAsia"/>
        </w:rPr>
        <w:t>　　表9 全球胶辊主要厂商产值、市场份额列表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2025年全球主要生产商胶辊收入排名</w:t>
      </w:r>
      <w:r>
        <w:rPr>
          <w:rFonts w:hint="eastAsia"/>
        </w:rPr>
        <w:br/>
      </w:r>
      <w:r>
        <w:rPr>
          <w:rFonts w:hint="eastAsia"/>
        </w:rPr>
        <w:t>　　表11 2020-2025年全球胶辊主要厂商产品价格列表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中国胶辊主要厂商产品价格列表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2020-2025年中国胶辊主要厂商产量市场份额列表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2020-2025年中国胶辊主要厂商产值列表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2020-2025年中国胶辊主要厂商产值市场份额列表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全球主要胶辊厂商产地分布及商业化日期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全球主要胶辊企业采访及观点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全球主要地区胶辊产值对比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全球主要地区2020-2025年胶辊产量市场份额列表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2025-2031年全球主要地区胶辊产量列表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2025-2031年全球主要地区胶辊产量份额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2020-2025年全球主要地区胶辊产值列表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2020-2025年全球主要地区胶辊产值份额列表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2020-2025年全球主要地区胶辊消费量列表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2020-2025年全球主要地区胶辊消费量市场份额列表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重点企业（一）胶辊产品规格及价格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重点企业（二）胶辊产品规格及价格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重点企业（三）胶辊产品规格及价格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重点企业（四）胶辊产品规格及价格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重点企业（五）胶辊产品规格及价格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重点企业（六）胶辊产品规格及价格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重点企业（七）胶辊产品规格及价格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2020-2025年全球不同产品类型胶辊产量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2020-2025年全球不同产品类型胶辊产量市场份额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2025-2031年全球不同产品类型胶辊产量预测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2025-2031年全球不同产品类型胶辊产量市场份额预测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2020-2025年全球不同类型胶辊产值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2020-2025年全球不同类型胶辊产值市场份额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2025-2031年全球不同类型胶辊产值预测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2025-2031年全球不同类型胶辊产值市场份额预测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2020-2025年全球不同价格区间胶辊市场份额对比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2020-2025年中国不同产品类型胶辊产量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2020-2025年中国不同产品类型胶辊产量市场份额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2025-2031年中国不同产品类型胶辊产量预测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2025-2031年中国不同产品类型胶辊产量市场份额预测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2020-2025年中国不同产品类型胶辊产值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2020-2025年中国不同产品类型胶辊产值市场份额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2025-2031年中国不同产品类型胶辊产值预测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2025-2031年中国不同产品类型胶辊产值市场份额预测</w:t>
      </w:r>
      <w:r>
        <w:rPr>
          <w:rFonts w:hint="eastAsia"/>
        </w:rPr>
        <w:br/>
      </w:r>
      <w:r>
        <w:rPr>
          <w:rFonts w:hint="eastAsia"/>
        </w:rPr>
        <w:t>　　表78 胶辊上游原料供应商及联系方式列表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2020-2025年全球不同应用胶辊消费量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2020-2025年全球不同应用胶辊消费量市场份额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2025-2031年全球不同应用胶辊消费量预测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2025-2031年全球不同应用胶辊消费量市场份额预测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2020-2025年中国不同应用胶辊消费量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2020-2025年中国不同应用胶辊消费量市场份额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2025-2031年中国不同应用胶辊消费量预测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2025-2031年中国不同应用胶辊消费量市场份额预测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2020-2025年中国胶辊产量、消费量、进出口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2025-2031年中国胶辊产量、消费量、进出口预测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中国市场胶辊进出口贸易趋势</w:t>
      </w:r>
      <w:r>
        <w:rPr>
          <w:rFonts w:hint="eastAsia"/>
        </w:rPr>
        <w:br/>
      </w:r>
      <w:r>
        <w:rPr>
          <w:rFonts w:hint="eastAsia"/>
        </w:rPr>
        <w:t>　　表90 中国市场胶辊主要进口来源</w:t>
      </w:r>
      <w:r>
        <w:rPr>
          <w:rFonts w:hint="eastAsia"/>
        </w:rPr>
        <w:br/>
      </w:r>
      <w:r>
        <w:rPr>
          <w:rFonts w:hint="eastAsia"/>
        </w:rPr>
        <w:t>　　表91 中国市场胶辊主要出口目的地</w:t>
      </w:r>
      <w:r>
        <w:rPr>
          <w:rFonts w:hint="eastAsia"/>
        </w:rPr>
        <w:br/>
      </w:r>
      <w:r>
        <w:rPr>
          <w:rFonts w:hint="eastAsia"/>
        </w:rPr>
        <w:t>　　表92 中国胶辊市场未来发展的有利因素、不利因素分析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中国胶辊生产地区分布</w:t>
      </w:r>
      <w:r>
        <w:rPr>
          <w:rFonts w:hint="eastAsia"/>
        </w:rPr>
        <w:br/>
      </w:r>
      <w:r>
        <w:rPr>
          <w:rFonts w:hint="eastAsia"/>
        </w:rPr>
        <w:t>　　表94 中国胶辊消费地区分布</w:t>
      </w:r>
      <w:r>
        <w:rPr>
          <w:rFonts w:hint="eastAsia"/>
        </w:rPr>
        <w:br/>
      </w:r>
      <w:r>
        <w:rPr>
          <w:rFonts w:hint="eastAsia"/>
        </w:rPr>
        <w:t>　　表95 胶辊行业及市场环境发展趋势</w:t>
      </w:r>
      <w:r>
        <w:rPr>
          <w:rFonts w:hint="eastAsia"/>
        </w:rPr>
        <w:br/>
      </w:r>
      <w:r>
        <w:rPr>
          <w:rFonts w:hint="eastAsia"/>
        </w:rPr>
        <w:t>　　表96 胶辊产品及技术发展趋势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2020-2025年国内胶辊主要销售模式及销售渠道趋势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2020-2031年欧美日等地区胶辊主要销售模式及销售渠道趋势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胶辊产品市场定位及目标消费者分析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2025年全球不同产品类型胶辊产量市场份额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全球不同类型胶辊消费量市场份额对比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2020-2025年全球胶辊产量及增长率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2020-2025年全球胶辊产值及增长率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2020-2031年中国胶辊产量及发展趋势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2020-2025年中国胶辊产值及未来发展趋势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2020-2031年全球胶辊产量、市场需求量及发展趋势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2020-2031年中国胶辊产量、市场需求量及发展趋势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全球胶辊主要厂商2025年产量市场份额列表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全球胶辊主要厂商2025年产值市场份额列表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2020-2025年中国市场胶辊主要厂商产量市场份额列表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中国胶辊主要厂商2025年产量市场份额列表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中国胶辊主要厂商2025年产值市场份额列表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2025年全球前五及前十大生产商胶辊市场份额</w:t>
      </w:r>
      <w:r>
        <w:rPr>
          <w:rFonts w:hint="eastAsia"/>
        </w:rPr>
        <w:br/>
      </w:r>
      <w:r>
        <w:rPr>
          <w:rFonts w:hint="eastAsia"/>
        </w:rPr>
        <w:t>　　图24 2020-2025年全球胶辊第一梯队、第二梯队和第三梯队生产商（品牌）及市场份额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胶辊全球领先企业SWOT分析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全球主要地区胶辊消费量市场份额对比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2020-2025年北美市场胶辊产量及增长率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2020-2025年北美市场胶辊产值及增长率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2020-2025年欧洲市场胶辊产量及增长率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2020-2025年欧洲市场胶辊产值及增长率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2020-2025年中国市场胶辊产量及增长率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2020-2025年中国市场胶辊产值及增长率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2020-2025年日本市场胶辊产量及增长率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2020-2025年日本市场胶辊产值及增长率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2020-2025年东南亚市场胶辊产量及增长率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2020-2025年东南亚市场胶辊产值及增长率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2020-2025年印度市场胶辊产量及增长率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2020-2025年印度市场胶辊产值及增长率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2020-2025年全球主要地区胶辊消费量市场份额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2025-2031年全球主要地区胶辊消费量市场份额预测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胶辊产业链分析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胶辊产品价格走势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6e662bed4b49" w:history="1">
        <w:r>
          <w:rPr>
            <w:rStyle w:val="Hyperlink"/>
          </w:rPr>
          <w:t>2025-2031年全球与中国胶辊行业市场调研及发展前景报告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6e662bed4b49" w:history="1">
        <w:r>
          <w:rPr>
            <w:rStyle w:val="Hyperlink"/>
          </w:rPr>
          <w:t>https://www.20087.com/2/23/JiaoGunShiChangXianZhuangHeQianJing.html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4cc6ff3ac4aec" w:history="1">
      <w:r>
        <w:rPr>
          <w:rStyle w:val="Hyperlink"/>
        </w:rPr>
        <w:t>2025-2031年全球与中国胶辊行业市场调研及发展前景报告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oGunShiChangXianZhuangHeQianJing.html" TargetMode="External" Id="R78ca6e662be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oGunShiChangXianZhuangHeQianJing.html" TargetMode="External" Id="R1e04cc6ff3a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2025-04-03T02:55:00Z</dcterms:created>
  <dcterms:modified xsi:type="dcterms:W3CDTF">2025-04-03T03:55:00Z</dcterms:modified>
  <dc:subject>2025-2031年全球与中国胶辊行业市场调研及发展前景报告</dc:subject>
  <dc:title>2025-2031年全球与中国胶辊行业市场调研及发展前景报告</dc:title>
  <cp:keywords>2025-2031年全球与中国胶辊行业市场调研及发展前景报告</cp:keywords>
  <dc:description>2025-2031年全球与中国胶辊行业市场调研及发展前景报告</dc:description>
</cp:coreProperties>
</file>