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5730ee7e44161" w:history="1">
              <w:r>
                <w:rPr>
                  <w:rStyle w:val="Hyperlink"/>
                </w:rPr>
                <w:t>中国葡萄玻璃瓶行业深度研究及发展趋势预测报告（2025-2031年）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5730ee7e44161" w:history="1">
              <w:r>
                <w:rPr>
                  <w:rStyle w:val="Hyperlink"/>
                </w:rPr>
                <w:t>中国葡萄玻璃瓶行业深度研究及发展趋势预测报告（2025-2031年）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5730ee7e44161" w:history="1">
                <w:r>
                  <w:rPr>
                    <w:rStyle w:val="Hyperlink"/>
                  </w:rPr>
                  <w:t>https://www.20087.com/2/83/PuTaoBoLiPingHangYeDiaoYanBaoGao.html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玻璃瓶是一种专门用于葡萄酒和其他酒精饮料包装的玻璃容器。葡萄玻璃瓶通常具有特定的形状和颜色，以增强产品的吸引力和识别度。随着消费者对高品质酒类产品的需求增加，葡萄玻璃瓶的市场需求也在逐渐增长。目前，市场上的葡萄玻璃瓶产品种类繁多，包括不同的容量、形状和颜色。</w:t>
      </w:r>
      <w:r>
        <w:rPr>
          <w:rFonts w:hint="eastAsia"/>
        </w:rPr>
        <w:br/>
      </w:r>
      <w:r>
        <w:rPr>
          <w:rFonts w:hint="eastAsia"/>
        </w:rPr>
        <w:t>　　未来，葡萄玻璃瓶的发展将更加注重产品的个性化和可持续性。设计师将通过新材料和技术的应用，创造出具有独特风格和功能的玻璃瓶。同时，为了满足环保要求，葡萄玻璃瓶的生产将采用更多的回收材料和节能工艺。此外，随着智能制造技术的发展，葡萄玻璃瓶的生产将更加高效和精准，能够快速响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5730ee7e44161" w:history="1">
        <w:r>
          <w:rPr>
            <w:rStyle w:val="Hyperlink"/>
          </w:rPr>
          <w:t>中国葡萄玻璃瓶行业深度研究及发展趋势预测报告（2025-2031年）</w:t>
        </w:r>
      </w:hyperlink>
      <w:r>
        <w:rPr>
          <w:rFonts w:hint="eastAsia"/>
        </w:rPr>
        <w:t>》以专业、客观的视角，全面分析了葡萄玻璃瓶行业的产业链结构、市场规模与需求，探讨了葡萄玻璃瓶价格走势。葡萄玻璃瓶报告客观展现了行业现状，科学预测了葡萄玻璃瓶市场前景与发展趋势。同时，报告聚焦于葡萄玻璃瓶重点企业，剖析了市场竞争格局、集中度及品牌影响力。进一步细分市场，挖掘了葡萄玻璃瓶各细分领域的增长潜能。葡萄玻璃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葡萄玻璃瓶行业概况</w:t>
      </w:r>
      <w:r>
        <w:rPr>
          <w:rFonts w:hint="eastAsia"/>
        </w:rPr>
        <w:br/>
      </w:r>
      <w:r>
        <w:rPr>
          <w:rFonts w:hint="eastAsia"/>
        </w:rPr>
        <w:t>　　第一节 葡萄玻璃瓶行业定义与特征</w:t>
      </w:r>
      <w:r>
        <w:rPr>
          <w:rFonts w:hint="eastAsia"/>
        </w:rPr>
        <w:br/>
      </w:r>
      <w:r>
        <w:rPr>
          <w:rFonts w:hint="eastAsia"/>
        </w:rPr>
        <w:t>　　第二节 葡萄玻璃瓶行业发展历程</w:t>
      </w:r>
      <w:r>
        <w:rPr>
          <w:rFonts w:hint="eastAsia"/>
        </w:rPr>
        <w:br/>
      </w:r>
      <w:r>
        <w:rPr>
          <w:rFonts w:hint="eastAsia"/>
        </w:rPr>
        <w:t>　　第三节 葡萄玻璃瓶产业链分析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葡萄玻璃瓶行业经济环境分析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葡萄玻璃瓶行业政策环境分析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二、相关葡萄玻璃瓶行业标准分析</w:t>
      </w:r>
      <w:r>
        <w:rPr>
          <w:rFonts w:hint="eastAsia"/>
        </w:rPr>
        <w:br/>
      </w:r>
      <w:r>
        <w:rPr>
          <w:rFonts w:hint="eastAsia"/>
        </w:rPr>
        <w:t>　　第三节 葡萄玻璃瓶行业社会环境分析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2024-2025年中国葡萄玻璃瓶行业发展概况</w:t>
      </w:r>
      <w:r>
        <w:rPr>
          <w:rFonts w:hint="eastAsia"/>
        </w:rPr>
        <w:br/>
      </w:r>
      <w:r>
        <w:rPr>
          <w:rFonts w:hint="eastAsia"/>
        </w:rPr>
        <w:t>　　第一节 葡萄玻璃瓶行业发展态势分析</w:t>
      </w:r>
      <w:r>
        <w:rPr>
          <w:rFonts w:hint="eastAsia"/>
        </w:rPr>
        <w:br/>
      </w:r>
      <w:r>
        <w:rPr>
          <w:rFonts w:hint="eastAsia"/>
        </w:rPr>
        <w:t>　　第二节 葡萄玻璃瓶行业发展特点分析</w:t>
      </w:r>
      <w:r>
        <w:rPr>
          <w:rFonts w:hint="eastAsia"/>
        </w:rPr>
        <w:br/>
      </w:r>
      <w:r>
        <w:rPr>
          <w:rFonts w:hint="eastAsia"/>
        </w:rPr>
        <w:t>　　第三节 葡萄玻璃瓶行业市场供需分析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2024-2025年中国葡萄玻璃瓶行业供给与需求情况分析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中国葡萄玻璃瓶行业总体规模</w:t>
      </w:r>
      <w:r>
        <w:rPr>
          <w:rFonts w:hint="eastAsia"/>
        </w:rPr>
        <w:br/>
      </w:r>
      <w:r>
        <w:rPr>
          <w:rFonts w:hint="eastAsia"/>
        </w:rPr>
        <w:t>　　第二节 中国葡萄玻璃瓶行业盈利情况分析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二、葡萄玻璃瓶行业区域产量分析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三、2025-2031年中国葡萄玻璃瓶行业产量预测分析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中国葡萄玻璃瓶行业需求概况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一、2019-2024年中国葡萄玻璃瓶行业需求情况分析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二、2024-2025年中国葡萄玻璃瓶行业市场需求特点分析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三、2025-2031年中国葡萄玻璃瓶市场需求预测分析</w:t>
      </w:r>
      <w:r>
        <w:rPr>
          <w:rFonts w:hint="eastAsia"/>
        </w:rPr>
        <w:br/>
      </w:r>
      <w:r>
        <w:rPr>
          <w:rFonts w:hint="eastAsia"/>
        </w:rPr>
        <w:t>　　第五节 葡萄玻璃瓶产业供需平衡状况分析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葡萄玻璃瓶细分市场深度分析</w:t>
      </w:r>
      <w:r>
        <w:rPr>
          <w:rFonts w:hint="eastAsia"/>
        </w:rPr>
        <w:br/>
      </w:r>
      <w:r>
        <w:rPr>
          <w:rFonts w:hint="eastAsia"/>
        </w:rPr>
        <w:t>　　第一节 葡萄玻璃瓶细分市场（一）发展研究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葡萄玻璃瓶细分市场（二）发展研究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葡萄玻璃瓶行业出口情况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一、2019-2024年葡萄玻璃瓶行业出口情况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三、2025-2031年葡萄玻璃瓶行业出口情况预测</w:t>
      </w:r>
      <w:r>
        <w:rPr>
          <w:rFonts w:hint="eastAsia"/>
        </w:rPr>
        <w:br/>
      </w:r>
      <w:r>
        <w:rPr>
          <w:rFonts w:hint="eastAsia"/>
        </w:rPr>
        <w:t>　　第二节 葡萄玻璃瓶行业进口情况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一、2019-2024年葡萄玻璃瓶行业进口情况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三、2025-2031年葡萄玻璃瓶行业进口情况预测</w:t>
      </w:r>
      <w:r>
        <w:rPr>
          <w:rFonts w:hint="eastAsia"/>
        </w:rPr>
        <w:br/>
      </w:r>
      <w:r>
        <w:rPr>
          <w:rFonts w:hint="eastAsia"/>
        </w:rPr>
        <w:t>　　第三节 葡萄玻璃瓶行业进出口面临的挑战及对策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2019-2024年中国葡萄玻璃瓶行业区域市场分析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中国葡萄玻璃瓶行业区域市场结构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重点地区葡萄玻璃瓶行业调研分析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葡萄玻璃瓶行业集中度分析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一、葡萄玻璃瓶市场集中度分析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二、葡萄玻璃瓶企业集中度分析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三、葡萄玻璃瓶区域集中度分析</w:t>
      </w:r>
      <w:r>
        <w:rPr>
          <w:rFonts w:hint="eastAsia"/>
        </w:rPr>
        <w:br/>
      </w:r>
      <w:r>
        <w:rPr>
          <w:rFonts w:hint="eastAsia"/>
        </w:rPr>
        <w:t>　　第二节 葡萄玻璃瓶行业竞争格局分析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三、2024-2025年中国葡萄玻璃瓶市场竞争分析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葡萄玻璃瓶重点企业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葡萄玻璃瓶企业制定“十五五”发展战略研究分析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中国葡萄玻璃瓶行业营销策略分析</w:t>
      </w:r>
      <w:r>
        <w:rPr>
          <w:rFonts w:hint="eastAsia"/>
        </w:rPr>
        <w:br/>
      </w:r>
      <w:r>
        <w:rPr>
          <w:rFonts w:hint="eastAsia"/>
        </w:rPr>
        <w:t>　　第一节 葡萄玻璃瓶市场推广策略研究分析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一、做好葡萄玻璃瓶产品导入</w:t>
      </w:r>
      <w:r>
        <w:rPr>
          <w:rFonts w:hint="eastAsia"/>
        </w:rPr>
        <w:br/>
      </w:r>
      <w:r>
        <w:rPr>
          <w:rFonts w:hint="eastAsia"/>
        </w:rPr>
        <w:t>　　　　二、做好葡萄玻璃瓶产品组合和产品线决策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三、葡萄玻璃瓶行业城市市场推广策略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葡萄玻璃瓶行业渠道营销研究分析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一、葡萄玻璃瓶行业营销环境分析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二、葡萄玻璃瓶行业现存的营销渠道分析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三、葡萄玻璃瓶行业终端市场营销管理策略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葡萄玻璃瓶行业营销战略研究分析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一、中国葡萄玻璃瓶行业有效整合营销策略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二、建立葡萄玻璃瓶行业厂商的双嬴模式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葡萄玻璃瓶行业投资效益及风险分析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葡萄玻璃瓶行业投资效益分析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一、2019-2024年葡萄玻璃瓶行业投资状况分析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二、2019-2024年葡萄玻璃瓶行业投资效益分析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三、2025-2031年葡萄玻璃瓶行业投资趋势预测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四、2025-2031年葡萄玻璃瓶行业投资方向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五、2025-2031年葡萄玻璃瓶行业投资建议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2025-2031年葡萄玻璃瓶行业投资风险及控制策略分析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一、葡萄玻璃瓶市场风险及控制策略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二、葡萄玻璃瓶行业政策风险及控制策略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三、葡萄玻璃瓶经营风险及控制策略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四、葡萄玻璃瓶同业竞争风险及控制策略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五、葡萄玻璃瓶行业其他风险及控制策略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葡萄玻璃瓶市场预测及项目投资建议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中国葡萄玻璃瓶行业生产、营销企业投资运作模式分析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葡萄玻璃瓶行业外销与内销优势分析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2025-2031年中国葡萄玻璃瓶行业市场规模及增长趋势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2025-2031年中国葡萄玻璃瓶行业投资规模预测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2025-2031年葡萄玻璃瓶行业市场盈利预测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中⋅智⋅林：葡萄玻璃瓶行业项目投资建议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一、葡萄玻璃瓶技术应用注意事项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二、葡萄玻璃瓶项目投资注意事项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三、葡萄玻璃瓶生产开发注意事项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四、葡萄玻璃瓶销售注意事项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葡萄玻璃瓶行业历程</w:t>
      </w:r>
      <w:r>
        <w:rPr>
          <w:rFonts w:hint="eastAsia"/>
        </w:rPr>
        <w:br/>
      </w:r>
      <w:r>
        <w:rPr>
          <w:rFonts w:hint="eastAsia"/>
        </w:rPr>
        <w:t>　　图表 葡萄玻璃瓶行业生命周期</w:t>
      </w:r>
      <w:r>
        <w:rPr>
          <w:rFonts w:hint="eastAsia"/>
        </w:rPr>
        <w:br/>
      </w:r>
      <w:r>
        <w:rPr>
          <w:rFonts w:hint="eastAsia"/>
        </w:rPr>
        <w:t>　　图表 葡萄玻璃瓶行业产业链分析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2019-2024年中国葡萄玻璃瓶进口数量分析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2019-2024年中国葡萄玻璃瓶进口金额分析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2019-2024年中国葡萄玻璃瓶出口数量分析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2019-2024年中国葡萄玻璃瓶出口金额分析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2025-2031年中国葡萄玻璃瓶市场需求量预测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2025-2031年中国葡萄玻璃瓶市场容量预测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2025-2031年中国葡萄玻璃瓶市场规模预测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5730ee7e44161" w:history="1">
        <w:r>
          <w:rPr>
            <w:rStyle w:val="Hyperlink"/>
          </w:rPr>
          <w:t>中国葡萄玻璃瓶行业深度研究及发展趋势预测报告（2025-2031年）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5730ee7e44161" w:history="1">
        <w:r>
          <w:rPr>
            <w:rStyle w:val="Hyperlink"/>
          </w:rPr>
          <w:t>https://www.20087.com/2/83/PuTaoBoLiPingHangYeDiaoYanBaoGao.html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热点：葡萄酒瓶、葡萄适玻璃瓶、玻璃瓶子、葡萄汁玻璃瓶、玻璃瓶装的葡萄糖图片、葡萄汁玻璃瓶装、葡萄糖玻璃瓶和塑料瓶区别、90后儿时玻璃瓶葡萄汁、葡萄酒瓶子有什么用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1fe4ef8b48dc" w:history="1">
      <w:r>
        <w:rPr>
          <w:rStyle w:val="Hyperlink"/>
        </w:rPr>
        <w:t>中国葡萄玻璃瓶行业深度研究及发展趋势预测报告（2025-2031年）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uTaoBoLiPingHangYeDiaoYanBaoGao.html" TargetMode="External" Id="Raea5730ee7e4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uTaoBoLiPingHangYeDiaoYanBaoGao.html" TargetMode="External" Id="R10aa1fe4ef8b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2024-09-24T07:16:00Z</dcterms:created>
  <dcterms:modified xsi:type="dcterms:W3CDTF">2024-09-24T08:16:00Z</dcterms:modified>
  <dc:subject>中国葡萄玻璃瓶行业深度研究及发展趋势预测报告（2025-2031年）</dc:subject>
  <dc:title>中国葡萄玻璃瓶行业深度研究及发展趋势预测报告（2025-2031年）</dc:title>
  <cp:keywords>中国葡萄玻璃瓶行业深度研究及发展趋势预测报告（2025-2031年）</cp:keywords>
  <dc:description>中国葡萄玻璃瓶行业深度研究及发展趋势预测报告（2025-2031年）</dc:description>
</cp:coreProperties>
</file>