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57ccb022943ce" w:history="1">
              <w:r>
                <w:rPr>
                  <w:rStyle w:val="Hyperlink"/>
                </w:rPr>
                <w:t>2025-2031年全球与中国蓄热式废气焚烧炉市场分析及前景趋势预测报告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57ccb022943ce" w:history="1">
              <w:r>
                <w:rPr>
                  <w:rStyle w:val="Hyperlink"/>
                </w:rPr>
                <w:t>2025-2031年全球与中国蓄热式废气焚烧炉市场分析及前景趋势预测报告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57ccb022943ce" w:history="1">
                <w:r>
                  <w:rPr>
                    <w:rStyle w:val="Hyperlink"/>
                  </w:rPr>
                  <w:t>https://www.20087.com/2/63/XuReShiFeiQiFenShaoLuDeFaZhanQianJing.html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式废气焚烧炉是一种高效处理中高浓度有机废气的热氧化设备，通过高温燃烧将挥发性有机物（VOCs）分解为二氧化碳和水，同时利用陶瓷蓄热体回收燃烧产生的热量，显著降低辅助燃料消耗。该技术广泛应用于化工、涂装、制药、印刷及合成材料等行业，适用于大风量、复杂组分的有机废气治理。系统通常由燃烧室、多个蓄热室、切换阀门与自动控制系统构成，气流方向周期性切换，使蓄热体交替进行吸热与放热过程，实现热能高效循环利用。设备具备高净化效率、低运行成本与良好的稳定性，满足日益严格的环保排放要求。结构设计注重耐高温、抗热震与防腐蚀，确保长期连续运行。</w:t>
      </w:r>
      <w:r>
        <w:rPr>
          <w:rFonts w:hint="eastAsia"/>
        </w:rPr>
        <w:br/>
      </w:r>
      <w:r>
        <w:rPr>
          <w:rFonts w:hint="eastAsia"/>
        </w:rPr>
        <w:t>　　未来，蓄热式废气焚烧炉将向多污染物协同治理、智能优化与绿色运行方向发展。集成催化氧化单元可在较低温度下实现部分有机物分解，减少能耗与氮氧化物生成，适用于热敏感或含氯废气处理。针对含硫、含氮或粉尘类废气，将发展耐腐蚀内衬与前置除尘技术，提升系统适应性与寿命。智能控制系统将实时监测废气浓度、流量与热值，动态调节燃烧温度、空燃比与阀门切换频率，优化热回收效率与运行经济性。余热利用系统将更深度整合于工厂能源网络，用于工艺加热、发电或供暖，提升能源综合利用水平。整体而言，蓄热式废气焚烧炉将从末端治理设备发展为集高效净化、能源再生与智能调控于一体的环保能源枢纽，支撑工业可持续发展与碳中和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57ccb022943ce" w:history="1">
        <w:r>
          <w:rPr>
            <w:rStyle w:val="Hyperlink"/>
          </w:rPr>
          <w:t>2025-2031年全球与中国蓄热式废气焚烧炉市场分析及前景趋势预测报告</w:t>
        </w:r>
      </w:hyperlink>
      <w:r>
        <w:rPr>
          <w:rFonts w:hint="eastAsia"/>
        </w:rPr>
        <w:t>》基于统计局、相关协会等机构的详实数据，系统分析了蓄热式废气焚烧炉行业的市场规模、竞争格局及技术发展现状，重点研究了蓄热式废气焚烧炉产业链结构、市场需求变化及价格走势。报告对蓄热式废气焚烧炉行业的发展趋势做出科学预测，评估了蓄热式废气焚烧炉不同细分领域的增长潜力与投资风险，同时分析了蓄热式废气焚烧炉重点企业的市场表现与战略布局。结合政策环境与技术创新方向，为相关企业调整经营策略、投资者把握市场机会提供客观参考，帮助决策者准确理解蓄热式废气焚烧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按产品类型细分，全球蓄热式废气焚烧炉市场规模2020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旋转式</w:t>
      </w:r>
      <w:r>
        <w:rPr>
          <w:rFonts w:hint="eastAsia"/>
        </w:rPr>
        <w:br/>
      </w:r>
      <w:r>
        <w:rPr>
          <w:rFonts w:hint="eastAsia"/>
        </w:rPr>
        <w:t>　　　　1.3.3 三床式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按应用细分，全球蓄热式废气焚烧炉市场规模2020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蓄热式废气焚烧炉行业发展总体概况</w:t>
      </w:r>
      <w:r>
        <w:rPr>
          <w:rFonts w:hint="eastAsia"/>
        </w:rPr>
        <w:br/>
      </w:r>
      <w:r>
        <w:rPr>
          <w:rFonts w:hint="eastAsia"/>
        </w:rPr>
        <w:t>　　　　1.5.2 蓄热式废气焚烧炉行业发展主要特点</w:t>
      </w:r>
      <w:r>
        <w:rPr>
          <w:rFonts w:hint="eastAsia"/>
        </w:rPr>
        <w:br/>
      </w:r>
      <w:r>
        <w:rPr>
          <w:rFonts w:hint="eastAsia"/>
        </w:rPr>
        <w:t>　　　　1.5.3 蓄热式废气焚烧炉行业发展影响因素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蓄热式废气焚烧炉有利因素</w:t>
      </w:r>
      <w:r>
        <w:rPr>
          <w:rFonts w:hint="eastAsia"/>
        </w:rPr>
        <w:br/>
      </w:r>
      <w:r>
        <w:rPr>
          <w:rFonts w:hint="eastAsia"/>
        </w:rPr>
        <w:t>　　　　1.5.3 .2 蓄热式废气焚烧炉不利因素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全球市场，近三年蓄热式废气焚烧炉主要企业占有率及排名（按销量）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蓄热式废气焚烧炉主要企业在国际市场占有率（按销量，2022-2025）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2024年蓄热式废气焚烧炉主要企业在国际市场排名（按销量）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全球市场主要企业蓄热式废气焚烧炉销量（2022-2025）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全球市场，近三年蓄热式废气焚烧炉主要企业占有率及排名（按收入）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蓄热式废气焚烧炉主要企业在国际市场占有率（按收入，2022-2025）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2024年蓄热式废气焚烧炉主要企业在国际市场排名（按收入）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全球市场主要企业蓄热式废气焚烧炉销售收入（2022-2025）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全球市场主要企业蓄热式废气焚烧炉销售价格（2022-2025）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中国市场，近三年蓄热式废气焚烧炉主要企业占有率及排名（按销量）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蓄热式废气焚烧炉主要企业在中国市场占有率（按销量，2022-2025）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2024年蓄热式废气焚烧炉主要企业在中国市场排名（按销量）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中国市场主要企业蓄热式废气焚烧炉销量（2022-2025）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中国市场，近三年蓄热式废气焚烧炉主要企业占有率及排名（按收入）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蓄热式废气焚烧炉主要企业在中国市场占有率（按收入，2022-2025）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2024年蓄热式废气焚烧炉主要企业在中国市场排名（按收入）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中国市场主要企业蓄热式废气焚烧炉销售收入（2022-2025）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全球主要厂商蓄热式废气焚烧炉总部及产地分布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全球主要厂商成立时间及蓄热式废气焚烧炉商业化日期</w:t>
      </w:r>
      <w:r>
        <w:rPr>
          <w:rFonts w:hint="eastAsia"/>
        </w:rPr>
        <w:br/>
      </w:r>
      <w:r>
        <w:rPr>
          <w:rFonts w:hint="eastAsia"/>
        </w:rPr>
        <w:t>　　2.8 全球主要厂商蓄热式废气焚烧炉产品类型及应用</w:t>
      </w:r>
      <w:r>
        <w:rPr>
          <w:rFonts w:hint="eastAsia"/>
        </w:rPr>
        <w:br/>
      </w:r>
      <w:r>
        <w:rPr>
          <w:rFonts w:hint="eastAsia"/>
        </w:rPr>
        <w:t>　　2.9 蓄热式废气焚烧炉行业集中度、竞争程度分析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蓄热式废气焚烧炉行业集中度分析：2024年全球Top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全球蓄热式废气焚烧炉第一梯队、第二梯队和第三梯队生产商（品牌）及市场份额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全球蓄热式废气焚烧炉总体规模分析</w:t>
      </w:r>
      <w:r>
        <w:rPr>
          <w:rFonts w:hint="eastAsia"/>
        </w:rPr>
        <w:br/>
      </w:r>
      <w:r>
        <w:rPr>
          <w:rFonts w:hint="eastAsia"/>
        </w:rPr>
        <w:t>　　3.1 全球蓄热式废气焚烧炉供需现状及预测（2020-2031）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全球蓄热式废气焚烧炉产能、产量、产能利用率及发展趋势（2020-2031）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全球蓄热式废气焚烧炉产量、需求量及发展趋势（2020-2031）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全球主要地区蓄热式废气焚烧炉产量及发展趋势（2020-2031）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全球主要地区蓄热式废气焚烧炉产量（2020-2025）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全球主要地区蓄热式废气焚烧炉产量（2026-2031）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全球主要地区蓄热式废气焚烧炉产量市场份额（2020-2031）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中国蓄热式废气焚烧炉供需现状及预测（2020-2031）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中国蓄热式废气焚烧炉产能、产量、产能利用率及发展趋势（2020-2031）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中国蓄热式废气焚烧炉产量、市场需求量及发展趋势（2020-2031）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中国市场蓄热式废气焚烧炉进出口（2020-2031）</w:t>
      </w:r>
      <w:r>
        <w:rPr>
          <w:rFonts w:hint="eastAsia"/>
        </w:rPr>
        <w:br/>
      </w:r>
      <w:r>
        <w:rPr>
          <w:rFonts w:hint="eastAsia"/>
        </w:rPr>
        <w:t>　　3.4 全球蓄热式废气焚烧炉销量及销售额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全球市场蓄热式废气焚烧炉销售额（2020-2031）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全球市场蓄热式废气焚烧炉销量（2020-2031）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全球市场蓄热式废气焚烧炉价格趋势（2020-2031）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全球蓄热式废气焚烧炉主要地区分析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全球主要地区蓄热式废气焚烧炉市场规模分析：2020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全球主要地区蓄热式废气焚烧炉销售收入及市场份额（2020-2025年）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全球主要地区蓄热式废气焚烧炉销售收入预测（2026-2031年）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全球主要地区蓄热式废气焚烧炉销量分析：2020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全球主要地区蓄热式废气焚烧炉销量及市场份额（2020-2025年）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全球主要地区蓄热式废气焚烧炉销量及市场份额预测（2026-2031）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北美市场蓄热式废气焚烧炉销量、收入及增长率（2020-2031）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欧洲市场蓄热式废气焚烧炉销量、收入及增长率（2020-2031）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中国市场蓄热式废气焚烧炉销量、收入及增长率（2020-2031）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日本市场蓄热式废气焚烧炉销量、收入及增长率（2020-2031）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东南亚市场蓄热式废气焚烧炉销量、收入及增长率（2020-2031）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印度市场蓄热式废气焚烧炉销量、收入及增长率（2020-2031）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蓄热式废气焚烧炉销量、收入、价格及毛利率（2020-2025）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蓄热式废气焚烧炉销量、收入、价格及毛利率（2020-2025）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蓄热式废气焚烧炉销量、收入、价格及毛利率（2020-2025）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蓄热式废气焚烧炉销量、收入、价格及毛利率（2020-2025）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蓄热式废气焚烧炉销量、收入、价格及毛利率（2020-2025）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蓄热式废气焚烧炉销量、收入、价格及毛利率（2020-2025）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蓄热式废气焚烧炉销量、收入、价格及毛利率（2020-2025）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蓄热式废气焚烧炉销量、收入、价格及毛利率（2020-2025）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蓄热式废气焚烧炉销量、收入、价格及毛利率（2020-2025）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蓄热式废气焚烧炉销量、收入、价格及毛利率（2020-2025）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蓄热式废气焚烧炉销量、收入、价格及毛利率（2020-2025）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蓄热式废气焚烧炉销量、收入、价格及毛利率（2020-2025）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不同产品类型蓄热式废气焚烧炉分析</w:t>
      </w:r>
      <w:r>
        <w:rPr>
          <w:rFonts w:hint="eastAsia"/>
        </w:rPr>
        <w:br/>
      </w:r>
      <w:r>
        <w:rPr>
          <w:rFonts w:hint="eastAsia"/>
        </w:rPr>
        <w:t>　　6.1 全球不同产品类型蓄热式废气焚烧炉销量（2020-2031）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全球不同产品类型蓄热式废气焚烧炉销量及市场份额（2020-2025）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全球不同产品类型蓄热式废气焚烧炉销量预测（2026-2031）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全球不同产品类型蓄热式废气焚烧炉收入（2020-2031）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全球不同产品类型蓄热式废气焚烧炉收入及市场份额（2020-2025）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全球不同产品类型蓄热式废气焚烧炉收入预测（2026-2031）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全球不同产品类型蓄热式废气焚烧炉价格走势（2020-2031）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中国不同产品类型蓄热式废气焚烧炉销量（2020-2031）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中国不同产品类型蓄热式废气焚烧炉销量预测（2026-2031）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中国不同产品类型蓄热式废气焚烧炉销量及市场份额（2020-2025）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中国不同产品类型蓄热式废气焚烧炉收入（2020-2031）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中国不同产品类型蓄热式废气焚烧炉收入及市场份额（2020-2025）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中国不同产品类型蓄热式废气焚烧炉收入预测（2026-2031）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不同应用蓄热式废气焚烧炉分析</w:t>
      </w:r>
      <w:r>
        <w:rPr>
          <w:rFonts w:hint="eastAsia"/>
        </w:rPr>
        <w:br/>
      </w:r>
      <w:r>
        <w:rPr>
          <w:rFonts w:hint="eastAsia"/>
        </w:rPr>
        <w:t>　　7.1 全球不同应用蓄热式废气焚烧炉销量（2020-2031）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全球不同应用蓄热式废气焚烧炉销量及市场份额（2020-2025）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全球不同应用蓄热式废气焚烧炉销量预测（2026-2031）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全球不同应用蓄热式废气焚烧炉收入（2020-2031）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全球不同应用蓄热式废气焚烧炉收入及市场份额（2020-2025）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全球不同应用蓄热式废气焚烧炉收入预测（2026-2031）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全球不同应用蓄热式废气焚烧炉价格走势（2020-2031）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中国不同应用蓄热式废气焚烧炉销量（2020-2031）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中国不同应用蓄热式废气焚烧炉销量及市场份额（2020-2025）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中国不同应用蓄热式废气焚烧炉销量预测（2026-2031）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中国不同应用蓄热式废气焚烧炉收入（2020-2031）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中国不同应用蓄热式废气焚烧炉收入及市场份额（2020-2025）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中国不同应用蓄热式废气焚烧炉收入预测（2026-2031）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蓄热式废气焚烧炉行业发展趋势</w:t>
      </w:r>
      <w:r>
        <w:rPr>
          <w:rFonts w:hint="eastAsia"/>
        </w:rPr>
        <w:br/>
      </w:r>
      <w:r>
        <w:rPr>
          <w:rFonts w:hint="eastAsia"/>
        </w:rPr>
        <w:t>　　8.2 蓄热式废气焚烧炉行业主要驱动因素</w:t>
      </w:r>
      <w:r>
        <w:rPr>
          <w:rFonts w:hint="eastAsia"/>
        </w:rPr>
        <w:br/>
      </w:r>
      <w:r>
        <w:rPr>
          <w:rFonts w:hint="eastAsia"/>
        </w:rPr>
        <w:t>　　8.3 蓄热式废气焚烧炉中国企业SWOT分析</w:t>
      </w:r>
      <w:r>
        <w:rPr>
          <w:rFonts w:hint="eastAsia"/>
        </w:rPr>
        <w:br/>
      </w:r>
      <w:r>
        <w:rPr>
          <w:rFonts w:hint="eastAsia"/>
        </w:rPr>
        <w:t>　　8.4 中国蓄热式废气焚烧炉行业政策环境分析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蓄热式废气焚烧炉行业产业链简介</w:t>
      </w:r>
      <w:r>
        <w:rPr>
          <w:rFonts w:hint="eastAsia"/>
        </w:rPr>
        <w:br/>
      </w:r>
      <w:r>
        <w:rPr>
          <w:rFonts w:hint="eastAsia"/>
        </w:rPr>
        <w:t>　　　　9.1.1 蓄热式废气焚烧炉行业供应链分析</w:t>
      </w:r>
      <w:r>
        <w:rPr>
          <w:rFonts w:hint="eastAsia"/>
        </w:rPr>
        <w:br/>
      </w:r>
      <w:r>
        <w:rPr>
          <w:rFonts w:hint="eastAsia"/>
        </w:rPr>
        <w:t>　　　　9.1.2 蓄热式废气焚烧炉主要原料及供应情况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蓄热式废气焚烧炉行业采购模式</w:t>
      </w:r>
      <w:r>
        <w:rPr>
          <w:rFonts w:hint="eastAsia"/>
        </w:rPr>
        <w:br/>
      </w:r>
      <w:r>
        <w:rPr>
          <w:rFonts w:hint="eastAsia"/>
        </w:rPr>
        <w:t>　　9.3 蓄热式废气焚烧炉行业生产模式</w:t>
      </w:r>
      <w:r>
        <w:rPr>
          <w:rFonts w:hint="eastAsia"/>
        </w:rPr>
        <w:br/>
      </w:r>
      <w:r>
        <w:rPr>
          <w:rFonts w:hint="eastAsia"/>
        </w:rPr>
        <w:t>　　9.4 蓄热式废气焚烧炉行业销售模式及销售渠道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按产品类型细分，全球蓄热式废气焚烧炉市场规模2020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按应用细分，全球蓄热式废气焚烧炉市场规模（CAGR）2020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蓄热式废气焚烧炉行业发展主要特点</w:t>
      </w:r>
      <w:r>
        <w:rPr>
          <w:rFonts w:hint="eastAsia"/>
        </w:rPr>
        <w:br/>
      </w:r>
      <w:r>
        <w:rPr>
          <w:rFonts w:hint="eastAsia"/>
        </w:rPr>
        <w:t>　　表 4： 蓄热式废气焚烧炉行业发展有利因素分析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蓄热式废气焚烧炉行业发展不利因素分析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进入蓄热式废气焚烧炉行业壁垒</w:t>
      </w:r>
      <w:r>
        <w:rPr>
          <w:rFonts w:hint="eastAsia"/>
        </w:rPr>
        <w:br/>
      </w:r>
      <w:r>
        <w:rPr>
          <w:rFonts w:hint="eastAsia"/>
        </w:rPr>
        <w:t>　　表 7： 蓄热式废气焚烧炉主要企业在国际市场占有率（按销量，2022-2025）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2024年蓄热式废气焚烧炉主要企业在国际市场排名（按销量）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全球市场主要企业蓄热式废气焚烧炉销量（2022-2025）&amp;（台）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蓄热式废气焚烧炉主要企业在国际市场占有率（按收入，2022-2025）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2024年蓄热式废气焚烧炉主要企业在国际市场排名（按收入）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全球市场主要企业蓄热式废气焚烧炉销售收入（2022-2025）&amp;（万元）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全球市场主要企业蓄热式废气焚烧炉销售价格（2022-2025）&amp;（元/台）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蓄热式废气焚烧炉主要企业在中国市场占有率（按销量，2022-2025）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2024年蓄热式废气焚烧炉主要企业在中国市场排名（按销量）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中国市场主要企业蓄热式废气焚烧炉销量（2022-2025）&amp;（台）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蓄热式废气焚烧炉主要企业在中国市场占有率（按收入，2022-2025）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2024年蓄热式废气焚烧炉主要企业在中国市场排名（按收入）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中国市场主要企业蓄热式废气焚烧炉销售收入（2022-2025）&amp;（万元）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全球主要厂商蓄热式废气焚烧炉总部及产地分布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全球主要厂商成立时间及蓄热式废气焚烧炉商业化日期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全球主要厂商蓄热式废气焚烧炉产品类型及应用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2024年全球蓄热式废气焚烧炉主要厂商市场地位（第一梯队、第二梯队和第三梯队）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全球蓄热式废气焚烧炉市场投资、并购等现状分析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全球主要地区蓄热式废气焚烧炉产量增速（CAGR）：（2020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全球主要地区蓄热式废气焚烧炉产量（2020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全球主要地区蓄热式废气焚烧炉产量（2020-2025）&amp;（台）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全球主要地区蓄热式废气焚烧炉产量（2026-2031）&amp;（台）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全球主要地区蓄热式废气焚烧炉产量市场份额（2020-2025）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全球主要地区蓄热式废气焚烧炉产量（2026-2031）&amp;（台）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中国市场蓄热式废气焚烧炉产量、销量、进出口（2020-2025年）&amp;（台）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中国市场蓄热式废气焚烧炉产量、销量、进出口预测（2026-2031）&amp;（台）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全球主要地区蓄热式废气焚烧炉销售收入增速：（2020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全球主要地区蓄热式废气焚烧炉销售收入（2020-2025）&amp;（万元）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全球主要地区蓄热式废气焚烧炉销售收入市场份额（2020-2025）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全球主要地区蓄热式废气焚烧炉收入（2026-2031）&amp;（万元）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全球主要地区蓄热式废气焚烧炉收入市场份额（2026-2031）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全球主要地区蓄热式废气焚烧炉销量（台）：2020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全球主要地区蓄热式废气焚烧炉销量（2020-2025）&amp;（台）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全球主要地区蓄热式废气焚烧炉销量市场份额（2020-2025）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全球主要地区蓄热式废气焚烧炉销量（2026-2031）&amp;（台）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全球主要地区蓄热式废气焚烧炉销量份额（2026-2031）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蓄热式废气焚烧炉销量（台）、收入（万元）、价格（元/台）及毛利率（2020-2025）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蓄热式废气焚烧炉销量（台）、收入（万元）、价格（元/台）及毛利率（2020-2025）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蓄热式废气焚烧炉销量（台）、收入（万元）、价格（元/台）及毛利率（2020-2025）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蓄热式废气焚烧炉销量（台）、收入（万元）、价格（元/台）及毛利率（2020-2025）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蓄热式废气焚烧炉销量（台）、收入（万元）、价格（元/台）及毛利率（2020-2025）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蓄热式废气焚烧炉销量（台）、收入（万元）、价格（元/台）及毛利率（2020-2025）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蓄热式废气焚烧炉销量（台）、收入（万元）、价格（元/台）及毛利率（2020-2025）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蓄热式废气焚烧炉销量（台）、收入（万元）、价格（元/台）及毛利率（2020-2025）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蓄热式废气焚烧炉销量（台）、收入（万元）、价格（元/台）及毛利率（2020-2025）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蓄热式废气焚烧炉销量（台）、收入（万元）、价格（元/台）及毛利率（2020-2025）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蓄热式废气焚烧炉销量（台）、收入（万元）、价格（元/台）及毛利率（2020-2025）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蓄热式废气焚烧炉生产基地、销售区域、竞争对手及市场地位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蓄热式废气焚烧炉产品规格、参数及市场应用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蓄热式废气焚烧炉销量（台）、收入（万元）、价格（元/台）及毛利率（2020-2025）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全球不同产品类型蓄热式废气焚烧炉销量（2020-2025年）&amp;（台）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全球不同产品类型蓄热式废气焚烧炉销量市场份额（2020-2025）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全球不同产品类型蓄热式废气焚烧炉销量预测（2026-2031）&amp;（台）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全球市场不同产品类型蓄热式废气焚烧炉销量市场份额预测（2026-2031）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全球不同产品类型蓄热式废气焚烧炉收入（2020-2025年）&amp;（万元）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全球不同产品类型蓄热式废气焚烧炉收入市场份额（2020-2025）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全球不同产品类型蓄热式废气焚烧炉收入预测（2026-2031）&amp;（万元）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全球不同产品类型蓄热式废气焚烧炉收入市场份额预测（2026-2031）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中国不同产品类型蓄热式废气焚烧炉销量预测（2026-2031）&amp;（台）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全球市场不同产品类型蓄热式废气焚烧炉销量市场份额预测（2026-2031）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中国不同产品类型蓄热式废气焚烧炉销量（2020-2025年）&amp;（台）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中国不同产品类型蓄热式废气焚烧炉销量市场份额（2020-2025）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中国不同产品类型蓄热式废气焚烧炉收入（2020-2025年）&amp;（万元）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中国不同产品类型蓄热式废气焚烧炉收入市场份额（2020-2025）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中国不同产品类型蓄热式废气焚烧炉收入预测（2026-2031）&amp;（万元）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中国不同产品类型蓄热式废气焚烧炉收入市场份额预测（2026-2031）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全球不同应用蓄热式废气焚烧炉销量（2020-2025年）&amp;（台）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全球不同应用蓄热式废气焚烧炉销量市场份额（2020-2025）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全球不同应用蓄热式废气焚烧炉销量预测（2026-2031）&amp;（台）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全球市场不同应用蓄热式废气焚烧炉销量市场份额预测（2026-2031）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全球不同应用蓄热式废气焚烧炉收入（2020-2025年）&amp;（万元）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全球不同应用蓄热式废气焚烧炉收入市场份额（2020-2025）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全球不同应用蓄热式废气焚烧炉收入预测（2026-2031）&amp;（万元）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全球不同应用蓄热式废气焚烧炉收入市场份额预测（2026-2031）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中国不同应用蓄热式废气焚烧炉销量（2020-2025年）&amp;（台）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中国不同应用蓄热式废气焚烧炉销量市场份额（2020-2025）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中国不同应用蓄热式废气焚烧炉销量预测（2026-2031）&amp;（台）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中国市场不同应用蓄热式废气焚烧炉销量市场份额预测（2026-2031）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中国不同应用蓄热式废气焚烧炉收入（2020-2025年）&amp;（万元）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中国不同应用蓄热式废气焚烧炉收入市场份额（2020-2025）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中国不同应用蓄热式废气焚烧炉收入预测（2026-2031）&amp;（万元）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中国不同应用蓄热式废气焚烧炉收入市场份额预测（2026-2031）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蓄热式废气焚烧炉行业发展趋势</w:t>
      </w:r>
      <w:r>
        <w:rPr>
          <w:rFonts w:hint="eastAsia"/>
        </w:rPr>
        <w:br/>
      </w:r>
      <w:r>
        <w:rPr>
          <w:rFonts w:hint="eastAsia"/>
        </w:rPr>
        <w:t>　　表 136： 蓄热式废气焚烧炉行业主要驱动因素</w:t>
      </w:r>
      <w:r>
        <w:rPr>
          <w:rFonts w:hint="eastAsia"/>
        </w:rPr>
        <w:br/>
      </w:r>
      <w:r>
        <w:rPr>
          <w:rFonts w:hint="eastAsia"/>
        </w:rPr>
        <w:t>　　表 137： 蓄热式废气焚烧炉行业供应链分析</w:t>
      </w:r>
      <w:r>
        <w:rPr>
          <w:rFonts w:hint="eastAsia"/>
        </w:rPr>
        <w:br/>
      </w:r>
      <w:r>
        <w:rPr>
          <w:rFonts w:hint="eastAsia"/>
        </w:rPr>
        <w:t>　　表 138： 蓄热式废气焚烧炉上游原料供应商</w:t>
      </w:r>
      <w:r>
        <w:rPr>
          <w:rFonts w:hint="eastAsia"/>
        </w:rPr>
        <w:br/>
      </w:r>
      <w:r>
        <w:rPr>
          <w:rFonts w:hint="eastAsia"/>
        </w:rPr>
        <w:t>　　表 139： 蓄热式废气焚烧炉主要地区不同应用客户分析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蓄热式废气焚烧炉典型经销商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蓄热式废气焚烧炉产品图片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全球不同产品类型蓄热式废气焚烧炉销售额2020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全球不同产品类型蓄热式废气焚烧炉市场份额2024 &amp; 2031</w:t>
      </w:r>
      <w:r>
        <w:rPr>
          <w:rFonts w:hint="eastAsia"/>
        </w:rPr>
        <w:br/>
      </w:r>
      <w:r>
        <w:rPr>
          <w:rFonts w:hint="eastAsia"/>
        </w:rPr>
        <w:t>　　图 4： 旋转式产品图片</w:t>
      </w:r>
      <w:r>
        <w:rPr>
          <w:rFonts w:hint="eastAsia"/>
        </w:rPr>
        <w:br/>
      </w:r>
      <w:r>
        <w:rPr>
          <w:rFonts w:hint="eastAsia"/>
        </w:rPr>
        <w:t>　　图 5： 三床式产品图片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全球不同应用蓄热式废气焚烧炉市场份额2024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2024年全球前五大生产商蓄热式废气焚烧炉市场份额</w:t>
      </w:r>
      <w:r>
        <w:rPr>
          <w:rFonts w:hint="eastAsia"/>
        </w:rPr>
        <w:br/>
      </w:r>
      <w:r>
        <w:rPr>
          <w:rFonts w:hint="eastAsia"/>
        </w:rPr>
        <w:t>　　图 13： 2024年全球蓄热式废气焚烧炉第一梯队、第二梯队和第三梯队厂商及市场份额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全球蓄热式废气焚烧炉产能、产量、产能利用率及发展趋势（2020-2031）&amp;（台）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全球蓄热式废气焚烧炉产量、需求量及发展趋势（2020-2031）&amp;（台）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全球主要地区蓄热式废气焚烧炉产量市场份额（2020-2031）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中国蓄热式废气焚烧炉产能、产量、产能利用率及发展趋势（2020-2031）&amp;（台）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中国蓄热式废气焚烧炉产量、市场需求量及发展趋势（2020-2031）&amp;（台）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全球蓄热式废气焚烧炉市场销售额及增长率：（2020-2031）&amp;（万元）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全球市场蓄热式废气焚烧炉市场规模：2020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全球市场蓄热式废气焚烧炉销量及增长率（2020-2031）&amp;（台）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全球市场蓄热式废气焚烧炉价格趋势（2020-2031）&amp;（元/台）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全球主要地区蓄热式废气焚烧炉销售收入（2020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全球主要地区蓄热式废气焚烧炉销售收入市场份额（2020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北美市场蓄热式废气焚烧炉销量及增长率（2020-2031）&amp;（台）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北美市场蓄热式废气焚烧炉收入及增长率（2020-2031）&amp;（万元）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欧洲市场蓄热式废气焚烧炉销量及增长率（2020-2031）&amp;（台）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欧洲市场蓄热式废气焚烧炉收入及增长率（2020-2031）&amp;（万元）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中国市场蓄热式废气焚烧炉销量及增长率（2020-2031）&amp;（台）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中国市场蓄热式废气焚烧炉收入及增长率（2020-2031）&amp;（万元）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日本市场蓄热式废气焚烧炉销量及增长率（2020-2031）&amp;（台）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日本市场蓄热式废气焚烧炉收入及增长率（2020-2031）&amp;（万元）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东南亚市场蓄热式废气焚烧炉销量及增长率（2020-2031）&amp;（台）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东南亚市场蓄热式废气焚烧炉收入及增长率（2020-2031）&amp;（万元）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印度市场蓄热式废气焚烧炉销量及增长率（2020-2031）&amp;（台）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印度市场蓄热式废气焚烧炉收入及增长率（2020-2031）&amp;（万元）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全球不同产品类型蓄热式废气焚烧炉价格走势（2020-2031）&amp;（元/台）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全球不同应用蓄热式废气焚烧炉价格走势（2020-2031）&amp;（元/台）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蓄热式废气焚烧炉中国企业SWOT分析</w:t>
      </w:r>
      <w:r>
        <w:rPr>
          <w:rFonts w:hint="eastAsia"/>
        </w:rPr>
        <w:br/>
      </w:r>
      <w:r>
        <w:rPr>
          <w:rFonts w:hint="eastAsia"/>
        </w:rPr>
        <w:t>　　图 40： 蓄热式废气焚烧炉产业链</w:t>
      </w:r>
      <w:r>
        <w:rPr>
          <w:rFonts w:hint="eastAsia"/>
        </w:rPr>
        <w:br/>
      </w:r>
      <w:r>
        <w:rPr>
          <w:rFonts w:hint="eastAsia"/>
        </w:rPr>
        <w:t>　　图 41： 蓄热式废气焚烧炉行业采购模式分析</w:t>
      </w:r>
      <w:r>
        <w:rPr>
          <w:rFonts w:hint="eastAsia"/>
        </w:rPr>
        <w:br/>
      </w:r>
      <w:r>
        <w:rPr>
          <w:rFonts w:hint="eastAsia"/>
        </w:rPr>
        <w:t>　　图 42： 蓄热式废气焚烧炉行业生产模式</w:t>
      </w:r>
      <w:r>
        <w:rPr>
          <w:rFonts w:hint="eastAsia"/>
        </w:rPr>
        <w:br/>
      </w:r>
      <w:r>
        <w:rPr>
          <w:rFonts w:hint="eastAsia"/>
        </w:rPr>
        <w:t>　　图 43： 蓄热式废气焚烧炉行业销售模式分析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57ccb022943ce" w:history="1">
        <w:r>
          <w:rPr>
            <w:rStyle w:val="Hyperlink"/>
          </w:rPr>
          <w:t>2025-2031年全球与中国蓄热式废气焚烧炉市场分析及前景趋势预测报告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57ccb022943ce" w:history="1">
        <w:r>
          <w:rPr>
            <w:rStyle w:val="Hyperlink"/>
          </w:rPr>
          <w:t>https://www.20087.com/2/63/XuReShiFeiQiFenShaoLuDeFaZhanQianJing.html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热点：rto焚烧炉、蓄热式废气焚烧炉设备、回转窑焚烧炉、蓄热式废气焚烧炉价格、voc废气焚烧炉、蓄热式废气焚烧炉厂家有哪些、废气焚烧炉生产厂家、蓄热式废气焚烧炉原理、低浓度废气焚烧炉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06df2e7a64e4e" w:history="1">
      <w:r>
        <w:rPr>
          <w:rStyle w:val="Hyperlink"/>
        </w:rPr>
        <w:t>2025-2031年全球与中国蓄热式废气焚烧炉市场分析及前景趋势预测报告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uReShiFeiQiFenShaoLuDeFaZhanQianJing.html" TargetMode="External" Id="Ra9a57ccb0229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uReShiFeiQiFenShaoLuDeFaZhanQianJing.html" TargetMode="External" Id="R07306df2e7a6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2025-03-01T01:55:47Z</dcterms:created>
  <dcterms:modified xsi:type="dcterms:W3CDTF">2025-03-01T02:55:47Z</dcterms:modified>
  <dc:subject>2025-2031年全球与中国蓄热式废气焚烧炉市场分析及前景趋势预测报告</dc:subject>
  <dc:title>2025-2031年全球与中国蓄热式废气焚烧炉市场分析及前景趋势预测报告</dc:title>
  <cp:keywords>2025-2031年全球与中国蓄热式废气焚烧炉市场分析及前景趋势预测报告</cp:keywords>
  <dc:description>2025-2031年全球与中国蓄热式废气焚烧炉市场分析及前景趋势预测报告</dc:description>
</cp:coreProperties>
</file>