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dc1344ff4b6d" w:history="1">
              <w:r>
                <w:rPr>
                  <w:rStyle w:val="Hyperlink"/>
                </w:rPr>
                <w:t>2025-2031年中国防辐射面罩市场现状与发展趋势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dc1344ff4b6d" w:history="1">
              <w:r>
                <w:rPr>
                  <w:rStyle w:val="Hyperlink"/>
                </w:rPr>
                <w:t>2025-2031年中国防辐射面罩市场现状与发展趋势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dc1344ff4b6d" w:history="1">
                <w:r>
                  <w:rPr>
                    <w:rStyle w:val="Hyperlink"/>
                  </w:rPr>
                  <w:t>https://www.20087.com/2/93/FangFuSheMianZhaoDeQianJingQuShi.html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面罩主要用于保护医疗工作者和患者免受X射线、伽马射线等电离辐射的伤害，特别是在放射治疗和影像诊断中必不可少。随着医疗技术的进步和职业健康安全标准的提升，防辐射面罩的设计不断优化，兼顾防护效果和佩戴舒适度。目前，市场上的产品不仅采用了更轻薄的屏蔽材料，还融入了人性化设计，如可调节头带和宽视野镜片，以适应不同面部特征和工作需求。</w:t>
      </w:r>
      <w:r>
        <w:rPr>
          <w:rFonts w:hint="eastAsia"/>
        </w:rPr>
        <w:br/>
      </w:r>
      <w:r>
        <w:rPr>
          <w:rFonts w:hint="eastAsia"/>
        </w:rPr>
        <w:t>　　未来，防辐射面罩将更加关注综合防护能力和用户体验。一方面，随着复合材料和纳米技术的发展，新型屏蔽材料将提供更全面的防护，同时减轻面罩重量，减少佩戴者的疲劳感。另一方面，个性化定制和智能化功能的加入，如内置传感器监测辐射水平和佩戴者生理指标，将提升面罩的实用性和安全性。此外，随着虚拟现实（VR）和增强现实（AR）技术在医疗教育和培训中的应用，防辐射面罩可能集成视觉增强功能，提供更加直观的教学和操作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dc1344ff4b6d" w:history="1">
        <w:r>
          <w:rPr>
            <w:rStyle w:val="Hyperlink"/>
          </w:rPr>
          <w:t>2025-2031年中国防辐射面罩市场现状与发展趋势</w:t>
        </w:r>
      </w:hyperlink>
      <w:r>
        <w:rPr>
          <w:rFonts w:hint="eastAsia"/>
        </w:rPr>
        <w:t>》依托行业权威数据及长期市场监测信息，系统分析了防辐射面罩行业的市场规模、供需关系、竞争格局及重点企业经营状况，并结合防辐射面罩行业发展现状，科学预测了防辐射面罩市场前景与技术发展方向。报告通过SWOT分析，揭示了防辐射面罩行业机遇与潜在风险，为投资者提供了全面的现状分析与前景评估，助力挖掘投资价值并优化决策。同时，报告从投资、生产及营销等角度提出可行性建议，为防辐射面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防辐射面罩行业界定</w:t>
      </w:r>
      <w:r>
        <w:rPr>
          <w:rFonts w:hint="eastAsia"/>
        </w:rPr>
        <w:br/>
      </w:r>
      <w:r>
        <w:rPr>
          <w:rFonts w:hint="eastAsia"/>
        </w:rPr>
        <w:t>　　第一节 防辐射面罩行业定义</w:t>
      </w:r>
      <w:r>
        <w:rPr>
          <w:rFonts w:hint="eastAsia"/>
        </w:rPr>
        <w:br/>
      </w:r>
      <w:r>
        <w:rPr>
          <w:rFonts w:hint="eastAsia"/>
        </w:rPr>
        <w:t>　　第二节 防辐射面罩行业特点分析</w:t>
      </w:r>
      <w:r>
        <w:rPr>
          <w:rFonts w:hint="eastAsia"/>
        </w:rPr>
        <w:br/>
      </w:r>
      <w:r>
        <w:rPr>
          <w:rFonts w:hint="eastAsia"/>
        </w:rPr>
        <w:t>　　第三节 防辐射面罩行业发展历程</w:t>
      </w:r>
      <w:r>
        <w:rPr>
          <w:rFonts w:hint="eastAsia"/>
        </w:rPr>
        <w:br/>
      </w:r>
      <w:r>
        <w:rPr>
          <w:rFonts w:hint="eastAsia"/>
        </w:rPr>
        <w:t>　　第四节 防辐射面罩产业链分析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2024-2025年国外防辐射面罩行业发展态势分析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国外防辐射面罩行业总体情况</w:t>
      </w:r>
      <w:r>
        <w:rPr>
          <w:rFonts w:hint="eastAsia"/>
        </w:rPr>
        <w:br/>
      </w:r>
      <w:r>
        <w:rPr>
          <w:rFonts w:hint="eastAsia"/>
        </w:rPr>
        <w:t>　　第二节 防辐射面罩行业重点国家、地区市场分析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国外防辐射面罩行业发展前景预测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2024-2025年中国防辐射面罩行业发展环境分析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防辐射面罩行业政策环境分析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一、防辐射面罩行业相关政策</w:t>
      </w:r>
      <w:r>
        <w:rPr>
          <w:rFonts w:hint="eastAsia"/>
        </w:rPr>
        <w:br/>
      </w:r>
      <w:r>
        <w:rPr>
          <w:rFonts w:hint="eastAsia"/>
        </w:rPr>
        <w:t>　　　　二、防辐射面罩行业相关标准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中国防辐射面罩行业市场规模情况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中国防辐射面罩行业市场需求状况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一、2019-2024年防辐射面罩行业市场需求情况</w:t>
      </w:r>
      <w:r>
        <w:rPr>
          <w:rFonts w:hint="eastAsia"/>
        </w:rPr>
        <w:br/>
      </w:r>
      <w:r>
        <w:rPr>
          <w:rFonts w:hint="eastAsia"/>
        </w:rPr>
        <w:t>　　　　二、防辐射面罩行业市场需求特点分析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中国防辐射面罩行业产量情况分析与预测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一、2019-2024年防辐射面罩行业产量统计分析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二、2025年防辐射面罩行业产量特点分析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三、2025-2031年防辐射面罩行业产量预测分析</w:t>
      </w:r>
      <w:r>
        <w:rPr>
          <w:rFonts w:hint="eastAsia"/>
        </w:rPr>
        <w:br/>
      </w:r>
      <w:r>
        <w:rPr>
          <w:rFonts w:hint="eastAsia"/>
        </w:rPr>
        <w:t>　　第四节 防辐射面罩行业市场供需平衡状况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防辐射面罩行业出口情况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一、2019-2024年防辐射面罩行业出口情况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三、2025-2031年防辐射面罩行业出口情况预测</w:t>
      </w:r>
      <w:r>
        <w:rPr>
          <w:rFonts w:hint="eastAsia"/>
        </w:rPr>
        <w:br/>
      </w:r>
      <w:r>
        <w:rPr>
          <w:rFonts w:hint="eastAsia"/>
        </w:rPr>
        <w:t>　　第二节 防辐射面罩行业进口情况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一、2019-2024年防辐射面罩行业进口情况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三、2025-2031年防辐射面罩行业进口情况预测</w:t>
      </w:r>
      <w:r>
        <w:rPr>
          <w:rFonts w:hint="eastAsia"/>
        </w:rPr>
        <w:br/>
      </w:r>
      <w:r>
        <w:rPr>
          <w:rFonts w:hint="eastAsia"/>
        </w:rPr>
        <w:t>　　第三节 防辐射面罩行业进出口面临的挑战及对策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中国防辐射面罩行业产品价格监测</w:t>
      </w:r>
      <w:r>
        <w:rPr>
          <w:rFonts w:hint="eastAsia"/>
        </w:rPr>
        <w:br/>
      </w:r>
      <w:r>
        <w:rPr>
          <w:rFonts w:hint="eastAsia"/>
        </w:rPr>
        <w:t>　　　　一、防辐射面罩市场价格特征</w:t>
      </w:r>
      <w:r>
        <w:rPr>
          <w:rFonts w:hint="eastAsia"/>
        </w:rPr>
        <w:br/>
      </w:r>
      <w:r>
        <w:rPr>
          <w:rFonts w:hint="eastAsia"/>
        </w:rPr>
        <w:t>　　　　二、当前防辐射面罩市场价格评述</w:t>
      </w:r>
      <w:r>
        <w:rPr>
          <w:rFonts w:hint="eastAsia"/>
        </w:rPr>
        <w:br/>
      </w:r>
      <w:r>
        <w:rPr>
          <w:rFonts w:hint="eastAsia"/>
        </w:rPr>
        <w:t>　　　　三、影响防辐射面罩市场价格因素分析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四、未来防辐射面罩市场价格走势预测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中国防辐射面罩行业重点区域市场分析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防辐射面罩行业区域市场分布情况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2024-2025年防辐射面罩行业细分市场调研分析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防辐射面罩细分产品（一）市场调研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防辐射面罩细分产品（二）市场调研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防辐射面罩重点企业（一）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防辐射面罩重点企业（二）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防辐射面罩重点企业（三）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防辐射面罩重点企业（四）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防辐射面罩重点企业（五）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防辐射面罩重点企业（六）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防辐射面罩行业风险及对策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2025-2031年防辐射面罩行业发展环境分析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2025-2031年防辐射面罩行业投资特性分析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一、防辐射面罩行业进入壁垒</w:t>
      </w:r>
      <w:r>
        <w:rPr>
          <w:rFonts w:hint="eastAsia"/>
        </w:rPr>
        <w:br/>
      </w:r>
      <w:r>
        <w:rPr>
          <w:rFonts w:hint="eastAsia"/>
        </w:rPr>
        <w:t>　　　　二、防辐射面罩行业盈利模式</w:t>
      </w:r>
      <w:r>
        <w:rPr>
          <w:rFonts w:hint="eastAsia"/>
        </w:rPr>
        <w:br/>
      </w:r>
      <w:r>
        <w:rPr>
          <w:rFonts w:hint="eastAsia"/>
        </w:rPr>
        <w:t>　　　　三、防辐射面罩行业盈利因素</w:t>
      </w:r>
      <w:r>
        <w:rPr>
          <w:rFonts w:hint="eastAsia"/>
        </w:rPr>
        <w:br/>
      </w:r>
      <w:r>
        <w:rPr>
          <w:rFonts w:hint="eastAsia"/>
        </w:rPr>
        <w:t>　　第三节 防辐射面罩行业“波特五力模型”分析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2025-2031年防辐射面罩行业风险及对策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防辐射面罩企业竞争策略分析</w:t>
      </w:r>
      <w:r>
        <w:rPr>
          <w:rFonts w:hint="eastAsia"/>
        </w:rPr>
        <w:br/>
      </w:r>
      <w:r>
        <w:rPr>
          <w:rFonts w:hint="eastAsia"/>
        </w:rPr>
        <w:t>　　第一节 防辐射面罩市场竞争策略分析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二、2025-2031年中国防辐射面罩主要潜力品种分析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三、现有防辐射面罩产品竞争策略分析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四、潜力防辐射面罩品种竞争策略选择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2025-2031年中国防辐射面罩企业竞争策略分析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一、2025-2031年我国防辐射面罩市场竞争趋势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二、2025-2031年防辐射面罩行业竞争格局展望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四、2025-2031年防辐射面罩企业竞争策略分析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2025-2031年中国防辐射面罩行业发展趋势分析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一、2025-2031年防辐射面罩技术发展趋势分析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二、2025-2031年防辐射面罩产品发展趋势分析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三、2025-2031年防辐射面罩行业竞争格局展望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2025-2031年中国防辐射面罩市场趋势分析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一、2025-2031年防辐射面罩发展趋势预测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二、2025-2025年防辐射面罩市场前景分析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三、2025-2031年防辐射面罩产业政策趋向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2025-2031年防辐射面罩行业投资价值评估分析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防辐射面罩行业发展建议分析</w:t>
      </w:r>
      <w:r>
        <w:rPr>
          <w:rFonts w:hint="eastAsia"/>
        </w:rPr>
        <w:br/>
      </w:r>
      <w:r>
        <w:rPr>
          <w:rFonts w:hint="eastAsia"/>
        </w:rPr>
        <w:t>　　第一节 防辐射面罩行业研究结论及建议</w:t>
      </w:r>
      <w:r>
        <w:rPr>
          <w:rFonts w:hint="eastAsia"/>
        </w:rPr>
        <w:br/>
      </w:r>
      <w:r>
        <w:rPr>
          <w:rFonts w:hint="eastAsia"/>
        </w:rPr>
        <w:t>　　第二节 防辐射面罩细分行业研究结论及建议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(中智林)防辐射面罩行业竞争策略总结及建议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2025-2031年中国防辐射面罩行业产量预测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2019-2024年中国防辐射面罩行业市场需求及增长情况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2025-2031年中国防辐射面罩行业市场需求预测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**地区防辐射面罩市场规模及增长情况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2019-2024年中国防辐射面罩行业出口情况分析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2025年防辐射面罩行业壁垒</w:t>
      </w:r>
      <w:r>
        <w:rPr>
          <w:rFonts w:hint="eastAsia"/>
        </w:rPr>
        <w:br/>
      </w:r>
      <w:r>
        <w:rPr>
          <w:rFonts w:hint="eastAsia"/>
        </w:rPr>
        <w:t>　　图表 2025年防辐射面罩市场前景分析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2025-2031年中国防辐射面罩市场规模预测</w:t>
      </w:r>
      <w:r>
        <w:rPr>
          <w:rFonts w:hint="eastAsia"/>
        </w:rPr>
        <w:br/>
      </w:r>
      <w:r>
        <w:rPr>
          <w:rFonts w:hint="eastAsia"/>
        </w:rPr>
        <w:t>　　图表 2025年防辐射面罩发展趋势预测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dc1344ff4b6d" w:history="1">
        <w:r>
          <w:rPr>
            <w:rStyle w:val="Hyperlink"/>
          </w:rPr>
          <w:t>2025-2031年中国防辐射面罩市场现状与发展趋势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dc1344ff4b6d" w:history="1">
        <w:r>
          <w:rPr>
            <w:rStyle w:val="Hyperlink"/>
          </w:rPr>
          <w:t>https://www.20087.com/2/93/FangFuSheMianZhaoDeQianJingQuShi.html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面罩哪个牌子好、防辐射面罩对皮肤有害吗、什么防辐射最好、防辐射面罩哪个牌子好、防辐射面罩影响皮肤呼吸吗、防辐射面罩主要用于焊接作业、带防辐射面罩皮肤变好了、防辐射面罩有什么作用、医用防护面罩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e9aa64944e83" w:history="1">
      <w:r>
        <w:rPr>
          <w:rStyle w:val="Hyperlink"/>
        </w:rPr>
        <w:t>2025-2031年中国防辐射面罩市场现状与发展趋势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ngFuSheMianZhaoDeQianJingQuShi.html" TargetMode="External" Id="Rd389dc1344ff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ngFuSheMianZhaoDeQianJingQuShi.html" TargetMode="External" Id="R0efbe9aa6494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2024-09-22T02:37:00Z</dcterms:created>
  <dcterms:modified xsi:type="dcterms:W3CDTF">2024-09-22T03:37:00Z</dcterms:modified>
  <dc:subject>2025-2031年中国防辐射面罩市场现状与发展趋势</dc:subject>
  <dc:title>2025-2031年中国防辐射面罩市场现状与发展趋势</dc:title>
  <cp:keywords>2025-2031年中国防辐射面罩市场现状与发展趋势</cp:keywords>
  <dc:description>2025-2031年中国防辐射面罩市场现状与发展趋势</dc:description>
</cp:coreProperties>
</file>