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a87e57dbc4321" w:history="1">
              <w:r>
                <w:rPr>
                  <w:rStyle w:val="Hyperlink"/>
                </w:rPr>
                <w:t>2025-2031年全球与中国防静电包装袋市场现状及趋势分析报告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a87e57dbc4321" w:history="1">
              <w:r>
                <w:rPr>
                  <w:rStyle w:val="Hyperlink"/>
                </w:rPr>
                <w:t>2025-2031年全球与中国防静电包装袋市场现状及趋势分析报告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a87e57dbc4321" w:history="1">
                <w:r>
                  <w:rPr>
                    <w:rStyle w:val="Hyperlink"/>
                  </w:rPr>
                  <w:t>https://www.20087.com/2/73/FangJingDianBaoZhuangDaiFaZhanQuShiFenXi.html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袋主要用于电子元器件、精密仪器等对静电敏感物品的存储和运输，以防止静电积累引发的损坏或安全事故。目前，防静电包装袋的生产技术成熟，产品类型多样，包括防静电PE袋、防静电屏蔽袋等，其防静电性能稳定，且有一定的透气、防潮、耐磨损等功能。</w:t>
      </w:r>
      <w:r>
        <w:rPr>
          <w:rFonts w:hint="eastAsia"/>
        </w:rPr>
        <w:br/>
      </w:r>
      <w:r>
        <w:rPr>
          <w:rFonts w:hint="eastAsia"/>
        </w:rPr>
        <w:t>　　未来防静电包装袋的研发趋势将更加注重环保与性能的结合。一方面，随着环保政策的收紧，生物降解、可循环利用的防静电包装材料将得到广泛应用。另一方面，针对不同行业和产品的具体需求，防静电包装袋将集成更多的功能，如智能标签、温湿度监控等，实现包装材料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a87e57dbc4321" w:history="1">
        <w:r>
          <w:rPr>
            <w:rStyle w:val="Hyperlink"/>
          </w:rPr>
          <w:t>2025-2031年全球与中国防静电包装袋市场现状及趋势分析报告</w:t>
        </w:r>
      </w:hyperlink>
      <w:r>
        <w:rPr>
          <w:rFonts w:hint="eastAsia"/>
        </w:rPr>
        <w:t>》基于国家统计局及相关协会的权威数据，系统研究了防静电包装袋行业的市场需求、市场规模及产业链现状，分析了防静电包装袋价格波动、细分市场动态及重点企业的经营表现，科学预测了防静电包装袋市场前景与发展趋势，揭示了潜在需求与投资机会，同时指出了防静电包装袋行业可能面临的风险。通过对防静电包装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防静电包装袋市场概述</w:t>
      </w:r>
      <w:r>
        <w:rPr>
          <w:rFonts w:hint="eastAsia"/>
        </w:rPr>
        <w:br/>
      </w:r>
      <w:r>
        <w:rPr>
          <w:rFonts w:hint="eastAsia"/>
        </w:rPr>
        <w:t>　　1.1 防静电包装袋行业概述及统计范围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不同产品类型防静电包装袋规模增长趋势2020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耗散型抗静电袋</w:t>
      </w:r>
      <w:r>
        <w:rPr>
          <w:rFonts w:hint="eastAsia"/>
        </w:rPr>
        <w:br/>
      </w:r>
      <w:r>
        <w:rPr>
          <w:rFonts w:hint="eastAsia"/>
        </w:rPr>
        <w:t>　　　　1.2.3 静电放电（ESD）屏蔽袋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从不同应用，防静电包装袋主要包括如下几个方面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不同应用防静电包装袋规模增长趋势2020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防静电包装袋行业发展总体概况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防静电包装袋行业发展主要特点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防静电包装袋行业发展影响因素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全球主要地区防静电包装袋产量及发展趋势（2020-2031）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中国防静电包装袋产能和产量占全球的比重（2020-2031）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全球防静电包装袋销量及收入（2020-2031）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全球市场防静电包装袋价格趋势（2020-2031）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中国防静电包装袋销量及收入（2020-2031）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中国市场防静电包装袋销量和收入占全球的比重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全球防静电包装袋主要地区分析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全球主要地区防静电包装袋市场规模分析：2020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全球主要地区防静电包装袋销售收入及市场份额（2020-2025年）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全球主要地区防静电包装袋销售收入预测（2025-2031）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全球主要地区防静电包装袋销量分析：2020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全球主要地区防静电包装袋销量及市场份额（2020-2025年）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全球主要地区防静电包装袋销量及市场份额预测（2025-2031）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北美（美国和加拿大）防静电包装袋收入（2020-2031）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欧洲（德国、英国、法国和意大利等国家）防静电包装袋收入（2020-2031）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亚太（中国、日本、韩国、中国台湾、印度和东南亚等）防静电包装袋收入（2020-2031）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拉美地区（墨西哥、巴西等国家）防静电包装袋收入（2020-2031）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中东及非洲（土耳其、沙特等国家）防静电包装袋收入（2020-2031）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全球市场主要厂商防静电包装袋产能市场份额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全球市场主要厂商防静电包装袋销量（2020-2025）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2025年全球主要生产商防静电包装袋收入排名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中国市场主要厂商防静电包装袋销量（2020-2025）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2025年中国主要生产商防静电包装袋收入排名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全球主要厂商防静电包装袋总部及产地分布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全球主要厂商防静电包装袋商业化日期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全球主要厂商防静电包装袋产品类型及应用</w:t>
      </w:r>
      <w:r>
        <w:rPr>
          <w:rFonts w:hint="eastAsia"/>
        </w:rPr>
        <w:br/>
      </w:r>
      <w:r>
        <w:rPr>
          <w:rFonts w:hint="eastAsia"/>
        </w:rPr>
        <w:t>　　4.6 防静电包装袋行业集中度、竞争程度分析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防静电包装袋行业集中度分析：全球头部厂商份额（Top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不同产品类型防静电包装袋分析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全球市场不同产品类型防静电包装袋销量预测（2025-2031）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全球市场不同产品类型防静电包装袋收入预测（2025-2031）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全球市场不同产品类型防静电包装袋价格走势（2020-2031）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中国市场不同产品类型防静电包装袋销量预测（2025-2031）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中国市场不同产品类型防静电包装袋收入预测（2025-2031）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不同应用防静电包装袋分析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全球市场不同应用防静电包装袋销量预测（2025-2031）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全球市场不同应用防静电包装袋收入预测（2025-2031）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全球市场不同应用防静电包装袋价格走势（2020-2031）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中国市场不同应用防静电包装袋销量（2020-2031）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中国市场不同应用防静电包装袋销量预测（2025-2031）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中国市场不同应用防静电包装袋收入（2020-2031）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中国市场不同应用防静电包装袋收入预测（2025-2031）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防静电包装袋行业发展趋势</w:t>
      </w:r>
      <w:r>
        <w:rPr>
          <w:rFonts w:hint="eastAsia"/>
        </w:rPr>
        <w:br/>
      </w:r>
      <w:r>
        <w:rPr>
          <w:rFonts w:hint="eastAsia"/>
        </w:rPr>
        <w:t>　　7.2 防静电包装袋行业主要驱动因素</w:t>
      </w:r>
      <w:r>
        <w:rPr>
          <w:rFonts w:hint="eastAsia"/>
        </w:rPr>
        <w:br/>
      </w:r>
      <w:r>
        <w:rPr>
          <w:rFonts w:hint="eastAsia"/>
        </w:rPr>
        <w:t>　　7.3 防静电包装袋中国企业SWOT分析</w:t>
      </w:r>
      <w:r>
        <w:rPr>
          <w:rFonts w:hint="eastAsia"/>
        </w:rPr>
        <w:br/>
      </w:r>
      <w:r>
        <w:rPr>
          <w:rFonts w:hint="eastAsia"/>
        </w:rPr>
        <w:t>　　7.4 中国防静电包装袋行业政策环境分析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防静电包装袋行业产业链简介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防静电包装袋行业供应链分析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防静电包装袋主要原料及供应情况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防静电包装袋行业主要下游客户</w:t>
      </w:r>
      <w:r>
        <w:rPr>
          <w:rFonts w:hint="eastAsia"/>
        </w:rPr>
        <w:br/>
      </w:r>
      <w:r>
        <w:rPr>
          <w:rFonts w:hint="eastAsia"/>
        </w:rPr>
        <w:t>　　8.2 防静电包装袋行业采购模式</w:t>
      </w:r>
      <w:r>
        <w:rPr>
          <w:rFonts w:hint="eastAsia"/>
        </w:rPr>
        <w:br/>
      </w:r>
      <w:r>
        <w:rPr>
          <w:rFonts w:hint="eastAsia"/>
        </w:rPr>
        <w:t>　　8.3 防静电包装袋行业生产模式</w:t>
      </w:r>
      <w:r>
        <w:rPr>
          <w:rFonts w:hint="eastAsia"/>
        </w:rPr>
        <w:br/>
      </w:r>
      <w:r>
        <w:rPr>
          <w:rFonts w:hint="eastAsia"/>
        </w:rPr>
        <w:t>　　8.4 防静电包装袋行业销售模式及销售渠道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全球市场主要防静电包装袋厂商简介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防静电包装袋销量、收入、价格及毛利率（2020-2025）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中国市场防静电包装袋产量、销量、进出口分析及未来趋势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中国市场防静电包装袋产量、销量、进出口分析及未来趋势（2020-2031）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中国市场防静电包装袋进出口贸易趋势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中国市场防静电包装袋主要进口来源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中国市场防静电包装袋主要出口目的地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中国市场防静电包装袋主要地区分布</w:t>
      </w:r>
      <w:r>
        <w:rPr>
          <w:rFonts w:hint="eastAsia"/>
        </w:rPr>
        <w:br/>
      </w:r>
      <w:r>
        <w:rPr>
          <w:rFonts w:hint="eastAsia"/>
        </w:rPr>
        <w:t>　　11.1 中国防静电包装袋生产地区分布</w:t>
      </w:r>
      <w:r>
        <w:rPr>
          <w:rFonts w:hint="eastAsia"/>
        </w:rPr>
        <w:br/>
      </w:r>
      <w:r>
        <w:rPr>
          <w:rFonts w:hint="eastAsia"/>
        </w:rPr>
        <w:t>　　11.2 中国防静电包装袋消费地区分布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全球不同产品类型防静电包装袋增长趋势2020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不同应用防静电包装袋增长趋势2020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防静电包装袋行业发展主要特点</w:t>
      </w:r>
      <w:r>
        <w:rPr>
          <w:rFonts w:hint="eastAsia"/>
        </w:rPr>
        <w:br/>
      </w:r>
      <w:r>
        <w:rPr>
          <w:rFonts w:hint="eastAsia"/>
        </w:rPr>
        <w:t>　　表4 防静电包装袋行业发展有利因素分析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防静电包装袋行业发展不利因素分析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进入防静电包装袋行业壁垒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全球主要地区防静电包装袋产量（千件）：2020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全球主要地区防静电包装袋产量（2020-2025）&amp;（千件）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全球主要地区防静电包装袋产量市场份额（2020-2025）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全球主要地区防静电包装袋产量（2025-2031）&amp;（千件）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全球主要地区防静电包装袋销售收入（百万美元）：2020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全球主要地区防静电包装袋销售收入（2020-2025）&amp;（百万美元）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全球主要地区防静电包装袋收入（2025-2031）&amp;（百万美元）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全球主要地区防静电包装袋收入市场份额（2025-2031）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全球主要地区防静电包装袋销量（千件）：2020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全球主要地区防静电包装袋销量（2020-2025）&amp;（千件）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全球主要地区防静电包装袋销量（2025-2031）&amp;（千件）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全球主要地区防静电包装袋销量份额（2025-2031）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北美防静电包装袋基本情况分析</w:t>
      </w:r>
      <w:r>
        <w:rPr>
          <w:rFonts w:hint="eastAsia"/>
        </w:rPr>
        <w:br/>
      </w:r>
      <w:r>
        <w:rPr>
          <w:rFonts w:hint="eastAsia"/>
        </w:rPr>
        <w:t>　　表22 欧洲防静电包装袋基本情况分析</w:t>
      </w:r>
      <w:r>
        <w:rPr>
          <w:rFonts w:hint="eastAsia"/>
        </w:rPr>
        <w:br/>
      </w:r>
      <w:r>
        <w:rPr>
          <w:rFonts w:hint="eastAsia"/>
        </w:rPr>
        <w:t>　　表23 亚太地区防静电包装袋基本情况分析</w:t>
      </w:r>
      <w:r>
        <w:rPr>
          <w:rFonts w:hint="eastAsia"/>
        </w:rPr>
        <w:br/>
      </w:r>
      <w:r>
        <w:rPr>
          <w:rFonts w:hint="eastAsia"/>
        </w:rPr>
        <w:t>　　表24 拉美地区防静电包装袋基本情况分析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中东及非洲防静电包装袋基本情况分析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全球市场主要厂商防静电包装袋产能（2024-2025）&amp;（千件）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全球市场主要厂商防静电包装袋销量（2020-2025）&amp;（千件）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全球市场主要厂商防静电包装袋销售收入（2020-2025）&amp;（百万美元）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全球市场主要厂商防静电包装袋销售收入市场份额（2020-2025）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全球市场主要厂商防静电包装袋销售价格（2020-2025）&amp;（美元/件）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2025年全球主要生产商防静电包装袋收入排名（百万美元）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中国市场主要厂商防静电包装袋销量（2020-2025）&amp;（千件）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中国市场主要厂商防静电包装袋销售收入（2020-2025）&amp;（百万美元）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中国市场主要厂商防静电包装袋销售收入市场份额（2020-2025）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中国市场主要厂商防静电包装袋销售价格（2020-2025）&amp;（美元/件）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2025年中国主要生产商防静电包装袋收入排名（百万美元）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全球主要厂商防静电包装袋总部及产地分布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全球主要厂商防静电包装袋商业化日期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全球主要厂商防静电包装袋产品类型及应用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2025年全球防静电包装袋主要厂商市场地位（第一梯队、第二梯队和第三梯队）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全球不同产品类型防静电包装袋销量（2020-2025年）&amp;（千件）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全球不同产品类型防静电包装袋销量预测（2025-2031）&amp;（千件）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全球市场不同产品类型防静电包装袋销量市场份额预测（2025-2031）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全球不同产品类型防静电包装袋收入（2020-2025年）&amp;（百万美元）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全球不同产品类型防静电包装袋收入市场份额（2020-2025）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全球不同产品类型防静电包装袋收入预测（2025-2031）&amp;（百万美元）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全球不同产品类型防静电包装袋收入市场份额预测（2025-2031）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中国不同产品类型防静电包装袋销量（2020-2025年）&amp;（千件）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中国不同产品类型防静电包装袋销量预测（2025-2031）&amp;（千件）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中国不同产品类型防静电包装袋销量市场份额预测（2025-2031）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中国不同产品类型防静电包装袋收入（2020-2025年）&amp;（百万美元）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中国不同产品类型防静电包装袋收入市场份额（2020-2025）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中国不同产品类型防静电包装袋收入预测（2025-2031）&amp;（百万美元）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中国不同产品类型防静电包装袋收入市场份额预测（2025-2031）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全球不同应用防静电包装袋销量（2020-2025年）&amp;（千件）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全球不同应用防静电包装袋销量预测（2025-2031）&amp;（千件）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全球市场不同应用防静电包装袋销量市场份额预测（2025-2031）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全球不同应用防静电包装袋收入（2020-2025年）&amp;（百万美元）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全球不同应用防静电包装袋收入市场份额（2020-2025）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全球不同应用防静电包装袋收入预测（2025-2031）&amp;（百万美元）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全球不同应用防静电包装袋收入市场份额预测（2025-2031）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中国不同应用防静电包装袋销量（2020-2025年）&amp;（千件）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中国不同应用防静电包装袋销量市场份额（2020-2025）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中国不同应用防静电包装袋销量预测（2025-2031）&amp;（千件）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中国不同应用防静电包装袋销量市场份额预测（2025-2031）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中国不同应用防静电包装袋收入（2020-2025年）&amp;（百万美元）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中国不同应用防静电包装袋收入市场份额（2020-2025）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中国不同应用防静电包装袋收入预测（2025-2031）&amp;（百万美元）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中国不同应用防静电包装袋收入市场份额预测（2025-2031）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防静电包装袋行业技术发展趋势</w:t>
      </w:r>
      <w:r>
        <w:rPr>
          <w:rFonts w:hint="eastAsia"/>
        </w:rPr>
        <w:br/>
      </w:r>
      <w:r>
        <w:rPr>
          <w:rFonts w:hint="eastAsia"/>
        </w:rPr>
        <w:t>　　表76 防静电包装袋行业主要驱动因素</w:t>
      </w:r>
      <w:r>
        <w:rPr>
          <w:rFonts w:hint="eastAsia"/>
        </w:rPr>
        <w:br/>
      </w:r>
      <w:r>
        <w:rPr>
          <w:rFonts w:hint="eastAsia"/>
        </w:rPr>
        <w:t>　　表77 防静电包装袋行业供应链分析</w:t>
      </w:r>
      <w:r>
        <w:rPr>
          <w:rFonts w:hint="eastAsia"/>
        </w:rPr>
        <w:br/>
      </w:r>
      <w:r>
        <w:rPr>
          <w:rFonts w:hint="eastAsia"/>
        </w:rPr>
        <w:t>　　表78 防静电包装袋上游原料供应商</w:t>
      </w:r>
      <w:r>
        <w:rPr>
          <w:rFonts w:hint="eastAsia"/>
        </w:rPr>
        <w:br/>
      </w:r>
      <w:r>
        <w:rPr>
          <w:rFonts w:hint="eastAsia"/>
        </w:rPr>
        <w:t>　　表79 防静电包装袋行业主要下游客户</w:t>
      </w:r>
      <w:r>
        <w:rPr>
          <w:rFonts w:hint="eastAsia"/>
        </w:rPr>
        <w:br/>
      </w:r>
      <w:r>
        <w:rPr>
          <w:rFonts w:hint="eastAsia"/>
        </w:rPr>
        <w:t>　　表80 防静电包装袋行业典型经销商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防静电包装袋生产基地、销售区域、竞争对手及市场地位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防静电包装袋产品规格、参数及市场应用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防静电包装袋销量（千件）、收入（百万美元）、价格（美元/件）及毛利率（2020-2025）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中国市场防静电包装袋产量、销量、进出口（2020-2025年）&amp;（千件）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中国市场防静电包装袋产量、销量、进出口预测（2025-2031）&amp;（千件）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中国市场防静电包装袋进出口贸易趋势</w:t>
      </w:r>
      <w:r>
        <w:rPr>
          <w:rFonts w:hint="eastAsia"/>
        </w:rPr>
        <w:br/>
      </w:r>
      <w:r>
        <w:rPr>
          <w:rFonts w:hint="eastAsia"/>
        </w:rPr>
        <w:t>　　表184 中国市场防静电包装袋主要进口来源</w:t>
      </w:r>
      <w:r>
        <w:rPr>
          <w:rFonts w:hint="eastAsia"/>
        </w:rPr>
        <w:br/>
      </w:r>
      <w:r>
        <w:rPr>
          <w:rFonts w:hint="eastAsia"/>
        </w:rPr>
        <w:t>　　表185 中国市场防静电包装袋主要出口目的地</w:t>
      </w:r>
      <w:r>
        <w:rPr>
          <w:rFonts w:hint="eastAsia"/>
        </w:rPr>
        <w:br/>
      </w:r>
      <w:r>
        <w:rPr>
          <w:rFonts w:hint="eastAsia"/>
        </w:rPr>
        <w:t>　　表186 中国防静电包装袋生产地区分布</w:t>
      </w:r>
      <w:r>
        <w:rPr>
          <w:rFonts w:hint="eastAsia"/>
        </w:rPr>
        <w:br/>
      </w:r>
      <w:r>
        <w:rPr>
          <w:rFonts w:hint="eastAsia"/>
        </w:rPr>
        <w:t>　　表187 中国防静电包装袋消费地区分布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防静电包装袋产品图片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全球不同产品类型防静电包装袋规模2020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全球不同产品类型防静电包装袋市场份额2024 VS 2025</w:t>
      </w:r>
      <w:r>
        <w:rPr>
          <w:rFonts w:hint="eastAsia"/>
        </w:rPr>
        <w:br/>
      </w:r>
      <w:r>
        <w:rPr>
          <w:rFonts w:hint="eastAsia"/>
        </w:rPr>
        <w:t>　　图4 耗散型抗静电袋产品图片</w:t>
      </w:r>
      <w:r>
        <w:rPr>
          <w:rFonts w:hint="eastAsia"/>
        </w:rPr>
        <w:br/>
      </w:r>
      <w:r>
        <w:rPr>
          <w:rFonts w:hint="eastAsia"/>
        </w:rPr>
        <w:t>　　图5 静电放电（ESD）屏蔽袋产品图片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全球不同应用防静电包装袋规模2020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全球不同应用防静电包装袋市场份额2024 VS 2025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消费电子产品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全球防静电包装袋产能、产量、产能利用率及发展趋势（2020-2031）&amp;（千件）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全球防静电包装袋产量、需求量及发展趋势（2020-2031）&amp;（千件）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全球主要地区防静电包装袋产量规模：2020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全球主要地区防静电包装袋产量市场份额（2020-2031）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中国防静电包装袋产能、产量、产能利用率及发展趋势（2020-2031）&amp;（千件）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中国防静电包装袋产量、市场需求量及发展趋势（2020-2031）&amp;（千件）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中国防静电包装袋总产能占全球比重（2020-2031）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中国防静电包装袋总产量占全球比重（2020-2031）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全球防静电包装袋市场收入及增长率：（2020-2031）&amp;（百万美元）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全球市场防静电包装袋市场规模：2020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全球市场防静电包装袋销量及增长率（2020-2031）&amp;（千件）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全球市场防静电包装袋价格趋势（2020-2031）&amp;（美元/件）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中国防静电包装袋市场收入及增长率：（2020-2031）&amp;（百万美元）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中国市场防静电包装袋市场规模：2020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中国市场防静电包装袋销量及增长率（2020-2031）&amp;（千件）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中国市场防静电包装袋销量占全球比重（2020-2031）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中国防静电包装袋收入占全球比重（2020-2031）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全球主要地区防静电包装袋销售收入规模：2020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全球主要地区防静电包装袋销售收入市场份额（2020-2025）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全球主要地区防静电包装袋销售收入市场份额（2024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全球主要地区防静电包装袋收入市场份额（2025-2031）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北美（美国和加拿大）防静电包装袋销量（2020-2031）&amp;（千件）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北美（美国和加拿大）防静电包装袋销量份额（2020-2031）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北美（美国和加拿大）防静电包装袋收入（2020-2031）&amp;（百万美元）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北美（美国和加拿大）防静电包装袋收入份额（2020-2031）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欧洲（德国、英国、法国和意大利等国家）防静电包装袋销量（2020-2031）&amp;（千件）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欧洲（德国、英国、法国和意大利等国家）防静电包装袋销量份额（2020-2031）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欧洲（德国、英国、法国和意大利等国家）防静电包装袋收入（2020-2031）&amp;（百万美元）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欧洲（德国、英国、法国和意大利等国家）防静电包装袋收入份额（2020-2031）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亚太（中国、日本、韩国、中国台湾、印度和东南亚等）防静电包装袋销量（2020-2031）&amp;（千件）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亚太（中国、日本、韩国、中国台湾、印度和东南亚等）防静电包装袋销量份额（2020-2031）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亚太（中国、日本、韩国、中国台湾、印度和东南亚等）防静电包装袋收入（2020-2031）&amp;（百万美元）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亚太（中国、日本、韩国、中国台湾、印度和东南亚等）防静电包装袋收入份额（2020-2031）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拉美地区（墨西哥、巴西等国家）防静电包装袋销量（2020-2031）&amp;（千件）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拉美地区（墨西哥、巴西等国家）防静电包装袋销量份额（2020-2031）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拉美地区（墨西哥、巴西等国家）防静电包装袋收入（2020-2031）&amp;（百万美元）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拉美地区（墨西哥、巴西等国家）防静电包装袋收入份额（2020-2031）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中东及非洲（土耳其、沙特等国家）防静电包装袋销量（2020-2031）&amp;（千件）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中东及非洲（土耳其、沙特等国家）防静电包装袋销量份额（2020-2031）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中东及非洲（土耳其、沙特等国家）防静电包装袋收入（2020-2031）&amp;（百万美元）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中东及非洲（土耳其、沙特等国家）防静电包装袋收入份额（2020-2031）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2025年全球市场主要厂商防静电包装袋销量市场份额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2025年全球市场主要厂商防静电包装袋收入市场份额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2025年中国市场主要厂商防静电包装袋销量市场份额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2025年中国市场主要厂商防静电包装袋收入市场份额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2025年全球前五大生产商防静电包装袋市场份额</w:t>
      </w:r>
      <w:r>
        <w:rPr>
          <w:rFonts w:hint="eastAsia"/>
        </w:rPr>
        <w:br/>
      </w:r>
      <w:r>
        <w:rPr>
          <w:rFonts w:hint="eastAsia"/>
        </w:rPr>
        <w:t>　　图58 全球防静电包装袋第一梯队、第二梯队和第三梯队生产商（品牌）及市场份额（2025）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全球不同产品类型防静电包装袋价格走势（2020-2031）&amp;（美元/件）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全球不同应用防静电包装袋价格走势（2020-2031）&amp;（美元/件）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防静电包装袋中国企业SWOT分析</w:t>
      </w:r>
      <w:r>
        <w:rPr>
          <w:rFonts w:hint="eastAsia"/>
        </w:rPr>
        <w:br/>
      </w:r>
      <w:r>
        <w:rPr>
          <w:rFonts w:hint="eastAsia"/>
        </w:rPr>
        <w:t>　　图62 防静电包装袋产业链</w:t>
      </w:r>
      <w:r>
        <w:rPr>
          <w:rFonts w:hint="eastAsia"/>
        </w:rPr>
        <w:br/>
      </w:r>
      <w:r>
        <w:rPr>
          <w:rFonts w:hint="eastAsia"/>
        </w:rPr>
        <w:t>　　图63 防静电包装袋行业采购模式分析</w:t>
      </w:r>
      <w:r>
        <w:rPr>
          <w:rFonts w:hint="eastAsia"/>
        </w:rPr>
        <w:br/>
      </w:r>
      <w:r>
        <w:rPr>
          <w:rFonts w:hint="eastAsia"/>
        </w:rPr>
        <w:t>　　图64 防静电包装袋行业生产模式分析</w:t>
      </w:r>
      <w:r>
        <w:rPr>
          <w:rFonts w:hint="eastAsia"/>
        </w:rPr>
        <w:br/>
      </w:r>
      <w:r>
        <w:rPr>
          <w:rFonts w:hint="eastAsia"/>
        </w:rPr>
        <w:t>　　图65 防静电包装袋行业销售模式分析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a87e57dbc4321" w:history="1">
        <w:r>
          <w:rPr>
            <w:rStyle w:val="Hyperlink"/>
          </w:rPr>
          <w:t>2025-2031年全球与中国防静电包装袋市场现状及趋势分析报告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a87e57dbc4321" w:history="1">
        <w:r>
          <w:rPr>
            <w:rStyle w:val="Hyperlink"/>
          </w:rPr>
          <w:t>https://www.20087.com/2/73/FangJingDianBaoZhuangDaiFaZhanQuShiFenXi.html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静电等级四个标准、防静电包装袋国家标准、防静电一般用什么材料、防静电包装袋和中转箱可以永远重复使用、无纺布防静电吗、防静电包装袋生产工艺、ESD静电试题答案、防静电包装袋的静电防护原理、esd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5fb7fa0404ace" w:history="1">
      <w:r>
        <w:rPr>
          <w:rStyle w:val="Hyperlink"/>
        </w:rPr>
        <w:t>2025-2031年全球与中国防静电包装袋市场现状及趋势分析报告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ngJingDianBaoZhuangDaiFaZhanQuShiFenXi.html" TargetMode="External" Id="R8a3a87e57dbc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ngJingDianBaoZhuangDaiFaZhanQuShiFenXi.html" TargetMode="External" Id="R32e5fb7fa04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2025-05-01T05:57:00Z</dcterms:created>
  <dcterms:modified xsi:type="dcterms:W3CDTF">2025-05-01T06:57:00Z</dcterms:modified>
  <dc:subject>2025-2031年全球与中国防静电包装袋市场现状及趋势分析报告</dc:subject>
  <dc:title>2025-2031年全球与中国防静电包装袋市场现状及趋势分析报告</dc:title>
  <cp:keywords>2025-2031年全球与中国防静电包装袋市场现状及趋势分析报告</cp:keywords>
  <dc:description>2025-2031年全球与中国防静电包装袋市场现状及趋势分析报告</dc:description>
</cp:coreProperties>
</file>