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143d0ce174821" w:history="1">
              <w:r>
                <w:rPr>
                  <w:rStyle w:val="Hyperlink"/>
                </w:rPr>
                <w:t>2025-2031年全球与中国PTFE热缩管行业市场分析及发展前景预测报告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143d0ce174821" w:history="1">
              <w:r>
                <w:rPr>
                  <w:rStyle w:val="Hyperlink"/>
                </w:rPr>
                <w:t>2025-2031年全球与中国PTFE热缩管行业市场分析及发展前景预测报告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143d0ce174821" w:history="1">
                <w:r>
                  <w:rPr>
                    <w:rStyle w:val="Hyperlink"/>
                  </w:rPr>
                  <w:t>https://www.20087.com/2/73/PTFEReSuoGuanHangYeQianJingQuShi.html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FE热缩管是一种特殊的绝缘和保护材料，广泛应用于电线电缆、电子元件、光纤通讯等领域。其独特的热缩性能、优异的化学稳定性和电气绝缘性，使其能够在极端温度和恶劣环境中保持性能。随着技术的进步，PTFE热缩管的收缩比和恢复温度范围得到了改善，提高了安装的便利性和应用的灵活性。</w:t>
      </w:r>
      <w:r>
        <w:rPr>
          <w:rFonts w:hint="eastAsia"/>
        </w:rPr>
        <w:br/>
      </w:r>
      <w:r>
        <w:rPr>
          <w:rFonts w:hint="eastAsia"/>
        </w:rPr>
        <w:t>　　未来，PTFE热缩管的市场趋势将受到新材料和新技术的推动。在医疗设备领域，高纯度和生物相容性的PTFE热缩管将用于植入式装置和精密导管，以确保人体安全。在工业自动化和机器人技术中，耐高温和化学腐蚀的PTFE热缩管将保护关键线路免受恶劣环境的影响。同时，随着5G和物联网技术的发展，PTFE热缩管将为高速数据传输线缆提供更可靠的保护，满足未来通信网络的需求。在材料创新方面，PTFE与其它高分子材料的复合，将创造出兼具热缩性和特殊功能的新型热缩管，如导电、抗菌或自修复性能，为传统应用领域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143d0ce174821" w:history="1">
        <w:r>
          <w:rPr>
            <w:rStyle w:val="Hyperlink"/>
          </w:rPr>
          <w:t>2025-2031年全球与中国PTFE热缩管行业市场分析及发展前景预测报告</w:t>
        </w:r>
      </w:hyperlink>
      <w:r>
        <w:rPr>
          <w:rFonts w:hint="eastAsia"/>
        </w:rPr>
        <w:t>》系统分析了全球及我国PTFE热缩管行业的市场规模、竞争格局及技术发展现状，梳理了产业链结构和重点企业表现。报告基于PTFE热缩管行业发展轨迹，结合政策环境与PTFE热缩管市场需求变化，研判了PTFE热缩管行业未来发展趋势与技术演进方向，客观评估了PTFE热缩管市场机遇与潜在风险。报告为投资者和从业者提供了专业的市场参考，有助于把握PTFE热缩管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PTFE热缩管市场概述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按照不同产品类型，PTFE热缩管主要可以分为如下几个类别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全球不同产品类型PTFE热缩管销售额增长趋势2020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从不同应用，PTFE热缩管主要包括如下几个方面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全球不同应用PTFE热缩管销售额增长趋势2020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PTFE热缩管行业背景、发展历史、现状及趋势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PTFE热缩管行业目前现状分析</w:t>
      </w:r>
      <w:r>
        <w:rPr>
          <w:rFonts w:hint="eastAsia"/>
        </w:rPr>
        <w:br/>
      </w:r>
      <w:r>
        <w:rPr>
          <w:rFonts w:hint="eastAsia"/>
        </w:rPr>
        <w:t>　　　　1.4.2 PTFE热缩管发展趋势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全球PTFE热缩管总体规模分析</w:t>
      </w:r>
      <w:r>
        <w:rPr>
          <w:rFonts w:hint="eastAsia"/>
        </w:rPr>
        <w:br/>
      </w:r>
      <w:r>
        <w:rPr>
          <w:rFonts w:hint="eastAsia"/>
        </w:rPr>
        <w:t>　　2.1 全球PTFE热缩管供需现状及预测（2020-2031）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全球PTFE热缩管产能、产量、产能利用率及发展趋势（2020-2031）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全球PTFE热缩管产量、需求量及发展趋势（2020-2031）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全球主要地区PTFE热缩管产量及发展趋势（2020-2031）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全球主要地区PTFE热缩管产量（2020-2025）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全球主要地区PTFE热缩管产量（2025-2031）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全球主要地区PTFE热缩管产量市场份额（2020-2031）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中国PTFE热缩管供需现状及预测（2020-2031）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中国PTFE热缩管产能、产量、产能利用率及发展趋势（2020-2031）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中国PTFE热缩管产量、市场需求量及发展趋势（2020-2031）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全球PTFE热缩管销量及销售额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全球市场PTFE热缩管销售额（2020-2031）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全球市场PTFE热缩管销量（2020-2031）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全球市场PTFE热缩管价格趋势（2020-2031）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全球市场主要厂家PTFE热缩管产能市场份额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全球市场主要厂家PTFE热缩管销量（2020-2025）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全球市场主要厂家PTFE热缩管销量（2020-2025）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全球市场主要厂家PTFE热缩管销售收入（2020-2025）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全球市场主要厂家PTFE热缩管销售价格（2020-2025）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2025年全球主要厂家PTFE热缩管收入排名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中国市场主要厂家PTFE热缩管销量（2020-2025）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中国市场主要厂家PTFE热缩管销量（2020-2025）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中国市场主要厂家PTFE热缩管销售收入（2020-2025）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2025年中国主要厂家PTFE热缩管收入排名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中国市场主要厂家PTFE热缩管销售价格（2020-2025）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全球主要厂家PTFE热缩管总部及产地分布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全球主要厂家成立时间及PTFE热缩管商业化日期</w:t>
      </w:r>
      <w:r>
        <w:rPr>
          <w:rFonts w:hint="eastAsia"/>
        </w:rPr>
        <w:br/>
      </w:r>
      <w:r>
        <w:rPr>
          <w:rFonts w:hint="eastAsia"/>
        </w:rPr>
        <w:t>　　3.6 全球主要厂家PTFE热缩管产品类型及应用</w:t>
      </w:r>
      <w:r>
        <w:rPr>
          <w:rFonts w:hint="eastAsia"/>
        </w:rPr>
        <w:br/>
      </w:r>
      <w:r>
        <w:rPr>
          <w:rFonts w:hint="eastAsia"/>
        </w:rPr>
        <w:t>　　3.7 PTFE热缩管行业集中度、竞争程度分析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PTFE热缩管行业集中度分析：2025年全球Top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全球PTFE热缩管第一梯队、第二梯队和第三梯队厂家（品牌）及市场份额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全球PTFE热缩管主要地区分析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全球主要地区PTFE热缩管市场规模分析：2020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全球主要地区PTFE热缩管销售收入及市场份额（2020-2025年）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全球主要地区PTFE热缩管销售收入预测（2025-2031年）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全球主要地区PTFE热缩管销量分析：2020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全球主要地区PTFE热缩管销量及市场份额（2020-2025年）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全球主要地区PTFE热缩管销量及市场份额预测（2025-2031）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北美市场PTFE热缩管销量、收入及增长率（2020-2031）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欧洲市场PTFE热缩管销量、收入及增长率（2020-2031）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中国市场PTFE热缩管销量、收入及增长率（2020-2031）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日本市场PTFE热缩管销量、收入及增长率（2020-2031）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韩国市场PTFE热缩管销量、收入及增长率（2020-2031）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全球PTFE热缩管主要厂家分析</w:t>
      </w:r>
      <w:r>
        <w:rPr>
          <w:rFonts w:hint="eastAsia"/>
        </w:rPr>
        <w:br/>
      </w:r>
      <w:r>
        <w:rPr>
          <w:rFonts w:hint="eastAsia"/>
        </w:rPr>
        <w:t>　　5.1 PTFE热缩管厂家（一）</w:t>
      </w:r>
      <w:r>
        <w:rPr>
          <w:rFonts w:hint="eastAsia"/>
        </w:rPr>
        <w:br/>
      </w:r>
      <w:r>
        <w:rPr>
          <w:rFonts w:hint="eastAsia"/>
        </w:rPr>
        <w:t>　　　　5.1.1 PTFE热缩管厂家（一）基本信息、PTFE热缩管生产基地、销售区域、竞争对手及市场地位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PTFE热缩管厂家（一） PTFE热缩管产品规格、参数及市场应用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PTFE热缩管厂家（一） PTFE热缩管销量、收入、价格及毛利率（2020-2025）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PTFE热缩管厂家（一）公司简介及主要业务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PTFE热缩管厂家（一）企业最新动态</w:t>
      </w:r>
      <w:r>
        <w:rPr>
          <w:rFonts w:hint="eastAsia"/>
        </w:rPr>
        <w:br/>
      </w:r>
      <w:r>
        <w:rPr>
          <w:rFonts w:hint="eastAsia"/>
        </w:rPr>
        <w:t>　　5.2 PTFE热缩管厂家（二）</w:t>
      </w:r>
      <w:r>
        <w:rPr>
          <w:rFonts w:hint="eastAsia"/>
        </w:rPr>
        <w:br/>
      </w:r>
      <w:r>
        <w:rPr>
          <w:rFonts w:hint="eastAsia"/>
        </w:rPr>
        <w:t>　　　　5.2.1 PTFE热缩管厂家（二）基本信息、PTFE热缩管生产基地、销售区域、竞争对手及市场地位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PTFE热缩管厂家（二） PTFE热缩管产品规格、参数及市场应用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PTFE热缩管厂家（二） PTFE热缩管销量、收入、价格及毛利率（2020-2025）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PTFE热缩管厂家（二）公司简介及主要业务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PTFE热缩管厂家（二）企业最新动态</w:t>
      </w:r>
      <w:r>
        <w:rPr>
          <w:rFonts w:hint="eastAsia"/>
        </w:rPr>
        <w:br/>
      </w:r>
      <w:r>
        <w:rPr>
          <w:rFonts w:hint="eastAsia"/>
        </w:rPr>
        <w:t>　　5.3 PTFE热缩管厂家（三）</w:t>
      </w:r>
      <w:r>
        <w:rPr>
          <w:rFonts w:hint="eastAsia"/>
        </w:rPr>
        <w:br/>
      </w:r>
      <w:r>
        <w:rPr>
          <w:rFonts w:hint="eastAsia"/>
        </w:rPr>
        <w:t>　　　　5.3.1 PTFE热缩管厂家（三）基本信息、PTFE热缩管生产基地、销售区域、竞争对手及市场地位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PTFE热缩管厂家（三） PTFE热缩管产品规格、参数及市场应用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PTFE热缩管厂家（三） PTFE热缩管销量、收入、价格及毛利率（2020-2025）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PTFE热缩管厂家（三）公司简介及主要业务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PTFE热缩管厂家（三）企业最新动态</w:t>
      </w:r>
      <w:r>
        <w:rPr>
          <w:rFonts w:hint="eastAsia"/>
        </w:rPr>
        <w:br/>
      </w:r>
      <w:r>
        <w:rPr>
          <w:rFonts w:hint="eastAsia"/>
        </w:rPr>
        <w:t>　　5.4 PTFE热缩管厂家（四）</w:t>
      </w:r>
      <w:r>
        <w:rPr>
          <w:rFonts w:hint="eastAsia"/>
        </w:rPr>
        <w:br/>
      </w:r>
      <w:r>
        <w:rPr>
          <w:rFonts w:hint="eastAsia"/>
        </w:rPr>
        <w:t>　　　　5.4.1 PTFE热缩管厂家（四）基本信息、PTFE热缩管生产基地、销售区域、竞争对手及市场地位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PTFE热缩管厂家（四） PTFE热缩管产品规格、参数及市场应用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PTFE热缩管厂家（四） PTFE热缩管销量、收入、价格及毛利率（2020-2025）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PTFE热缩管厂家（四）公司简介及主要业务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PTFE热缩管厂家（四）企业最新动态</w:t>
      </w:r>
      <w:r>
        <w:rPr>
          <w:rFonts w:hint="eastAsia"/>
        </w:rPr>
        <w:br/>
      </w:r>
      <w:r>
        <w:rPr>
          <w:rFonts w:hint="eastAsia"/>
        </w:rPr>
        <w:t>　　5.5 PTFE热缩管厂家（五）</w:t>
      </w:r>
      <w:r>
        <w:rPr>
          <w:rFonts w:hint="eastAsia"/>
        </w:rPr>
        <w:br/>
      </w:r>
      <w:r>
        <w:rPr>
          <w:rFonts w:hint="eastAsia"/>
        </w:rPr>
        <w:t>　　　　5.5.1 PTFE热缩管厂家（五）基本信息、PTFE热缩管生产基地、销售区域、竞争对手及市场地位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PTFE热缩管厂家（五） PTFE热缩管产品规格、参数及市场应用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PTFE热缩管厂家（五） PTFE热缩管销量、收入、价格及毛利率（2020-2025）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PTFE热缩管厂家（五）公司简介及主要业务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PTFE热缩管厂家（五）企业最新动态</w:t>
      </w:r>
      <w:r>
        <w:rPr>
          <w:rFonts w:hint="eastAsia"/>
        </w:rPr>
        <w:br/>
      </w:r>
      <w:r>
        <w:rPr>
          <w:rFonts w:hint="eastAsia"/>
        </w:rPr>
        <w:t>　　5.6 PTFE热缩管厂家（六）</w:t>
      </w:r>
      <w:r>
        <w:rPr>
          <w:rFonts w:hint="eastAsia"/>
        </w:rPr>
        <w:br/>
      </w:r>
      <w:r>
        <w:rPr>
          <w:rFonts w:hint="eastAsia"/>
        </w:rPr>
        <w:t>　　　　5.6.1 PTFE热缩管厂家（六）基本信息、PTFE热缩管生产基地、销售区域、竞争对手及市场地位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PTFE热缩管厂家（六） PTFE热缩管产品规格、参数及市场应用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PTFE热缩管厂家（六） PTFE热缩管销量、收入、价格及毛利率（2020-2025）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PTFE热缩管厂家（六）公司简介及主要业务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PTFE热缩管厂家（六）企业最新动态</w:t>
      </w:r>
      <w:r>
        <w:rPr>
          <w:rFonts w:hint="eastAsia"/>
        </w:rPr>
        <w:br/>
      </w:r>
      <w:r>
        <w:rPr>
          <w:rFonts w:hint="eastAsia"/>
        </w:rPr>
        <w:t>　　5.7 PTFE热缩管厂家（七）</w:t>
      </w:r>
      <w:r>
        <w:rPr>
          <w:rFonts w:hint="eastAsia"/>
        </w:rPr>
        <w:br/>
      </w:r>
      <w:r>
        <w:rPr>
          <w:rFonts w:hint="eastAsia"/>
        </w:rPr>
        <w:t>　　　　5.7.1 PTFE热缩管厂家（七）基本信息、PTFE热缩管生产基地、销售区域、竞争对手及市场地位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PTFE热缩管厂家（七） PTFE热缩管产品规格、参数及市场应用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PTFE热缩管厂家（七） PTFE热缩管销量、收入、价格及毛利率（2020-2025）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PTFE热缩管厂家（七）公司简介及主要业务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PTFE热缩管厂家（七）企业最新动态</w:t>
      </w:r>
      <w:r>
        <w:rPr>
          <w:rFonts w:hint="eastAsia"/>
        </w:rPr>
        <w:br/>
      </w:r>
      <w:r>
        <w:rPr>
          <w:rFonts w:hint="eastAsia"/>
        </w:rPr>
        <w:t>　　5.8 PTFE热缩管厂家（八）</w:t>
      </w:r>
      <w:r>
        <w:rPr>
          <w:rFonts w:hint="eastAsia"/>
        </w:rPr>
        <w:br/>
      </w:r>
      <w:r>
        <w:rPr>
          <w:rFonts w:hint="eastAsia"/>
        </w:rPr>
        <w:t>　　　　5.8.1 PTFE热缩管厂家（八）基本信息、PTFE热缩管生产基地、销售区域、竞争对手及市场地位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PTFE热缩管厂家（八） PTFE热缩管产品规格、参数及市场应用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PTFE热缩管厂家（八） PTFE热缩管销量、收入、价格及毛利率（2020-2025）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PTFE热缩管厂家（八）公司简介及主要业务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PTFE热缩管厂家（八）企业最新动态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不同产品类型PTFE热缩管分析</w:t>
      </w:r>
      <w:r>
        <w:rPr>
          <w:rFonts w:hint="eastAsia"/>
        </w:rPr>
        <w:br/>
      </w:r>
      <w:r>
        <w:rPr>
          <w:rFonts w:hint="eastAsia"/>
        </w:rPr>
        <w:t>　　6.1 全球不同产品类型PTFE热缩管销量（2020-2031）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全球不同产品类型PTFE热缩管销量及市场份额（2020-2025）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全球不同产品类型PTFE热缩管销量预测（2025-2031）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全球不同产品类型PTFE热缩管收入（2020-2031）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全球不同产品类型PTFE热缩管收入及市场份额（2020-2025）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全球不同产品类型PTFE热缩管收入预测（2025-2031）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全球不同产品类型PTFE热缩管价格走势（2020-2031）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不同应用PTFE热缩管分析</w:t>
      </w:r>
      <w:r>
        <w:rPr>
          <w:rFonts w:hint="eastAsia"/>
        </w:rPr>
        <w:br/>
      </w:r>
      <w:r>
        <w:rPr>
          <w:rFonts w:hint="eastAsia"/>
        </w:rPr>
        <w:t>　　7.1 全球不同应用PTFE热缩管销量（2020-2031）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全球不同应用PTFE热缩管销量及市场份额（2020-2025）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全球不同应用PTFE热缩管销量预测（2025-2031）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全球不同应用PTFE热缩管收入（2020-2031）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全球不同应用PTFE热缩管收入及市场份额（2020-2025）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全球不同应用PTFE热缩管收入预测（2025-2031）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全球不同应用PTFE热缩管价格走势（2020-2031）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PTFE热缩管产业链分析</w:t>
      </w:r>
      <w:r>
        <w:rPr>
          <w:rFonts w:hint="eastAsia"/>
        </w:rPr>
        <w:br/>
      </w:r>
      <w:r>
        <w:rPr>
          <w:rFonts w:hint="eastAsia"/>
        </w:rPr>
        <w:t>　　8.2 PTFE热缩管产业上游供应分析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PTFE热缩管下游典型客户</w:t>
      </w:r>
      <w:r>
        <w:rPr>
          <w:rFonts w:hint="eastAsia"/>
        </w:rPr>
        <w:br/>
      </w:r>
      <w:r>
        <w:rPr>
          <w:rFonts w:hint="eastAsia"/>
        </w:rPr>
        <w:t>　　8.4 PTFE热缩管销售渠道分析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PTFE热缩管行业发展机遇及主要驱动因素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PTFE热缩管行业发展面临的风险</w:t>
      </w:r>
      <w:r>
        <w:rPr>
          <w:rFonts w:hint="eastAsia"/>
        </w:rPr>
        <w:br/>
      </w:r>
      <w:r>
        <w:rPr>
          <w:rFonts w:hint="eastAsia"/>
        </w:rPr>
        <w:t>　　9.3 PTFE热缩管行业政策分析</w:t>
      </w:r>
      <w:r>
        <w:rPr>
          <w:rFonts w:hint="eastAsia"/>
        </w:rPr>
        <w:br/>
      </w:r>
      <w:r>
        <w:rPr>
          <w:rFonts w:hint="eastAsia"/>
        </w:rPr>
        <w:t>　　9.4 PTFE热缩管中国企业SWOT分析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PTFE热缩管产品图片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全球不同产品类型PTFE热缩管销售额2020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全球不同产品类型PTFE热缩管市场份额2024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全球不同应用PTFE热缩管销售额2020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全球不同应用PTFE热缩管市场份额2024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2025年全球前五大品牌PTFE热缩管市场份额</w:t>
      </w:r>
      <w:r>
        <w:rPr>
          <w:rFonts w:hint="eastAsia"/>
        </w:rPr>
        <w:br/>
      </w:r>
      <w:r>
        <w:rPr>
          <w:rFonts w:hint="eastAsia"/>
        </w:rPr>
        <w:t>　　图 2025年全球PTFE热缩管第一梯队、第二梯队和第三梯队厂商及市场份额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全球PTFE热缩管产能、产量、产能利用率及发展趋势（2020-2031）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全球PTFE热缩管产量、需求量及发展趋势（2020-2031）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全球主要地区PTFE热缩管产量市场份额（2020-2031）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中国PTFE热缩管产能、产量、产能利用率及发展趋势（2020-2031）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中国PTFE热缩管产量、市场需求量及发展趋势（2020-2031）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全球PTFE热缩管市场销售额及增长率（2020-2031）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全球市场PTFE热缩管市场规模：2020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全球市场PTFE热缩管销量及增长率（2020-2031）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全球市场PTFE热缩管价格趋势（2020-2031）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全球主要地区PTFE热缩管销售收入（2020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全球主要地区PTFE热缩管销售收入市场份额（2024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北美市场PTFE热缩管销量及增长率（2020-2031）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北美市场PTFE热缩管收入及增长率（2020-2031）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欧洲市场PTFE热缩管销量及增长率（2020-2031）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欧洲市场PTFE热缩管收入及增长率（2020-2031）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中国市场PTFE热缩管销量及增长率（2020-2031）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中国市场PTFE热缩管收入及增长率（2020-2031）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日本市场PTFE热缩管销量及增长率（2020-2031）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日本市场PTFE热缩管收入及增长率（2020-2031）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东南亚市场PTFE热缩管销量及增长率（2020-2031）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东南亚市场PTFE热缩管收入及增长率（2020-2031）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印度市场PTFE热缩管销量及增长率（2020-2031）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印度市场PTFE热缩管收入及增长率（2020-2031）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全球不同产品类型PTFE热缩管价格走势（2020-2031）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全球不同应用PTFE热缩管价格走势（2020-2031）</w:t>
      </w:r>
      <w:r>
        <w:rPr>
          <w:rFonts w:hint="eastAsia"/>
        </w:rPr>
        <w:br/>
      </w:r>
      <w:r>
        <w:rPr>
          <w:rFonts w:hint="eastAsia"/>
        </w:rPr>
        <w:t>　　图 中国PTFE热缩管企业PTFE热缩管优势、劣势、机会、威胁分析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PTFE热缩管产业链</w:t>
      </w:r>
      <w:r>
        <w:rPr>
          <w:rFonts w:hint="eastAsia"/>
        </w:rPr>
        <w:br/>
      </w:r>
      <w:r>
        <w:rPr>
          <w:rFonts w:hint="eastAsia"/>
        </w:rPr>
        <w:t>　　图 PTFE热缩管行业采购模式分析</w:t>
      </w:r>
      <w:r>
        <w:rPr>
          <w:rFonts w:hint="eastAsia"/>
        </w:rPr>
        <w:br/>
      </w:r>
      <w:r>
        <w:rPr>
          <w:rFonts w:hint="eastAsia"/>
        </w:rPr>
        <w:t>　　图 PTFE热缩管行业生产模式分析</w:t>
      </w:r>
      <w:r>
        <w:rPr>
          <w:rFonts w:hint="eastAsia"/>
        </w:rPr>
        <w:br/>
      </w:r>
      <w:r>
        <w:rPr>
          <w:rFonts w:hint="eastAsia"/>
        </w:rPr>
        <w:t>　　图 PTFE热缩管行业销售模式分析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按产品类型细分，全球PTFE热缩管市场规模2020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按应用细分，全球PTFE热缩管市场规模2020 VS 2025 VS 2031</w:t>
      </w:r>
      <w:r>
        <w:rPr>
          <w:rFonts w:hint="eastAsia"/>
        </w:rPr>
        <w:br/>
      </w:r>
      <w:r>
        <w:rPr>
          <w:rFonts w:hint="eastAsia"/>
        </w:rPr>
        <w:t>　　表 PTFE热缩管行业发展主要特点</w:t>
      </w:r>
      <w:r>
        <w:rPr>
          <w:rFonts w:hint="eastAsia"/>
        </w:rPr>
        <w:br/>
      </w:r>
      <w:r>
        <w:rPr>
          <w:rFonts w:hint="eastAsia"/>
        </w:rPr>
        <w:t>　　表 PTFE热缩管行业发展有利因素分析</w:t>
      </w:r>
      <w:r>
        <w:rPr>
          <w:rFonts w:hint="eastAsia"/>
        </w:rPr>
        <w:br/>
      </w:r>
      <w:r>
        <w:rPr>
          <w:rFonts w:hint="eastAsia"/>
        </w:rPr>
        <w:t>　　表 PTFE热缩管行业发展不利因素分析</w:t>
      </w:r>
      <w:r>
        <w:rPr>
          <w:rFonts w:hint="eastAsia"/>
        </w:rPr>
        <w:br/>
      </w:r>
      <w:r>
        <w:rPr>
          <w:rFonts w:hint="eastAsia"/>
        </w:rPr>
        <w:t>　　表 PTFE热缩管技术 标准</w:t>
      </w:r>
      <w:r>
        <w:rPr>
          <w:rFonts w:hint="eastAsia"/>
        </w:rPr>
        <w:br/>
      </w:r>
      <w:r>
        <w:rPr>
          <w:rFonts w:hint="eastAsia"/>
        </w:rPr>
        <w:t>　　表 进入PTFE热缩管行业壁垒</w:t>
      </w:r>
      <w:r>
        <w:rPr>
          <w:rFonts w:hint="eastAsia"/>
        </w:rPr>
        <w:br/>
      </w:r>
      <w:r>
        <w:rPr>
          <w:rFonts w:hint="eastAsia"/>
        </w:rPr>
        <w:t>　　表 PTFE热缩管主要企业在国际市场占有率（按销量，2020-2025）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2025年PTFE热缩管主要企业在国际市场排名（按销量）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全球市场主要企业PTFE热缩管销量（2020-2025）</w:t>
      </w:r>
      <w:r>
        <w:rPr>
          <w:rFonts w:hint="eastAsia"/>
        </w:rPr>
        <w:br/>
      </w:r>
      <w:r>
        <w:rPr>
          <w:rFonts w:hint="eastAsia"/>
        </w:rPr>
        <w:t>　　表 PTFE热缩管主要企业在国际市场占有率（按收入，2020-2025）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2025年PTFE热缩管主要企业在国际市场排名（按收入）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全球市场主要企业PTFE热缩管销售收入（2020-2025）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全球市场主要企业PTFE热缩管销售价格（2020-2025）</w:t>
      </w:r>
      <w:r>
        <w:rPr>
          <w:rFonts w:hint="eastAsia"/>
        </w:rPr>
        <w:br/>
      </w:r>
      <w:r>
        <w:rPr>
          <w:rFonts w:hint="eastAsia"/>
        </w:rPr>
        <w:t>　　表 PTFE热缩管主要企业在中国市场占有率（按销量，2020-2025）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2025年PTFE热缩管主要企业在中国市场排名（按销量）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中国市场主要企业PTFE热缩管销量（2020-2025）</w:t>
      </w:r>
      <w:r>
        <w:rPr>
          <w:rFonts w:hint="eastAsia"/>
        </w:rPr>
        <w:br/>
      </w:r>
      <w:r>
        <w:rPr>
          <w:rFonts w:hint="eastAsia"/>
        </w:rPr>
        <w:t>　　表 PTFE热缩管主要企业在中国市场占有率（按收入，2020-2025）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2025年PTFE热缩管主要企业在中国市场排名（按收入）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中国市场主要企业PTFE热缩管销售收入（2020-2025）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全球主要厂商PTFE热缩管总部及产地分布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全球主要厂商成立时间及PTFE热缩管商业化日期</w:t>
      </w:r>
      <w:r>
        <w:rPr>
          <w:rFonts w:hint="eastAsia"/>
        </w:rPr>
        <w:br/>
      </w:r>
      <w:r>
        <w:rPr>
          <w:rFonts w:hint="eastAsia"/>
        </w:rPr>
        <w:t>　　表 全球主要厂商PTFE热缩管产品类型及应用</w:t>
      </w:r>
      <w:r>
        <w:rPr>
          <w:rFonts w:hint="eastAsia"/>
        </w:rPr>
        <w:br/>
      </w:r>
      <w:r>
        <w:rPr>
          <w:rFonts w:hint="eastAsia"/>
        </w:rPr>
        <w:t>　　表 2025年全球PTFE热缩管主要厂商市场地位（第一梯队、第二梯队和第三梯队）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全球PTFE热缩管市场投资、并购等现状分析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全球主要地区PTFE热缩管产量增速（CAGR）（2020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全球主要地区PTFE热缩管产量（2020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全球主要地区PTFE热缩管产量（2020-2025）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全球主要地区PTFE热缩管产量（2025-2031）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全球主要地区PTFE热缩管产量市场份额（2020-2025）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全球主要地区PTFE热缩管产量（2025-2031）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全球主要地区PTFE热缩管销售收入增速（2020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全球主要地区PTFE热缩管销售收入（2020-2025）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全球主要地区PTFE热缩管销售收入市场份额（2020-2025）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全球主要地区PTFE热缩管收入（2025-2031）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全球主要地区PTFE热缩管收入市场份额（2025-2031）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全球主要地区PTFE热缩管销量：2020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全球主要地区PTFE热缩管销量（2020-2025）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全球主要地区PTFE热缩管销量市场份额（2020-2025）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全球主要地区PTFE热缩管销量（2025-2031）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全球主要地区PTFE热缩管销量份额（2025-2031）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PTFE热缩管生产基地、销售区域、竞争对手及市场地位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PTFE热缩管产品规格、参数及市场应用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PTFE热缩管销量、收入、价格及毛利率（2020-2025）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PTFE热缩管生产基地、销售区域、竞争对手及市场地位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PTFE热缩管产品规格、参数及市场应用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PTFE热缩管销量、收入、价格及毛利率（2020-2025）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PTFE热缩管生产基地、销售区域、竞争对手及市场地位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PTFE热缩管产品规格、参数及市场应用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PTFE热缩管销量、收入、价格及毛利率（2020-2025）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PTFE热缩管生产基地、销售区域、竞争对手及市场地位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PTFE热缩管产品规格、参数及市场应用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PTFE热缩管销量、收入、价格及毛利率（2020-2025）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PTFE热缩管生产基地、销售区域、竞争对手及市场地位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PTFE热缩管产品规格、参数及市场应用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PTFE热缩管销量、收入、价格及毛利率（2020-2025）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PTFE热缩管生产基地、销售区域、竞争对手及市场地位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PTFE热缩管产品规格、参数及市场应用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PTFE热缩管销量、收入、价格及毛利率（2020-2025）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PTFE热缩管生产基地、销售区域、竞争对手及市场地位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PTFE热缩管产品规格、参数及市场应用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PTFE热缩管销量、收入、价格及毛利率（2020-2025）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PTFE热缩管生产基地、销售区域、竞争对手及市场地位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PTFE热缩管产品规格、参数及市场应用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PTFE热缩管销量、收入、价格及毛利率（2020-2025）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PTFE热缩管生产基地、销售区域、竞争对手及市场地位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PTFE热缩管产品规格、参数及市场应用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PTFE热缩管销量、收入、价格及毛利率（2020-2025）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全球不同产品类型PTFE热缩管销量（2020-2025年）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全球不同产品类型PTFE热缩管销量市场份额（2020-2025）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全球不同产品类型PTFE热缩管销量预测（2025-2031）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全球市场不同产品类型PTFE热缩管销量市场份额预测（2025-2031）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全球不同产品类型PTFE热缩管收入（2020-2025年）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全球不同产品类型PTFE热缩管收入市场份额（2020-2025）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全球不同产品类型PTFE热缩管收入预测（2025-2031）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全球不同产品类型PTFE热缩管收入市场份额预测（2025-2031）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全球不同应用PTFE热缩管销量（2020-2025年）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全球不同应用PTFE热缩管销量市场份额（2020-2025）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全球不同应用PTFE热缩管销量预测（2025-2031）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全球市场不同应用PTFE热缩管销量市场份额预测（2025-2031）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全球不同应用PTFE热缩管收入（2020-2025年）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全球不同应用PTFE热缩管收入市场份额（2020-2025）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全球不同应用PTFE热缩管收入预测（2025-2031）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全球不同应用PTFE热缩管收入市场份额预测（2025-2031）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PTFE热缩管行业发展趋势</w:t>
      </w:r>
      <w:r>
        <w:rPr>
          <w:rFonts w:hint="eastAsia"/>
        </w:rPr>
        <w:br/>
      </w:r>
      <w:r>
        <w:rPr>
          <w:rFonts w:hint="eastAsia"/>
        </w:rPr>
        <w:t>　　表 PTFE热缩管市场前景</w:t>
      </w:r>
      <w:r>
        <w:rPr>
          <w:rFonts w:hint="eastAsia"/>
        </w:rPr>
        <w:br/>
      </w:r>
      <w:r>
        <w:rPr>
          <w:rFonts w:hint="eastAsia"/>
        </w:rPr>
        <w:t>　　表 PTFE热缩管行业主要驱动因素</w:t>
      </w:r>
      <w:r>
        <w:rPr>
          <w:rFonts w:hint="eastAsia"/>
        </w:rPr>
        <w:br/>
      </w:r>
      <w:r>
        <w:rPr>
          <w:rFonts w:hint="eastAsia"/>
        </w:rPr>
        <w:t>　　表 PTFE热缩管行业供应链分析</w:t>
      </w:r>
      <w:r>
        <w:rPr>
          <w:rFonts w:hint="eastAsia"/>
        </w:rPr>
        <w:br/>
      </w:r>
      <w:r>
        <w:rPr>
          <w:rFonts w:hint="eastAsia"/>
        </w:rPr>
        <w:t>　　表 PTFE热缩管上游原料供应商</w:t>
      </w:r>
      <w:r>
        <w:rPr>
          <w:rFonts w:hint="eastAsia"/>
        </w:rPr>
        <w:br/>
      </w:r>
      <w:r>
        <w:rPr>
          <w:rFonts w:hint="eastAsia"/>
        </w:rPr>
        <w:t>　　表 PTFE热缩管行业主要下游客户</w:t>
      </w:r>
      <w:r>
        <w:rPr>
          <w:rFonts w:hint="eastAsia"/>
        </w:rPr>
        <w:br/>
      </w:r>
      <w:r>
        <w:rPr>
          <w:rFonts w:hint="eastAsia"/>
        </w:rPr>
        <w:t>　　表 PTFE热缩管行业典型经销商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143d0ce174821" w:history="1">
        <w:r>
          <w:rPr>
            <w:rStyle w:val="Hyperlink"/>
          </w:rPr>
          <w:t>2025-2031年全球与中国PTFE热缩管行业市场分析及发展前景预测报告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143d0ce174821" w:history="1">
        <w:r>
          <w:rPr>
            <w:rStyle w:val="Hyperlink"/>
          </w:rPr>
          <w:t>https://www.20087.com/2/73/PTFEReSuoGuanHangYeQianJingQuShi.html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热点：eva热缩管、PTFE热缩管国内供应商、热缩管材料、PTFE热缩管机器、pert电熔管件、PTFE热缩管厂家、pe热熔管温度多少合适、PTFE热缩管图片、热缩管一般是什么材质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d952ea5d2416a" w:history="1">
      <w:r>
        <w:rPr>
          <w:rStyle w:val="Hyperlink"/>
        </w:rPr>
        <w:t>2025-2031年全球与中国PTFE热缩管行业市场分析及发展前景预测报告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PTFEReSuoGuanHangYeQianJingQuShi.html" TargetMode="External" Id="R3e9143d0ce17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PTFEReSuoGuanHangYeQianJingQuShi.html" TargetMode="External" Id="R012d952ea5d2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2025-01-06T00:50:00Z</dcterms:created>
  <dcterms:modified xsi:type="dcterms:W3CDTF">2025-01-06T01:50:00Z</dcterms:modified>
  <dc:subject>2025-2031年全球与中国PTFE热缩管行业市场分析及发展前景预测报告</dc:subject>
  <dc:title>2025-2031年全球与中国PTFE热缩管行业市场分析及发展前景预测报告</dc:title>
  <cp:keywords>2025-2031年全球与中国PTFE热缩管行业市场分析及发展前景预测报告</cp:keywords>
  <dc:description>2025-2031年全球与中国PTFE热缩管行业市场分析及发展前景预测报告</dc:description>
</cp:coreProperties>
</file>