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0d6137ba547e5" w:history="1">
              <w:r>
                <w:rPr>
                  <w:rStyle w:val="Hyperlink"/>
                </w:rPr>
                <w:t>全球与中国透气胶带发展现状调研及市场前景分析报告（2025-2031年）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0d6137ba547e5" w:history="1">
              <w:r>
                <w:rPr>
                  <w:rStyle w:val="Hyperlink"/>
                </w:rPr>
                <w:t>全球与中国透气胶带发展现状调研及市场前景分析报告（2025-2031年）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0d6137ba547e5" w:history="1">
                <w:r>
                  <w:rPr>
                    <w:rStyle w:val="Hyperlink"/>
                  </w:rPr>
                  <w:t>https://www.20087.com/9/69/TouQiJiaoDaiDeQianJingQuShi.html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胶带是一种用于医疗护理、运动防护等领域的产品，因其具有良好的透气性和粘附性而受到市场的青睐。随着材料科学和技术的发展，透气胶带的生产工艺不断优化，不仅在透气性能和舒适度上有了显著提升，还通过采用先进的材料科学和智能设计，提高了产品的稳定性和操作便捷性。此外，为了适应不同应用场景的需求，透气胶带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透气胶带将朝着更加环保化与高效化的方向发展。随着绿色化学理念的推广，新型透气胶带将采用更多无毒无害的原材料，减少对环境的影响。同时，通过引入智能制造技术，透气胶带的生产将更加自动化，提高生产效率。此外，随着新材料技术的发展，透气胶带将具备更高的透气性能和更好的舒适度，提高整体系统性能。可持续发展理念也将推动透气胶带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0d6137ba547e5" w:history="1">
        <w:r>
          <w:rPr>
            <w:rStyle w:val="Hyperlink"/>
          </w:rPr>
          <w:t>全球与中国透气胶带发展现状调研及市场前景分析报告（2025-2031年）</w:t>
        </w:r>
      </w:hyperlink>
      <w:r>
        <w:rPr>
          <w:rFonts w:hint="eastAsia"/>
        </w:rPr>
        <w:t>》全面分析了透气胶带行业的市场规模、供需状况及产业链结构，深入探讨了透气胶带各细分市场的品牌竞争情况和价格动态，聚焦透气胶带重点企业经营现状，揭示了行业的集中度和竞争格局。此外，透气胶带报告对透气胶带行业的市场前景进行了科学预测，揭示了行业未来的发展趋势、潜在风险和机遇。透气胶带报告旨在为透气胶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全球不同产品类型透气胶带销售额增长趋势2020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医用胶带</w:t>
      </w:r>
      <w:r>
        <w:rPr>
          <w:rFonts w:hint="eastAsia"/>
        </w:rPr>
        <w:br/>
      </w:r>
      <w:r>
        <w:rPr>
          <w:rFonts w:hint="eastAsia"/>
        </w:rPr>
        <w:t>　　　　1.2.3 布胶带</w:t>
      </w:r>
      <w:r>
        <w:rPr>
          <w:rFonts w:hint="eastAsia"/>
        </w:rPr>
        <w:br/>
      </w:r>
      <w:r>
        <w:rPr>
          <w:rFonts w:hint="eastAsia"/>
        </w:rPr>
        <w:t>　　　　1.2.4 压敏胶带</w:t>
      </w:r>
      <w:r>
        <w:rPr>
          <w:rFonts w:hint="eastAsia"/>
        </w:rPr>
        <w:br/>
      </w:r>
      <w:r>
        <w:rPr>
          <w:rFonts w:hint="eastAsia"/>
        </w:rPr>
        <w:t>　　　　1.2.5 防水胶带</w:t>
      </w:r>
      <w:r>
        <w:rPr>
          <w:rFonts w:hint="eastAsia"/>
        </w:rPr>
        <w:br/>
      </w:r>
      <w:r>
        <w:rPr>
          <w:rFonts w:hint="eastAsia"/>
        </w:rPr>
        <w:t>　　　　1.2.6 微孔胶带</w:t>
      </w:r>
      <w:r>
        <w:rPr>
          <w:rFonts w:hint="eastAsia"/>
        </w:rPr>
        <w:br/>
      </w:r>
      <w:r>
        <w:rPr>
          <w:rFonts w:hint="eastAsia"/>
        </w:rPr>
        <w:t>　　1.3 从不同应用，透气胶带主要包括如下几个方面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全球不同应用透气胶带销售额增长趋势2020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伤口护理</w:t>
      </w:r>
      <w:r>
        <w:rPr>
          <w:rFonts w:hint="eastAsia"/>
        </w:rPr>
        <w:br/>
      </w:r>
      <w:r>
        <w:rPr>
          <w:rFonts w:hint="eastAsia"/>
        </w:rPr>
        <w:t>　　　　1.3.3 建筑修补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透气胶带行业背景、发展历史、现状及趋势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透气胶带行业目前现状分析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透气胶带发展趋势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全球透气胶带总体规模分析</w:t>
      </w:r>
      <w:r>
        <w:rPr>
          <w:rFonts w:hint="eastAsia"/>
        </w:rPr>
        <w:br/>
      </w:r>
      <w:r>
        <w:rPr>
          <w:rFonts w:hint="eastAsia"/>
        </w:rPr>
        <w:t>　　2.1 全球透气胶带供需现状及预测（2020-2031）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全球透气胶带产能、产量、产能利用率及发展趋势（2020-2031）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全球透气胶带产量、需求量及发展趋势（2020-2031）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全球主要地区透气胶带产量及发展趋势（2020-2031）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全球主要地区透气胶带产量（2020-2025）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全球主要地区透气胶带产量（2026-2031）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全球主要地区透气胶带产量市场份额（2020-2031）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中国透气胶带供需现状及预测（2020-2031）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中国透气胶带产能、产量、产能利用率及发展趋势（2020-2031）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中国透气胶带产量、市场需求量及发展趋势（2020-2031）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全球透气胶带销量及销售额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全球市场透气胶带销售额（2020-2031）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全球市场透气胶带销量（2020-2031）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全球市场透气胶带价格趋势（2020-2031）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全球透气胶带主要地区分析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全球主要地区透气胶带市场规模分析：2020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全球主要地区透气胶带销售收入及市场份额（2020-2025年）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全球主要地区透气胶带销售收入预测（2026-2031年）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全球主要地区透气胶带销量分析：2020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全球主要地区透气胶带销量及市场份额（2020-2025年）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全球主要地区透气胶带销量及市场份额预测（2026-2031）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北美市场透气胶带销量、收入及增长率（2020-2031）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欧洲市场透气胶带销量、收入及增长率（2020-2031）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中国市场透气胶带销量、收入及增长率（2020-2031）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日本市场透气胶带销量、收入及增长率（2020-2031）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东南亚市场透气胶带销量、收入及增长率（2020-2031）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印度市场透气胶带销量、收入及增长率（2020-2031）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全球市场主要厂商透气胶带产能市场份额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全球市场主要厂商透气胶带销量（2020-2025）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全球市场主要厂商透气胶带销量（2020-2025）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全球市场主要厂商透气胶带销售收入（2020-2025）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全球市场主要厂商透气胶带销售价格（2020-2025）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2024年全球主要生产商透气胶带收入排名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中国市场主要厂商透气胶带销量（2020-2025）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中国市场主要厂商透气胶带销量（2020-2025）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中国市场主要厂商透气胶带销售收入（2020-2025）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2024年中国主要生产商透气胶带收入排名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中国市场主要厂商透气胶带销售价格（2020-2025）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全球主要厂商透气胶带总部及产地分布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全球主要厂商成立时间及透气胶带商业化日期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全球主要厂商透气胶带产品类型及应用</w:t>
      </w:r>
      <w:r>
        <w:rPr>
          <w:rFonts w:hint="eastAsia"/>
        </w:rPr>
        <w:br/>
      </w:r>
      <w:r>
        <w:rPr>
          <w:rFonts w:hint="eastAsia"/>
        </w:rPr>
        <w:t>　　4.7 透气胶带行业集中度、竞争程度分析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透气胶带行业集中度分析：2024年全球Top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全球透气胶带第一梯队、第二梯队和第三梯队生产商（品牌）及市场份额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透气胶带销量、收入、价格及毛利率（2020-2025）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不同产品类型透气胶带分析</w:t>
      </w:r>
      <w:r>
        <w:rPr>
          <w:rFonts w:hint="eastAsia"/>
        </w:rPr>
        <w:br/>
      </w:r>
      <w:r>
        <w:rPr>
          <w:rFonts w:hint="eastAsia"/>
        </w:rPr>
        <w:t>　　6.1 全球不同产品类型透气胶带销量（2020-2031）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全球不同产品类型透气胶带销量及市场份额（2020-2025）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全球不同产品类型透气胶带销量预测（2026-2031）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全球不同产品类型透气胶带收入（2020-2031）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全球不同产品类型透气胶带收入及市场份额（2020-2025）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全球不同产品类型透气胶带收入预测（2026-2031）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全球不同产品类型透气胶带价格走势（2020-2031）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不同应用透气胶带分析</w:t>
      </w:r>
      <w:r>
        <w:rPr>
          <w:rFonts w:hint="eastAsia"/>
        </w:rPr>
        <w:br/>
      </w:r>
      <w:r>
        <w:rPr>
          <w:rFonts w:hint="eastAsia"/>
        </w:rPr>
        <w:t>　　7.1 全球不同应用透气胶带销量（2020-2031）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全球不同应用透气胶带销量及市场份额（2020-2025）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全球不同应用透气胶带销量预测（2026-2031）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全球不同应用透气胶带收入（2020-2031）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全球不同应用透气胶带收入及市场份额（2020-2025）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全球不同应用透气胶带收入预测（2026-2031）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全球不同应用透气胶带价格走势（2020-2031）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透气胶带产业链分析</w:t>
      </w:r>
      <w:r>
        <w:rPr>
          <w:rFonts w:hint="eastAsia"/>
        </w:rPr>
        <w:br/>
      </w:r>
      <w:r>
        <w:rPr>
          <w:rFonts w:hint="eastAsia"/>
        </w:rPr>
        <w:t>　　8.2 透气胶带工艺制造技术分析</w:t>
      </w:r>
      <w:r>
        <w:rPr>
          <w:rFonts w:hint="eastAsia"/>
        </w:rPr>
        <w:br/>
      </w:r>
      <w:r>
        <w:rPr>
          <w:rFonts w:hint="eastAsia"/>
        </w:rPr>
        <w:t>　　8.3 透气胶带产业上游供应分析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透气胶带下游客户分析</w:t>
      </w:r>
      <w:r>
        <w:rPr>
          <w:rFonts w:hint="eastAsia"/>
        </w:rPr>
        <w:br/>
      </w:r>
      <w:r>
        <w:rPr>
          <w:rFonts w:hint="eastAsia"/>
        </w:rPr>
        <w:t>　　8.5 透气胶带销售渠道分析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透气胶带行业发展机遇及主要驱动因素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透气胶带行业发展面临的风险</w:t>
      </w:r>
      <w:r>
        <w:rPr>
          <w:rFonts w:hint="eastAsia"/>
        </w:rPr>
        <w:br/>
      </w:r>
      <w:r>
        <w:rPr>
          <w:rFonts w:hint="eastAsia"/>
        </w:rPr>
        <w:t>　　9.3 透气胶带行业政策分析</w:t>
      </w:r>
      <w:r>
        <w:rPr>
          <w:rFonts w:hint="eastAsia"/>
        </w:rPr>
        <w:br/>
      </w:r>
      <w:r>
        <w:rPr>
          <w:rFonts w:hint="eastAsia"/>
        </w:rPr>
        <w:t>　　9.4 透气胶带中国企业SWOT分析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全球不同产品类型透气胶带销售额增长（CAGR）趋势2020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透气胶带行业目前发展现状</w:t>
      </w:r>
      <w:r>
        <w:rPr>
          <w:rFonts w:hint="eastAsia"/>
        </w:rPr>
        <w:br/>
      </w:r>
      <w:r>
        <w:rPr>
          <w:rFonts w:hint="eastAsia"/>
        </w:rPr>
        <w:t>　　表 4： 透气胶带发展趋势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全球主要地区透气胶带产量增速（CAGR）：（2020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全球主要地区透气胶带产量（2020-2025）&amp;（千件）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全球主要地区透气胶带产量（2026-2031）&amp;（千件）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全球主要地区透气胶带产量市场份额（2020-2025）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全球主要地区透气胶带产量（2026-2031）&amp;（千件）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全球主要地区透气胶带销售收入增速：（2020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全球主要地区透气胶带销售收入（2020-2025）&amp;（百万美元）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全球主要地区透气胶带销售收入市场份额（2020-2025）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全球主要地区透气胶带收入（2026-2031）&amp;（百万美元）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全球主要地区透气胶带收入市场份额（2026-2031）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全球主要地区透气胶带销量（千件）：2020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全球主要地区透气胶带销量（2020-2025）&amp;（千件）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全球主要地区透气胶带销量市场份额（2020-2025）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全球主要地区透气胶带销量（2026-2031）&amp;（千件）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全球主要地区透气胶带销量份额（2026-2031）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全球市场主要厂商透气胶带产能（2024-2025）&amp;（千件）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全球市场主要厂商透气胶带销量（2020-2025）&amp;（千件）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全球市场主要厂商透气胶带销量市场份额（2020-2025）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全球市场主要厂商透气胶带销售收入（2020-2025）&amp;（百万美元）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全球市场主要厂商透气胶带销售收入市场份额（2020-2025）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全球市场主要厂商透气胶带销售价格（2020-2025）&amp;（美元/件）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2024年全球主要生产商透气胶带收入排名（百万美元）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中国市场主要厂商透气胶带销量（2020-2025）&amp;（千件）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中国市场主要厂商透气胶带销量市场份额（2020-2025）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中国市场主要厂商透气胶带销售收入（2020-2025）&amp;（百万美元）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中国市场主要厂商透气胶带销售收入市场份额（2020-2025）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2024年中国主要生产商透气胶带收入排名（百万美元）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中国市场主要厂商透气胶带销售价格（2020-2025）&amp;（美元/件）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全球主要厂商透气胶带总部及产地分布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全球主要厂商成立时间及透气胶带商业化日期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全球主要厂商透气胶带产品类型及应用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2024年全球透气胶带主要厂商市场地位（第一梯队、第二梯队和第三梯队）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全球透气胶带市场投资、并购等现状分析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透气胶带生产基地、销售区域、竞争对手及市场地位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透气胶带产品规格、参数及市场应用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透气胶带销量（千件）、收入（百万美元）、价格（美元/件）及毛利率（2020-2025）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全球不同产品类型透气胶带销量（2020-2025年）&amp;（千件）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全球不同产品类型透气胶带销量市场份额（2020-2025）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全球不同产品类型透气胶带销量预测（2026-2031）&amp;（千件）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全球市场不同产品类型透气胶带销量市场份额预测（2026-2031）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全球不同产品类型透气胶带收入（2020-2025年）&amp;（百万美元）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全球不同产品类型透气胶带收入市场份额（2020-2025）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全球不同产品类型透气胶带收入预测（2026-2031）&amp;（百万美元）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全球不同产品类型透气胶带收入市场份额预测（2026-2031）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全球不同应用透气胶带销量（2020-2025年）&amp;（千件）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全球不同应用透气胶带销量市场份额（2020-2025）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全球不同应用透气胶带销量预测（2026-2031）&amp;（千件）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全球市场不同应用透气胶带销量市场份额预测（2026-2031）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全球不同应用透气胶带收入（2020-2025年）&amp;（百万美元）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全球不同应用透气胶带收入市场份额（2020-2025）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全球不同应用透气胶带收入预测（2026-2031）&amp;（百万美元）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全球不同应用透气胶带收入市场份额预测（2026-2031）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透气胶带上游原料供应商及联系方式列表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透气胶带典型客户列表</w:t>
      </w:r>
      <w:r>
        <w:rPr>
          <w:rFonts w:hint="eastAsia"/>
        </w:rPr>
        <w:br/>
      </w:r>
      <w:r>
        <w:rPr>
          <w:rFonts w:hint="eastAsia"/>
        </w:rPr>
        <w:t>　　表 171： 透气胶带主要销售模式及销售渠道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透气胶带行业发展机遇及主要驱动因素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透气胶带行业发展面临的风险</w:t>
      </w:r>
      <w:r>
        <w:rPr>
          <w:rFonts w:hint="eastAsia"/>
        </w:rPr>
        <w:br/>
      </w:r>
      <w:r>
        <w:rPr>
          <w:rFonts w:hint="eastAsia"/>
        </w:rPr>
        <w:t>　　表 174： 透气胶带行业政策分析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透气胶带产品图片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全球不同产品类型透气胶带销售额2020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全球不同产品类型透气胶带市场份额2024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医用胶带产品图片</w:t>
      </w:r>
      <w:r>
        <w:rPr>
          <w:rFonts w:hint="eastAsia"/>
        </w:rPr>
        <w:br/>
      </w:r>
      <w:r>
        <w:rPr>
          <w:rFonts w:hint="eastAsia"/>
        </w:rPr>
        <w:t>　　图 5： 布胶带产品图片</w:t>
      </w:r>
      <w:r>
        <w:rPr>
          <w:rFonts w:hint="eastAsia"/>
        </w:rPr>
        <w:br/>
      </w:r>
      <w:r>
        <w:rPr>
          <w:rFonts w:hint="eastAsia"/>
        </w:rPr>
        <w:t>　　图 6： 压敏胶带产品图片</w:t>
      </w:r>
      <w:r>
        <w:rPr>
          <w:rFonts w:hint="eastAsia"/>
        </w:rPr>
        <w:br/>
      </w:r>
      <w:r>
        <w:rPr>
          <w:rFonts w:hint="eastAsia"/>
        </w:rPr>
        <w:t>　　图 7： 防水胶带产品图片</w:t>
      </w:r>
      <w:r>
        <w:rPr>
          <w:rFonts w:hint="eastAsia"/>
        </w:rPr>
        <w:br/>
      </w:r>
      <w:r>
        <w:rPr>
          <w:rFonts w:hint="eastAsia"/>
        </w:rPr>
        <w:t>　　图 8： 微孔胶带产品图片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全球不同应用透气胶带市场份额2024 &amp; 2031</w:t>
      </w:r>
      <w:r>
        <w:rPr>
          <w:rFonts w:hint="eastAsia"/>
        </w:rPr>
        <w:br/>
      </w:r>
      <w:r>
        <w:rPr>
          <w:rFonts w:hint="eastAsia"/>
        </w:rPr>
        <w:t>　　图 11： 伤口护理</w:t>
      </w:r>
      <w:r>
        <w:rPr>
          <w:rFonts w:hint="eastAsia"/>
        </w:rPr>
        <w:br/>
      </w:r>
      <w:r>
        <w:rPr>
          <w:rFonts w:hint="eastAsia"/>
        </w:rPr>
        <w:t>　　图 12： 建筑修补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全球透气胶带产能、产量、产能利用率及发展趋势（2020-2031）&amp;（千件）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全球透气胶带产量、需求量及发展趋势（2020-2031）&amp;（千件）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全球主要地区透气胶带产量（2020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全球主要地区透气胶带产量市场份额（2020-2031）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中国透气胶带产能、产量、产能利用率及发展趋势（2020-2031）&amp;（千件）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中国透气胶带产量、市场需求量及发展趋势（2020-2031）&amp;（千件）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全球透气胶带市场销售额及增长率：（2020-2031）&amp;（百万美元）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全球市场透气胶带市场规模：2020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全球市场透气胶带销量及增长率（2020-2031）&amp;（千件）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全球市场透气胶带价格趋势（2020-2031）&amp;（美元/件）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全球主要地区透气胶带销售收入（2020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全球主要地区透气胶带销售收入市场份额（2020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北美市场透气胶带销量及增长率（2020-2031）&amp;（千件）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北美市场透气胶带收入及增长率（2020-2031）&amp;（百万美元）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欧洲市场透气胶带销量及增长率（2020-2031）&amp;（千件）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欧洲市场透气胶带收入及增长率（2020-2031）&amp;（百万美元）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中国市场透气胶带销量及增长率（2020-2031）&amp;（千件）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中国市场透气胶带收入及增长率（2020-2031）&amp;（百万美元）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日本市场透气胶带销量及增长率（2020-2031）&amp;（千件）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日本市场透气胶带收入及增长率（2020-2031）&amp;（百万美元）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东南亚市场透气胶带销量及增长率（2020-2031）&amp;（千件）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东南亚市场透气胶带收入及增长率（2020-2031）&amp;（百万美元）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印度市场透气胶带销量及增长率（2020-2031）&amp;（千件）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印度市场透气胶带收入及增长率（2020-2031）&amp;（百万美元）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2024年全球市场主要厂商透气胶带销量市场份额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2024年全球市场主要厂商透气胶带收入市场份额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2024年中国市场主要厂商透气胶带销量市场份额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2024年中国市场主要厂商透气胶带收入市场份额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2024年全球前五大生产商透气胶带市场份额</w:t>
      </w:r>
      <w:r>
        <w:rPr>
          <w:rFonts w:hint="eastAsia"/>
        </w:rPr>
        <w:br/>
      </w:r>
      <w:r>
        <w:rPr>
          <w:rFonts w:hint="eastAsia"/>
        </w:rPr>
        <w:t>　　图 43： 2024年全球透气胶带第一梯队、第二梯队和第三梯队厂商及市场份额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全球不同产品类型透气胶带价格走势（2020-2031）&amp;（美元/件）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全球不同应用透气胶带价格走势（2020-2031）&amp;（美元/件）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透气胶带产业链</w:t>
      </w:r>
      <w:r>
        <w:rPr>
          <w:rFonts w:hint="eastAsia"/>
        </w:rPr>
        <w:br/>
      </w:r>
      <w:r>
        <w:rPr>
          <w:rFonts w:hint="eastAsia"/>
        </w:rPr>
        <w:t>　　图 47： 透气胶带中国企业SWOT分析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0d6137ba547e5" w:history="1">
        <w:r>
          <w:rPr>
            <w:rStyle w:val="Hyperlink"/>
          </w:rPr>
          <w:t>全球与中国透气胶带发展现状调研及市场前景分析报告（2025-2031年）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0d6137ba547e5" w:history="1">
        <w:r>
          <w:rPr>
            <w:rStyle w:val="Hyperlink"/>
          </w:rPr>
          <w:t>https://www.20087.com/9/69/TouQiJiaoDaiDeQianJingQuShi.html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f880c4a7d42d3" w:history="1">
      <w:r>
        <w:rPr>
          <w:rStyle w:val="Hyperlink"/>
        </w:rPr>
        <w:t>全球与中国透气胶带发展现状调研及市场前景分析报告（2025-2031年）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ouQiJiaoDaiDeQianJingQuShi.html" TargetMode="External" Id="R06c0d6137ba5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ouQiJiaoDaiDeQianJingQuShi.html" TargetMode="External" Id="R2d6f880c4a7d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2024-12-31T00:02:41Z</dcterms:created>
  <dcterms:modified xsi:type="dcterms:W3CDTF">2024-12-31T01:02:41Z</dcterms:modified>
  <dc:subject>全球与中国透气胶带发展现状调研及市场前景分析报告（2025-2031年）</dc:subject>
  <dc:title>全球与中国透气胶带发展现状调研及市场前景分析报告（2025-2031年）</dc:title>
  <cp:keywords>全球与中国透气胶带发展现状调研及市场前景分析报告（2025-2031年）</cp:keywords>
  <dc:description>全球与中国透气胶带发展现状调研及市场前景分析报告（2025-2031年）</dc:description>
</cp:coreProperties>
</file>