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a900249884118" w:history="1">
              <w:r>
                <w:rPr>
                  <w:rStyle w:val="Hyperlink"/>
                </w:rPr>
                <w:t>2024-2030年中国不锈钢奶罐行业发展分析与市场前景预测报告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a900249884118" w:history="1">
              <w:r>
                <w:rPr>
                  <w:rStyle w:val="Hyperlink"/>
                </w:rPr>
                <w:t>2024-2030年中国不锈钢奶罐行业发展分析与市场前景预测报告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a900249884118" w:history="1">
                <w:r>
                  <w:rPr>
                    <w:rStyle w:val="Hyperlink"/>
                  </w:rPr>
                  <w:t>https://www.20087.com/2/63/BuXiuGangNaiGuanShiChangQianJingYuCe.html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奶罐作为牛奶储存和运输的关键设备，在乳制品行业中占据重要地位。目前，不锈钢奶罐的制造工艺和技术已相当成熟，普遍采用304或316不锈钢材质，确保罐体耐腐蚀、耐高温、易清洗和消毒。现代不锈钢奶罐除了常规的容量规格化之外，还加入了温控系统、自动搅拌、远程监控等功能，以确保牛奶储运过程中的品质安全。在国际市场，不锈钢奶罐生产企业正积极参与国际认证，遵循严格的食品安全和卫生标准。</w:t>
      </w:r>
      <w:r>
        <w:rPr>
          <w:rFonts w:hint="eastAsia"/>
        </w:rPr>
        <w:br/>
      </w:r>
      <w:r>
        <w:rPr>
          <w:rFonts w:hint="eastAsia"/>
        </w:rPr>
        <w:t>　　未来不锈钢奶罐的发展将更侧重于智能化、节能化和环保化。智能化方面，奶罐将集成更多智能传感器和物联网技术，实现牛奶温度、压力、容量等实时监控和预警；节能化方面，通过优化绝热层材料和保温结构设计，降低冷损，节省能源消耗；环保化方面，则是采用更易回收利用的材料，以及减少生产过程中的碳排放。此外，随着牧场规模化和乳制品国际贸易的增长，大型、超大型不锈钢奶罐的需求将会增加，同时，奶罐的清洁保养及使用寿命也将成为厂家竞争的关键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a900249884118" w:history="1">
        <w:r>
          <w:rPr>
            <w:rStyle w:val="Hyperlink"/>
          </w:rPr>
          <w:t>2024-2030年中国不锈钢奶罐行业发展分析与市场前景预测报告</w:t>
        </w:r>
      </w:hyperlink>
      <w:r>
        <w:rPr>
          <w:rFonts w:hint="eastAsia"/>
        </w:rPr>
        <w:t>》基于深入的行业调研，对不锈钢奶罐产业链进行了全面分析。报告详细探讨了不锈钢奶罐市场规模、需求状况，以及价格动态，并深入解读了当前不锈钢奶罐行业现状、市场前景及未来发展趋势。同时，报告聚焦于不锈钢奶罐行业重点企业，剖析了竞争格局、市场集中度及品牌建设情况，并对不锈钢奶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不锈钢奶罐行业相关概述</w:t>
      </w:r>
      <w:r>
        <w:rPr>
          <w:rFonts w:hint="eastAsia"/>
        </w:rPr>
        <w:br/>
      </w:r>
      <w:r>
        <w:rPr>
          <w:rFonts w:hint="eastAsia"/>
        </w:rPr>
        <w:t>　　　　一、不锈钢奶罐行业定义及特点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1、不锈钢奶罐行业定义</w:t>
      </w:r>
      <w:r>
        <w:rPr>
          <w:rFonts w:hint="eastAsia"/>
        </w:rPr>
        <w:br/>
      </w:r>
      <w:r>
        <w:rPr>
          <w:rFonts w:hint="eastAsia"/>
        </w:rPr>
        <w:t>　　　　　　2、不锈钢奶罐行业特点</w:t>
      </w:r>
      <w:r>
        <w:rPr>
          <w:rFonts w:hint="eastAsia"/>
        </w:rPr>
        <w:br/>
      </w:r>
      <w:r>
        <w:rPr>
          <w:rFonts w:hint="eastAsia"/>
        </w:rPr>
        <w:t>　　　　二、不锈钢奶罐行业经营模式分析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1、不锈钢奶罐生产模式</w:t>
      </w:r>
      <w:r>
        <w:rPr>
          <w:rFonts w:hint="eastAsia"/>
        </w:rPr>
        <w:br/>
      </w:r>
      <w:r>
        <w:rPr>
          <w:rFonts w:hint="eastAsia"/>
        </w:rPr>
        <w:t>　　　　　　2、不锈钢奶罐采购模式</w:t>
      </w:r>
      <w:r>
        <w:rPr>
          <w:rFonts w:hint="eastAsia"/>
        </w:rPr>
        <w:br/>
      </w:r>
      <w:r>
        <w:rPr>
          <w:rFonts w:hint="eastAsia"/>
        </w:rPr>
        <w:t>　　　　　　3、不锈钢奶罐销售模式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2023年世界不锈钢奶罐行业市场运行形势分析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2023年全球不锈钢奶罐行业发展概况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世界不锈钢奶罐行业发展走势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一、全球不锈钢奶罐行业市场分布情况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二、全球不锈钢奶罐行业发展趋势分析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全球不锈钢奶罐行业重点国家和区域分析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2023年中国不锈钢奶罐行业发展环境分析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不锈钢奶罐政策环境分析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不锈钢奶罐技术环境分析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2023年不锈钢奶罐行业技术发展现状及趋势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当前我国不锈钢奶罐技术发展现状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中外不锈钢奶罐技术差距及产生差距的主要原因分析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提高我国不锈钢奶罐技术的对策</w:t>
      </w:r>
      <w:r>
        <w:rPr>
          <w:rFonts w:hint="eastAsia"/>
        </w:rPr>
        <w:br/>
      </w:r>
      <w:r>
        <w:rPr>
          <w:rFonts w:hint="eastAsia"/>
        </w:rPr>
        <w:t>　　第四节 我国不锈钢奶罐研发、设计发展趋势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中国不锈钢奶罐行业盈利情况分析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一、2018-2023年不锈钢奶罐行业市场需求情况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三、2024-2030年不锈钢奶罐行业市场需求预测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中国不锈钢奶罐行业市场供给状况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一、2018-2023年不锈钢奶罐行业市场供给情况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二、不锈钢奶罐行业市场供给特点分析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三、2024-2030年不锈钢奶罐行业市场供给预测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中国不锈钢奶罐行业进出口情况分析预测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2018-2023年中国不锈钢奶罐行业进出口情况分析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一、2018-2023年中国不锈钢奶罐行业进口分析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二、2018-2023年中国不锈钢奶罐行业出口分析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2024-2030年中国不锈钢奶罐行业进出口情况预测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一、2024-2030年中国不锈钢奶罐行业进口预测分析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二、2024-2030年中国不锈钢奶罐行业出口预测分析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影响不锈钢奶罐行业进出口变化的主要原因分析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2018-2023年中国不锈钢奶罐行业重点地区调研分析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一、中国不锈钢奶罐行业重点区域市场结构调研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二、**地区不锈钢奶罐市场调研分析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三、**地区不锈钢奶罐市场调研分析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四、**地区不锈钢奶罐市场调研分析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五、**地区不锈钢奶罐市场调研分析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六、**地区不锈钢奶罐市场调研分析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不锈钢奶罐行业细分产品市场调研分析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中国不锈钢奶罐行业市场行情分析预测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不锈钢奶罐价格影响因素分析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2018-2023年中国不锈钢奶罐市场价格趋向分析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2024-2030年中国不锈钢奶罐市场价格趋向预测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不锈钢奶罐行业竞争格局分析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不锈钢奶罐行业集中度分析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一、不锈钢奶罐市场集中度分析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二、不锈钢奶罐企业集中度分析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三、不锈钢奶罐区域集中度分析</w:t>
      </w:r>
      <w:r>
        <w:rPr>
          <w:rFonts w:hint="eastAsia"/>
        </w:rPr>
        <w:br/>
      </w:r>
      <w:r>
        <w:rPr>
          <w:rFonts w:hint="eastAsia"/>
        </w:rPr>
        <w:t>　　第二节 不锈钢奶罐行业竞争格局分析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一、2023年不锈钢奶罐行业竞争分析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二、2023年中外不锈钢奶罐产品竞争分析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三、2018-2023年中国不锈钢奶罐市场竞争分析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四、2024-2030年国内主要不锈钢奶罐企业动向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不锈钢奶罐企业发展策略分析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不锈钢奶罐市场策略分析</w:t>
      </w:r>
      <w:r>
        <w:rPr>
          <w:rFonts w:hint="eastAsia"/>
        </w:rPr>
        <w:br/>
      </w:r>
      <w:r>
        <w:rPr>
          <w:rFonts w:hint="eastAsia"/>
        </w:rPr>
        <w:t>　　　　一、不锈钢奶罐价格策略分析</w:t>
      </w:r>
      <w:r>
        <w:rPr>
          <w:rFonts w:hint="eastAsia"/>
        </w:rPr>
        <w:br/>
      </w:r>
      <w:r>
        <w:rPr>
          <w:rFonts w:hint="eastAsia"/>
        </w:rPr>
        <w:t>　　　　二、不锈钢奶罐渠道策略分析</w:t>
      </w:r>
      <w:r>
        <w:rPr>
          <w:rFonts w:hint="eastAsia"/>
        </w:rPr>
        <w:br/>
      </w:r>
      <w:r>
        <w:rPr>
          <w:rFonts w:hint="eastAsia"/>
        </w:rPr>
        <w:t>　　第二节 不锈钢奶罐销售策略分析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提高不锈钢奶罐企业竞争力的策略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一、提高中国不锈钢奶罐企业核心竞争力的对策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二、不锈钢奶罐企业提升竞争力的主要方向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三、影响不锈钢奶罐企业核心竞争力的因素及提升途径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四、提高不锈钢奶罐企业竞争力的策略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对我国不锈钢奶罐品牌的战略思考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一、不锈钢奶罐实施品牌战略的意义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二、不锈钢奶罐企业品牌的现状分析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三、我国不锈钢奶罐企业的品牌战略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四、不锈钢奶罐品牌战略管理的策略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中国不锈钢奶罐行业营销策略分析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不锈钢奶罐市场推广策略研究分析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一、做好不锈钢奶罐产品导入</w:t>
      </w:r>
      <w:r>
        <w:rPr>
          <w:rFonts w:hint="eastAsia"/>
        </w:rPr>
        <w:br/>
      </w:r>
      <w:r>
        <w:rPr>
          <w:rFonts w:hint="eastAsia"/>
        </w:rPr>
        <w:t>　　　　二、做好不锈钢奶罐产品组合和产品线决策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三、不锈钢奶罐行业城市市场推广策略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不锈钢奶罐行业渠道营销研究分析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一、不锈钢奶罐行业营销环境分析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二、不锈钢奶罐行业现存的营销渠道分析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三、不锈钢奶罐行业终端市场营销管理策略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不锈钢奶罐行业营销战略研究分析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一、中国不锈钢奶罐行业有效整合营销策略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二、建立不锈钢奶罐行业厂商的双嬴模式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2024-2030年中国不锈钢奶罐行业前景与风险预测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2024年不锈钢奶罐市场前景分析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2024年不锈钢奶罐发展趋势预测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2024-2030年中国不锈钢奶罐行业投资特性分析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一、2024-2030年中国不锈钢奶罐行业进入壁垒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二、2024-2030年中国不锈钢奶罐行业盈利模式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三、2024-2030年中国不锈钢奶罐行业盈利因素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2024-2030年中国不锈钢奶罐行业投资机会分析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一、2024-2030年中国不锈钢奶罐细分市场投资机会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二、2024-2030年中国不锈钢奶罐行业区域市场投资潜力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2024-2030年中国不锈钢奶罐行业投资风险分析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一、2024-2030年中国不锈钢奶罐行业市场竞争风险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二、2024-2030年中国不锈钢奶罐行业技术风险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三、2024-2030年中国不锈钢奶罐行业政策风险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四、2024-2030年中国不锈钢奶罐行业进入退出风险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2024-2030年中国不锈钢奶罐行业盈利模式与投资策略分析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国外不锈钢奶罐行业投资现状及经营模式分析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一、境外不锈钢奶罐行业成长情况调查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中国不锈钢奶罐行业商业模式探讨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中国不锈钢奶罐行业投资国际化发展战略分析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中国不锈钢奶罐行业投资策略分析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中国不锈钢奶罐行业资本运作战略选择方案研究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(中~智~林)中国不锈钢奶罐行业多元化经营战略的可行性分析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不锈钢奶罐行业历程</w:t>
      </w:r>
      <w:r>
        <w:rPr>
          <w:rFonts w:hint="eastAsia"/>
        </w:rPr>
        <w:br/>
      </w:r>
      <w:r>
        <w:rPr>
          <w:rFonts w:hint="eastAsia"/>
        </w:rPr>
        <w:t>　　图表 不锈钢奶罐行业生命周期</w:t>
      </w:r>
      <w:r>
        <w:rPr>
          <w:rFonts w:hint="eastAsia"/>
        </w:rPr>
        <w:br/>
      </w:r>
      <w:r>
        <w:rPr>
          <w:rFonts w:hint="eastAsia"/>
        </w:rPr>
        <w:t>　　图表 不锈钢奶罐行业产业链分析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2018-2023年中国不锈钢奶罐进口数量分析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2018-2023年中国不锈钢奶罐进口金额分析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2018-2023年中国不锈钢奶罐出口数量分析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2018-2023年中国不锈钢奶罐出口金额分析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2023年中国不锈钢奶罐进口国家及地区分析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2024-2030年中国不锈钢奶罐行业产能预测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2024-2030年中国不锈钢奶罐行业产量预测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2024-2030年中国不锈钢奶罐市场需求量预测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2024-2030年中国不锈钢奶罐行业市场容量预测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2024-2030年中国不锈钢奶罐行业市场规模预测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2024-2030年中国不锈钢奶罐市场前景分析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2024-2030年中国不锈钢奶罐行业发展趋势预测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a900249884118" w:history="1">
        <w:r>
          <w:rPr>
            <w:rStyle w:val="Hyperlink"/>
          </w:rPr>
          <w:t>2024-2030年中国不锈钢奶罐行业发展分析与市场前景预测报告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a900249884118" w:history="1">
        <w:r>
          <w:rPr>
            <w:rStyle w:val="Hyperlink"/>
          </w:rPr>
          <w:t>https://www.20087.com/2/63/BuXiuGangNaiGuanShiChangQianJingYuCe.html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0b73b70944b85" w:history="1">
      <w:r>
        <w:rPr>
          <w:rStyle w:val="Hyperlink"/>
        </w:rPr>
        <w:t>2024-2030年中国不锈钢奶罐行业发展分析与市场前景预测报告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uXiuGangNaiGuanShiChangQianJingYuCe.html" TargetMode="External" Id="Rab0a9002498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uXiuGangNaiGuanShiChangQianJingYuCe.html" TargetMode="External" Id="R7b80b73b7094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2024-04-04T06:47:21Z</dcterms:created>
  <dcterms:modified xsi:type="dcterms:W3CDTF">2024-04-04T07:47:21Z</dcterms:modified>
  <dc:subject>2024-2030年中国不锈钢奶罐行业发展分析与市场前景预测报告</dc:subject>
  <dc:title>2024-2030年中国不锈钢奶罐行业发展分析与市场前景预测报告</dc:title>
  <cp:keywords>2024-2030年中国不锈钢奶罐行业发展分析与市场前景预测报告</cp:keywords>
  <dc:description>2024-2030年中国不锈钢奶罐行业发展分析与市场前景预测报告</dc:description>
</cp:coreProperties>
</file>