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966db51c54370" w:history="1">
              <w:r>
                <w:rPr>
                  <w:rStyle w:val="Hyperlink"/>
                </w:rPr>
                <w:t>2025-2031年全球与中国医用急救箱行业调研及市场前景分析报告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966db51c54370" w:history="1">
              <w:r>
                <w:rPr>
                  <w:rStyle w:val="Hyperlink"/>
                </w:rPr>
                <w:t>2025-2031年全球与中国医用急救箱行业调研及市场前景分析报告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966db51c54370" w:history="1">
                <w:r>
                  <w:rPr>
                    <w:rStyle w:val="Hyperlink"/>
                  </w:rPr>
                  <w:t>https://www.20087.com/2/03/YiYongJiJiuXiangDeXianZhuangYuQianJing.html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箱是紧急情况下用于提供基本医疗救治的便携式设备，通常包含各种急救用品和工具。随着急救技术的发展，医用急救箱的设计更加注重实用性和便携性。目前，产品通常根据不同的应用场景和人群需求进行配置，如户外运动急救箱、家庭急救箱等，包含了创伤敷料、止血带、消毒剂等多种急救用品。此外，为了提高使用过程中的安全性，医用急救箱通常配备有详细的使用指南和说明。</w:t>
      </w:r>
      <w:r>
        <w:rPr>
          <w:rFonts w:hint="eastAsia"/>
        </w:rPr>
        <w:br/>
      </w:r>
      <w:r>
        <w:rPr>
          <w:rFonts w:hint="eastAsia"/>
        </w:rPr>
        <w:t>　　未来，医用急救箱市场将更加注重产品的个性化和智能化。随着个性化医疗的发展，医用急救箱将根据不同的用户群体进行定制化设计，以满足特定人群的急救需求。同时，随着移动互联网技术的应用，医用急救箱将集成更多的智能功能，如内置的急救指南应用程序和紧急呼叫按钮，提高急救的及时性和准确性。此外，随着材料科学的进步，医用急救箱将采用更耐用的材料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966db51c54370" w:history="1">
        <w:r>
          <w:rPr>
            <w:rStyle w:val="Hyperlink"/>
          </w:rPr>
          <w:t>2025-2031年全球与中国医用急救箱行业调研及市场前景分析报告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医用急救箱行业的市场规模、竞争格局及技术发展现状。报告详细梳理了医用急救箱产业链结构、区域分布特征及医用急救箱市场需求变化，重点评估了医用急救箱重点企业的市场表现与战略布局。通过对政策环境、技术创新方向及消费趋势的分析，科学预测了医用急救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按照不同产品类型，医用急救箱主要可以分为如下几个类别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全球不同产品类型医用急救箱销售额增长趋势2020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从不同应用，医用急救箱主要包括如下几个方面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全球不同应用医用急救箱销售额增长趋势2020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医用急救箱行业背景、发展历史、现状及趋势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医用急救箱行业目前现状分析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医用急救箱发展趋势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全球医用急救箱总体规模分析</w:t>
      </w:r>
      <w:r>
        <w:rPr>
          <w:rFonts w:hint="eastAsia"/>
        </w:rPr>
        <w:br/>
      </w:r>
      <w:r>
        <w:rPr>
          <w:rFonts w:hint="eastAsia"/>
        </w:rPr>
        <w:t>　　2.1 全球医用急救箱供需现状及预测（2020-2031）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全球医用急救箱产能、产量、产能利用率及发展趋势（2020-2031）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全球医用急救箱产量、需求量及发展趋势（2020-2031）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全球主要地区医用急救箱产量及发展趋势（2020-2031）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全球主要地区医用急救箱产量（2020-2025）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全球主要地区医用急救箱产量（2025-2031）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全球主要地区医用急救箱产量市场份额（2020-2031）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中国医用急救箱供需现状及预测（2020-2031）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中国医用急救箱产能、产量、产能利用率及发展趋势（2020-2031）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中国医用急救箱产量、市场需求量及发展趋势（2020-2031）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全球医用急救箱销量及销售额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全球市场医用急救箱销售额（2020-2031）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全球市场医用急救箱销量（2020-2031）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全球市场医用急救箱价格趋势（2020-2031）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全球市场主要厂家医用急救箱产能市场份额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全球市场主要厂家医用急救箱销量（2020-2025）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全球市场主要厂家医用急救箱销量（2020-2025）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全球市场主要厂家医用急救箱销售收入（2020-2025）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全球市场主要厂家医用急救箱销售价格（2020-2025）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2025年全球主要厂家医用急救箱收入排名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中国市场主要厂家医用急救箱销量（2020-2025）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中国市场主要厂家医用急救箱销量（2020-2025）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中国市场主要厂家医用急救箱销售收入（2020-2025）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2025年中国主要厂家医用急救箱收入排名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中国市场主要厂家医用急救箱销售价格（2020-2025）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全球主要厂家医用急救箱总部及产地分布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全球主要厂家成立时间及医用急救箱商业化日期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全球主要厂家医用急救箱产品类型及应用</w:t>
      </w:r>
      <w:r>
        <w:rPr>
          <w:rFonts w:hint="eastAsia"/>
        </w:rPr>
        <w:br/>
      </w:r>
      <w:r>
        <w:rPr>
          <w:rFonts w:hint="eastAsia"/>
        </w:rPr>
        <w:t>　　3.7 医用急救箱行业集中度、竞争程度分析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医用急救箱行业集中度分析：2025年全球Top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全球医用急救箱第一梯队、第二梯队和第三梯队厂家（品牌）及市场份额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全球医用急救箱主要地区分析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全球主要地区医用急救箱市场规模分析：2020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全球主要地区医用急救箱销售收入及市场份额（2020-2025年）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全球主要地区医用急救箱销售收入预测（2025-2031年）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全球主要地区医用急救箱销量分析：2020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全球主要地区医用急救箱销量及市场份额（2020-2025年）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全球主要地区医用急救箱销量及市场份额预测（2025-2031）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北美市场医用急救箱销量、收入及增长率（2020-2031）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欧洲市场医用急救箱销量、收入及增长率（2020-2031）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中国市场医用急救箱销量、收入及增长率（2020-2031）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日本市场医用急救箱销量、收入及增长率（2020-2031）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韩国市场医用急救箱销量、收入及增长率（2020-2031）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全球医用急救箱主要厂家分析</w:t>
      </w:r>
      <w:r>
        <w:rPr>
          <w:rFonts w:hint="eastAsia"/>
        </w:rPr>
        <w:br/>
      </w:r>
      <w:r>
        <w:rPr>
          <w:rFonts w:hint="eastAsia"/>
        </w:rPr>
        <w:t>　　5.1 医用急救箱厂家（一）</w:t>
      </w:r>
      <w:r>
        <w:rPr>
          <w:rFonts w:hint="eastAsia"/>
        </w:rPr>
        <w:br/>
      </w:r>
      <w:r>
        <w:rPr>
          <w:rFonts w:hint="eastAsia"/>
        </w:rPr>
        <w:t>　　　　5.1.1 医用急救箱厂家（一）基本信息、医用急救箱生产基地、销售区域、竞争对手及市场地位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医用急救箱厂家（一）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医用急救箱厂家（一） 医用急救箱销量、收入、价格及毛利率（2020-2025）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医用急救箱厂家（一）公司简介及主要业务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医用急救箱厂家（一）企业最新动态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医用急救箱厂家（二）</w:t>
      </w:r>
      <w:r>
        <w:rPr>
          <w:rFonts w:hint="eastAsia"/>
        </w:rPr>
        <w:br/>
      </w:r>
      <w:r>
        <w:rPr>
          <w:rFonts w:hint="eastAsia"/>
        </w:rPr>
        <w:t>　　　　5.2.1 医用急救箱厂家（二）基本信息、医用急救箱生产基地、销售区域、竞争对手及市场地位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医用急救箱厂家（二）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医用急救箱厂家（二） 医用急救箱销量、收入、价格及毛利率（2020-2025）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医用急救箱厂家（二）公司简介及主要业务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医用急救箱厂家（二）企业最新动态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医用急救箱厂家（三）</w:t>
      </w:r>
      <w:r>
        <w:rPr>
          <w:rFonts w:hint="eastAsia"/>
        </w:rPr>
        <w:br/>
      </w:r>
      <w:r>
        <w:rPr>
          <w:rFonts w:hint="eastAsia"/>
        </w:rPr>
        <w:t>　　　　5.3.1 医用急救箱厂家（三）基本信息、医用急救箱生产基地、销售区域、竞争对手及市场地位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医用急救箱厂家（三）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医用急救箱厂家（三） 医用急救箱销量、收入、价格及毛利率（2020-2025）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医用急救箱厂家（三）公司简介及主要业务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医用急救箱厂家（三）企业最新动态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医用急救箱厂家（四）</w:t>
      </w:r>
      <w:r>
        <w:rPr>
          <w:rFonts w:hint="eastAsia"/>
        </w:rPr>
        <w:br/>
      </w:r>
      <w:r>
        <w:rPr>
          <w:rFonts w:hint="eastAsia"/>
        </w:rPr>
        <w:t>　　　　5.4.1 医用急救箱厂家（四）基本信息、医用急救箱生产基地、销售区域、竞争对手及市场地位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医用急救箱厂家（四）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医用急救箱厂家（四） 医用急救箱销量、收入、价格及毛利率（2020-2025）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医用急救箱厂家（四）公司简介及主要业务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医用急救箱厂家（四）企业最新动态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医用急救箱厂家（五）</w:t>
      </w:r>
      <w:r>
        <w:rPr>
          <w:rFonts w:hint="eastAsia"/>
        </w:rPr>
        <w:br/>
      </w:r>
      <w:r>
        <w:rPr>
          <w:rFonts w:hint="eastAsia"/>
        </w:rPr>
        <w:t>　　　　5.5.1 医用急救箱厂家（五）基本信息、医用急救箱生产基地、销售区域、竞争对手及市场地位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医用急救箱厂家（五）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医用急救箱厂家（五） 医用急救箱销量、收入、价格及毛利率（2020-2025）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医用急救箱厂家（五）公司简介及主要业务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医用急救箱厂家（五）企业最新动态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医用急救箱厂家（六）</w:t>
      </w:r>
      <w:r>
        <w:rPr>
          <w:rFonts w:hint="eastAsia"/>
        </w:rPr>
        <w:br/>
      </w:r>
      <w:r>
        <w:rPr>
          <w:rFonts w:hint="eastAsia"/>
        </w:rPr>
        <w:t>　　　　5.6.1 医用急救箱厂家（六）基本信息、医用急救箱生产基地、销售区域、竞争对手及市场地位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医用急救箱厂家（六）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医用急救箱厂家（六） 医用急救箱销量、收入、价格及毛利率（2020-2025）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医用急救箱厂家（六）公司简介及主要业务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医用急救箱厂家（六）企业最新动态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医用急救箱厂家（七）</w:t>
      </w:r>
      <w:r>
        <w:rPr>
          <w:rFonts w:hint="eastAsia"/>
        </w:rPr>
        <w:br/>
      </w:r>
      <w:r>
        <w:rPr>
          <w:rFonts w:hint="eastAsia"/>
        </w:rPr>
        <w:t>　　　　5.7.1 医用急救箱厂家（七）基本信息、医用急救箱生产基地、销售区域、竞争对手及市场地位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医用急救箱厂家（七）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医用急救箱厂家（七） 医用急救箱销量、收入、价格及毛利率（2020-2025）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医用急救箱厂家（七）公司简介及主要业务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医用急救箱厂家（七）企业最新动态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医用急救箱厂家（八）</w:t>
      </w:r>
      <w:r>
        <w:rPr>
          <w:rFonts w:hint="eastAsia"/>
        </w:rPr>
        <w:br/>
      </w:r>
      <w:r>
        <w:rPr>
          <w:rFonts w:hint="eastAsia"/>
        </w:rPr>
        <w:t>　　　　5.8.1 医用急救箱厂家（八）基本信息、医用急救箱生产基地、销售区域、竞争对手及市场地位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医用急救箱厂家（八）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医用急救箱厂家（八） 医用急救箱销量、收入、价格及毛利率（2020-2025）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医用急救箱厂家（八）公司简介及主要业务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医用急救箱厂家（八）企业最新动态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不同产品类型医用急救箱分析</w:t>
      </w:r>
      <w:r>
        <w:rPr>
          <w:rFonts w:hint="eastAsia"/>
        </w:rPr>
        <w:br/>
      </w:r>
      <w:r>
        <w:rPr>
          <w:rFonts w:hint="eastAsia"/>
        </w:rPr>
        <w:t>　　6.1 全球不同产品类型医用急救箱销量（2020-2031）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全球不同产品类型医用急救箱销量及市场份额（2020-2025）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全球不同产品类型医用急救箱销量预测（2025-2031）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全球不同产品类型医用急救箱收入（2020-2031）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全球不同产品类型医用急救箱收入及市场份额（2020-2025）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全球不同产品类型医用急救箱收入预测（2025-2031）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全球不同产品类型医用急救箱价格走势（2020-2031）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不同应用医用急救箱分析</w:t>
      </w:r>
      <w:r>
        <w:rPr>
          <w:rFonts w:hint="eastAsia"/>
        </w:rPr>
        <w:br/>
      </w:r>
      <w:r>
        <w:rPr>
          <w:rFonts w:hint="eastAsia"/>
        </w:rPr>
        <w:t>　　7.1 全球不同应用医用急救箱销量（2020-2031）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全球不同应用医用急救箱销量及市场份额（2020-2025）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全球不同应用医用急救箱销量预测（2025-2031）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全球不同应用医用急救箱收入（2020-2031）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全球不同应用医用急救箱收入及市场份额（2020-2025）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全球不同应用医用急救箱收入预测（2025-2031）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全球不同应用医用急救箱价格走势（2020-2031）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医用急救箱产业链分析</w:t>
      </w:r>
      <w:r>
        <w:rPr>
          <w:rFonts w:hint="eastAsia"/>
        </w:rPr>
        <w:br/>
      </w:r>
      <w:r>
        <w:rPr>
          <w:rFonts w:hint="eastAsia"/>
        </w:rPr>
        <w:t>　　8.2 医用急救箱产业上游供应分析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医用急救箱下游典型客户</w:t>
      </w:r>
      <w:r>
        <w:rPr>
          <w:rFonts w:hint="eastAsia"/>
        </w:rPr>
        <w:br/>
      </w:r>
      <w:r>
        <w:rPr>
          <w:rFonts w:hint="eastAsia"/>
        </w:rPr>
        <w:t>　　8.4 医用急救箱销售渠道分析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医用急救箱行业发展机遇及主要驱动因素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医用急救箱行业发展面临的风险</w:t>
      </w:r>
      <w:r>
        <w:rPr>
          <w:rFonts w:hint="eastAsia"/>
        </w:rPr>
        <w:br/>
      </w:r>
      <w:r>
        <w:rPr>
          <w:rFonts w:hint="eastAsia"/>
        </w:rPr>
        <w:t>　　9.3 医用急救箱行业政策分析</w:t>
      </w:r>
      <w:r>
        <w:rPr>
          <w:rFonts w:hint="eastAsia"/>
        </w:rPr>
        <w:br/>
      </w:r>
      <w:r>
        <w:rPr>
          <w:rFonts w:hint="eastAsia"/>
        </w:rPr>
        <w:t>　　9.4 医用急救箱中国企业SWOT分析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医用急救箱产品图片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全球不同产品类型医用急救箱销售额2020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全球不同产品类型医用急救箱市场份额2024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全球不同应用医用急救箱销售额2020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全球不同应用医用急救箱市场份额2024 VS 2025</w:t>
      </w:r>
      <w:r>
        <w:rPr>
          <w:rFonts w:hint="eastAsia"/>
        </w:rPr>
        <w:br/>
      </w:r>
      <w:r>
        <w:rPr>
          <w:rFonts w:hint="eastAsia"/>
        </w:rPr>
        <w:t>　　图 全球医用急救箱产能、产量、产能利用率及发展趋势（2020-2031）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全球医用急救箱产量、需求量及发展趋势（2020-2031）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全球主要地区医用急救箱产量市场份额（2020-2031）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中国医用急救箱产能、产量、产能利用率及发展趋势（2020-2031）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中国医用急救箱产量、市场需求量及发展趋势（2020-2031）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全球医用急救箱市场销售额及增长率:（2020-2031）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全球市场医用急救箱市场规模：2020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全球市场医用急救箱销量及增长率（2020-2031）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全球市场医用急救箱价格趋势（2020-2031）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2025年全球市场主要厂家医用急救箱销量市场份额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2025年全球市场主要厂家医用急救箱收入市场份额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2025年中国市场主要厂家医用急救箱销量市场份额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2025年中国市场主要厂家医用急救箱收入市场份额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2025年全球前五大厂家医用急救箱市场份额</w:t>
      </w:r>
      <w:r>
        <w:rPr>
          <w:rFonts w:hint="eastAsia"/>
        </w:rPr>
        <w:br/>
      </w:r>
      <w:r>
        <w:rPr>
          <w:rFonts w:hint="eastAsia"/>
        </w:rPr>
        <w:t>　　图 2025年全球医用急救箱第一梯队、第二梯队和第三梯队厂家（品牌）及市场份额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全球主要地区医用急救箱销售收入（2020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全球主要地区医用急救箱销售收入市场份额（2024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北美市场医用急救箱销量及增长率（2020-2031）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北美市场医用急救箱收入及增长率（2020-2031）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欧洲市场医用急救箱销量及增长率（2020-2031）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欧洲市场医用急救箱收入及增长率（2020-2031）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中国市场医用急救箱销量及增长率（2020-2031）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中国市场医用急救箱收入及增长率（2020-2031）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日本市场医用急救箱销量及增长率（2020-2031）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日本市场医用急救箱收入及增长率（2020-2031）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韩国市场医用急救箱销量及增长率（2020-2031）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韩国市场医用急救箱收入及增长率（2020-2031）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全球不同产品类型医用急救箱价格走势（2020-2031）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全球不同应用医用急救箱价格走势（2020-2031）</w:t>
      </w:r>
      <w:r>
        <w:rPr>
          <w:rFonts w:hint="eastAsia"/>
        </w:rPr>
        <w:br/>
      </w:r>
      <w:r>
        <w:rPr>
          <w:rFonts w:hint="eastAsia"/>
        </w:rPr>
        <w:t>　　图 医用急救箱产业链</w:t>
      </w:r>
      <w:r>
        <w:rPr>
          <w:rFonts w:hint="eastAsia"/>
        </w:rPr>
        <w:br/>
      </w:r>
      <w:r>
        <w:rPr>
          <w:rFonts w:hint="eastAsia"/>
        </w:rPr>
        <w:t>　　图 医用急救箱中国企业SWOT分析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全球不同产品类型医用急救箱销售额增长（CAGR）趋势2020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医用急救箱行业目前发展现状</w:t>
      </w:r>
      <w:r>
        <w:rPr>
          <w:rFonts w:hint="eastAsia"/>
        </w:rPr>
        <w:br/>
      </w:r>
      <w:r>
        <w:rPr>
          <w:rFonts w:hint="eastAsia"/>
        </w:rPr>
        <w:t>　　表 医用急救箱发展趋势</w:t>
      </w:r>
      <w:r>
        <w:rPr>
          <w:rFonts w:hint="eastAsia"/>
        </w:rPr>
        <w:br/>
      </w:r>
      <w:r>
        <w:rPr>
          <w:rFonts w:hint="eastAsia"/>
        </w:rPr>
        <w:t>　　表 全球主要地区医用急救箱产量增速（CAGR）：2020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全球主要地区医用急救箱产量（2020-2025）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全球市场主要厂家医用急救箱销售价格（2020-2025）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2025年全球主要厂家医用急救箱收入排名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中国市场主要厂家医用急救箱销量（2020-2025）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中国市场主要厂家医用急救箱销量市场份额（2020-2025）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中国市场主要厂家医用急救箱销售收入（2020-2025）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中国市场主要厂家医用急救箱销售收入市场份额（2020-2025）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2025年中国主要厂家医用急救箱收入排名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中国市场主要厂家医用急救箱销售价格（2020-2025）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全球主要厂家医用急救箱总部及产地分布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全球主要厂家成立时间及医用急救箱商业化日期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全球主要厂家医用急救箱产品类型及应用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2025年全球医用急救箱主要厂家市场地位（第一梯队、第二梯队和第三梯队）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全球医用急救箱市场投资、并购等现状分析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全球主要地区医用急救箱销售收入增速：（2020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全球主要地区医用急救箱销量（2020-2025）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全球主要地区医用急救箱销量份额（2025-2031）</w:t>
      </w:r>
      <w:r>
        <w:rPr>
          <w:rFonts w:hint="eastAsia"/>
        </w:rPr>
        <w:br/>
      </w:r>
      <w:r>
        <w:rPr>
          <w:rFonts w:hint="eastAsia"/>
        </w:rPr>
        <w:t>　　表 医用急救箱厂家（一） 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医用急救箱厂家（一）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医用急救箱厂家（一） 医用急救箱销量、收入、价格（美元/件）及毛利率（2020-2025）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医用急救箱厂家（一）企业最新动态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医用急救箱厂家（二） 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医用急救箱厂家（二）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医用急救箱厂家（二） 医用急救箱销量、收入、价格（美元/件）及毛利率（2020-2025）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医用急救箱厂家（二）企业最新动态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医用急救箱厂家（三） 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医用急救箱厂家（三）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医用急救箱厂家（三） 医用急救箱销量、收入、价格（美元/件）及毛利率（2020-2025）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医用急救箱厂家（三）公司最新动态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医用急救箱厂家（四） 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医用急救箱厂家（四）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医用急救箱厂家（四） 医用急救箱销量、收入、价格（美元/件）及毛利率（2020-2025）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医用急救箱厂家（四）企业最新动态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医用急救箱厂家（五） 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医用急救箱厂家（五）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医用急救箱厂家（五） 医用急救箱销量、收入、价格（美元/件）及毛利率（2020-2025）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医用急救箱厂家（五）企业最新动态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医用急救箱厂家（六） 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医用急救箱厂家（六）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医用急救箱厂家（六） 医用急救箱销量、收入、价格（美元/件）及毛利率（2020-2025）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医用急救箱厂家（六）企业最新动态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医用急救箱厂家（七） 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医用急救箱厂家（七）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医用急救箱厂家（七） 医用急救箱销量、收入、价格（美元/件）及毛利率（2020-2025）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医用急救箱厂家（七）企业最新动态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医用急救箱厂家（八） 医用急救箱生产基地、销售区域、竞争对手及市场地位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医用急救箱厂家（八） 医用急救箱产品规格、参数及市场应用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医用急救箱厂家（八） 医用急救箱销量、收入、价格（美元/件）及毛利率（2020-2025）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全球不同产品类型医用急救箱销量（2020-2025）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全球不同类型医用急救箱收入市场份额预测（2025-2031）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全球不同应用医用急救箱销量市场份额（2020-2025）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全球不同应用医用急救箱销量预测（2025-2031）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全球不同应用医用急救箱收入市场份额（2020-2025）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全球不同应用医用急救箱收入预测（2025-2031）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医用急救箱上游原料供应商及联系方式列表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医用急救箱典型客户列表</w:t>
      </w:r>
      <w:r>
        <w:rPr>
          <w:rFonts w:hint="eastAsia"/>
        </w:rPr>
        <w:br/>
      </w:r>
      <w:r>
        <w:rPr>
          <w:rFonts w:hint="eastAsia"/>
        </w:rPr>
        <w:t>　　表 医用急救箱主要销售模式及销售渠道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医用急救箱行业发展机遇及主要驱动因素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医用急救箱行业发展面临的风险</w:t>
      </w:r>
      <w:r>
        <w:rPr>
          <w:rFonts w:hint="eastAsia"/>
        </w:rPr>
        <w:br/>
      </w:r>
      <w:r>
        <w:rPr>
          <w:rFonts w:hint="eastAsia"/>
        </w:rPr>
        <w:t>　　表 医用急救箱行业政策分析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966db51c54370" w:history="1">
        <w:r>
          <w:rPr>
            <w:rStyle w:val="Hyperlink"/>
          </w:rPr>
          <w:t>2025-2031年全球与中国医用急救箱行业调研及市场前景分析报告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966db51c54370" w:history="1">
        <w:r>
          <w:rPr>
            <w:rStyle w:val="Hyperlink"/>
          </w:rPr>
          <w:t>https://www.20087.com/2/03/YiYongJiJiuXiangDeXianZhuangYuQianJing.html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热点：医用一次性口罩、医用急救箱多少钱、急救箱还可以叫啥、医用急救箱图片、急救药箱图片、医用急救箱里必备药物、出诊箱图片、医用急救箱配备标准、医用急救箱必备物品清单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694c16dde421f" w:history="1">
      <w:r>
        <w:rPr>
          <w:rStyle w:val="Hyperlink"/>
        </w:rPr>
        <w:t>2025-2031年全球与中国医用急救箱行业调研及市场前景分析报告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YongJiJiuXiangDeXianZhuangYuQianJing.html" TargetMode="External" Id="R279966db51c5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YongJiJiuXiangDeXianZhuangYuQianJing.html" TargetMode="External" Id="Rebb694c16dde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2025-06-25T05:17:00Z</dcterms:created>
  <dcterms:modified xsi:type="dcterms:W3CDTF">2025-06-25T06:17:00Z</dcterms:modified>
  <dc:subject>2025-2031年全球与中国医用急救箱行业调研及市场前景分析报告</dc:subject>
  <dc:title>2025-2031年全球与中国医用急救箱行业调研及市场前景分析报告</dc:title>
  <cp:keywords>2025-2031年全球与中国医用急救箱行业调研及市场前景分析报告</cp:keywords>
  <dc:description>2025-2031年全球与中国医用急救箱行业调研及市场前景分析报告</dc:description>
</cp:coreProperties>
</file>