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38f3565b24142" w:history="1">
              <w:r>
                <w:rPr>
                  <w:rStyle w:val="Hyperlink"/>
                </w:rPr>
                <w:t>中国塑料软条市场现状剖析及发展前景预测报告（2025-2031年）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38f3565b24142" w:history="1">
              <w:r>
                <w:rPr>
                  <w:rStyle w:val="Hyperlink"/>
                </w:rPr>
                <w:t>中国塑料软条市场现状剖析及发展前景预测报告（2025-2031年）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38f3565b24142" w:history="1">
                <w:r>
                  <w:rPr>
                    <w:rStyle w:val="Hyperlink"/>
                  </w:rPr>
                  <w:t>https://www.20087.com/2/73/SuLiaoRuanTiaoHangYeFenXi.html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软条是一种柔韧性强、易于弯曲的材料，广泛应用于建筑、包装、家具等多个行业。近年来，随着环保理念的普及和技术的进步，塑料软条的材料选择和生产工艺不断优化，使其在保持良好物理性能的同时，减少了对环境的影响。目前，通过采用生物基材料或可降解塑料，塑料软条不仅能够满足不同应用场景的需求，还能降低其生命周期中的碳足迹。此外，通过改进挤出成型工艺，提高了产品的质量和一致性。然而，如何在保证性能的同时降低成本，是塑料软条生产商面临的挑战之一。</w:t>
      </w:r>
      <w:r>
        <w:rPr>
          <w:rFonts w:hint="eastAsia"/>
        </w:rPr>
        <w:br/>
      </w:r>
      <w:r>
        <w:rPr>
          <w:rFonts w:hint="eastAsia"/>
        </w:rPr>
        <w:t>　　未来，塑料软条将更加注重环保性和功能性。通过开发新型环保材料，如PLA聚乳酸等，可以进一步提高塑料软条的可回收性和生物降解性。此外，随着3D打印技术的发展，塑料软条可能被用于更多定制化产品的制造，满足个性化需求。在设计上，注重产品的多功能性，如集成导电、阻燃等特性，拓展其应用范围。这些改进将有助于提升塑料软条的市场竞争力，推动相关产业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38f3565b24142" w:history="1">
        <w:r>
          <w:rPr>
            <w:rStyle w:val="Hyperlink"/>
          </w:rPr>
          <w:t>中国塑料软条市场现状剖析及发展前景预测报告（2025-2031年）</w:t>
        </w:r>
      </w:hyperlink>
      <w:r>
        <w:rPr>
          <w:rFonts w:hint="eastAsia"/>
        </w:rPr>
        <w:t>》基于国家统计局及塑料软条行业协会的权威数据，全面调研了塑料软条行业的市场规模、市场需求、产业链结构及价格变动，并对塑料软条细分市场进行了深入分析。报告详细剖析了塑料软条市场竞争格局，重点关注品牌影响力及重点企业的运营表现，同时科学预测了塑料软条市场前景与发展趋势，识别了行业潜在的风险与机遇。通过专业、科学的研究方法，报告为塑料软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塑料软条行业概述</w:t>
      </w:r>
      <w:r>
        <w:rPr>
          <w:rFonts w:hint="eastAsia"/>
        </w:rPr>
        <w:br/>
      </w:r>
      <w:r>
        <w:rPr>
          <w:rFonts w:hint="eastAsia"/>
        </w:rPr>
        <w:t>　　第一节 塑料软条行业界定</w:t>
      </w:r>
      <w:r>
        <w:rPr>
          <w:rFonts w:hint="eastAsia"/>
        </w:rPr>
        <w:br/>
      </w:r>
      <w:r>
        <w:rPr>
          <w:rFonts w:hint="eastAsia"/>
        </w:rPr>
        <w:t>　　第二节 塑料软条行业发展历程</w:t>
      </w:r>
      <w:r>
        <w:rPr>
          <w:rFonts w:hint="eastAsia"/>
        </w:rPr>
        <w:br/>
      </w:r>
      <w:r>
        <w:rPr>
          <w:rFonts w:hint="eastAsia"/>
        </w:rPr>
        <w:t>　　第三节 塑料软条产业链分析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二、塑料软条产业链模型分析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2024-2025年中国塑料软条行业发展环境分析</w:t>
      </w:r>
      <w:r>
        <w:rPr>
          <w:rFonts w:hint="eastAsia"/>
        </w:rPr>
        <w:br/>
      </w:r>
      <w:r>
        <w:rPr>
          <w:rFonts w:hint="eastAsia"/>
        </w:rPr>
        <w:t>　　第一节 塑料软条行业经济环境分析</w:t>
      </w:r>
      <w:r>
        <w:rPr>
          <w:rFonts w:hint="eastAsia"/>
        </w:rPr>
        <w:br/>
      </w:r>
      <w:r>
        <w:rPr>
          <w:rFonts w:hint="eastAsia"/>
        </w:rPr>
        <w:t>　　第二节 塑料软条行业政策环境分析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一、塑料软条行业政策影响分析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二、相关塑料软条行业标准分析</w:t>
      </w:r>
      <w:r>
        <w:rPr>
          <w:rFonts w:hint="eastAsia"/>
        </w:rPr>
        <w:br/>
      </w:r>
      <w:r>
        <w:rPr>
          <w:rFonts w:hint="eastAsia"/>
        </w:rPr>
        <w:t>　　第三节 塑料软条行业社会环境分析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2024-2025年塑料软条行业技术发展现状及趋势分析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塑料软条行业技术发展现状分析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国内外塑料软条行业技术差异与原因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塑料软条行业技术发展方向、趋势预测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提升塑料软条行业技术能力策略建议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中国塑料软条行业市场供需状况分析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中国塑料软条市场规模情况</w:t>
      </w:r>
      <w:r>
        <w:rPr>
          <w:rFonts w:hint="eastAsia"/>
        </w:rPr>
        <w:br/>
      </w:r>
      <w:r>
        <w:rPr>
          <w:rFonts w:hint="eastAsia"/>
        </w:rPr>
        <w:t>　　第二节 中国塑料软条行业盈利情况分析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中国塑料软条市场需求状况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一、2019-2024年塑料软条市场需求情况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二、2024-2025年塑料软条市场需求特点分析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三、2025-2031年塑料软条市场需求预测</w:t>
      </w:r>
      <w:r>
        <w:rPr>
          <w:rFonts w:hint="eastAsia"/>
        </w:rPr>
        <w:br/>
      </w:r>
      <w:r>
        <w:rPr>
          <w:rFonts w:hint="eastAsia"/>
        </w:rPr>
        <w:t>　　第四节 中国塑料软条行业产量情况分析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一、2019-2024年塑料软条行业产量统计分析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二、塑料软条行业区域产量分析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三、2025-2031年塑料软条行业产量预测分析</w:t>
      </w:r>
      <w:r>
        <w:rPr>
          <w:rFonts w:hint="eastAsia"/>
        </w:rPr>
        <w:br/>
      </w:r>
      <w:r>
        <w:rPr>
          <w:rFonts w:hint="eastAsia"/>
        </w:rPr>
        <w:t>　　第五节 塑料软条行业市场供需平衡状况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塑料软条细分市场深度分析</w:t>
      </w:r>
      <w:r>
        <w:rPr>
          <w:rFonts w:hint="eastAsia"/>
        </w:rPr>
        <w:br/>
      </w:r>
      <w:r>
        <w:rPr>
          <w:rFonts w:hint="eastAsia"/>
        </w:rPr>
        <w:t>　　第一节 塑料软条细分市场（一）发展研究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塑料软条细分市场（二）发展研究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2019-2024年中国塑料软条行业总体发展状况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中国塑料软条行业规模情况分析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一、塑料软条行业单位规模情况分析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二、塑料软条行业人员规模状况分析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三、塑料软条行业资产规模状况分析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四、塑料软条行业市场规模状况分析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五、塑料软条行业敏感性分析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中国塑料软条行业财务能力分析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一、塑料软条行业盈利能力分析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二、塑料软条行业偿债能力分析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三、塑料软条行业营运能力分析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四、塑料软条行业发展能力分析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2019-2024年中国塑料软条行业区域市场分析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中国塑料软条行业区域市场结构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重点地区塑料软条行业调研分析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五、重点地区（五）塑料软条市场分析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2024-2025年塑料软条行业市场竞争策略分析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塑料软条行业竞争结构分析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塑料软条市场竞争策略分析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一、塑料软条市场增长潜力分析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二、塑料软条产品竞争策略分析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三、塑料软条典型企业产品竞争策略分析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2025-2031年塑料软条行业竞争格局与展望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一、塑料软条行业竞争策略分析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二、塑料软条行业竞争格局展望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三、我国塑料软条市场竞争趋势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塑料软条行业重点企业竞争力分析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二、企业塑料软条业务分析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2024-2025年塑料软条行业企业经营策略研究分析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塑料软条企业多样化经营策略分析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一、塑料软条企业多样化经营情况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二、现行塑料软条行业多样化经营的方向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大型塑料软条企业集团未来发展策略分析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对中小塑料软条企业生产经营的建议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2024-2025年塑料软条行业投资风险与控制策略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2024-2025年塑料软条行业SWOT模型分析</w:t>
      </w:r>
      <w:r>
        <w:rPr>
          <w:rFonts w:hint="eastAsia"/>
        </w:rPr>
        <w:br/>
      </w:r>
      <w:r>
        <w:rPr>
          <w:rFonts w:hint="eastAsia"/>
        </w:rPr>
        <w:t>　　　　一、塑料软条行业优势分析</w:t>
      </w:r>
      <w:r>
        <w:rPr>
          <w:rFonts w:hint="eastAsia"/>
        </w:rPr>
        <w:br/>
      </w:r>
      <w:r>
        <w:rPr>
          <w:rFonts w:hint="eastAsia"/>
        </w:rPr>
        <w:t>　　　　二、塑料软条行业劣势分析</w:t>
      </w:r>
      <w:r>
        <w:rPr>
          <w:rFonts w:hint="eastAsia"/>
        </w:rPr>
        <w:br/>
      </w:r>
      <w:r>
        <w:rPr>
          <w:rFonts w:hint="eastAsia"/>
        </w:rPr>
        <w:t>　　　　三、塑料软条行业机会分析</w:t>
      </w:r>
      <w:r>
        <w:rPr>
          <w:rFonts w:hint="eastAsia"/>
        </w:rPr>
        <w:br/>
      </w:r>
      <w:r>
        <w:rPr>
          <w:rFonts w:hint="eastAsia"/>
        </w:rPr>
        <w:t>　　　　四、塑料软条行业风险分析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2024-2025年塑料软条行业风险分析</w:t>
      </w:r>
      <w:r>
        <w:rPr>
          <w:rFonts w:hint="eastAsia"/>
        </w:rPr>
        <w:br/>
      </w:r>
      <w:r>
        <w:rPr>
          <w:rFonts w:hint="eastAsia"/>
        </w:rPr>
        <w:t>　　　　一、塑料软条市场竞争风险</w:t>
      </w:r>
      <w:r>
        <w:rPr>
          <w:rFonts w:hint="eastAsia"/>
        </w:rPr>
        <w:br/>
      </w:r>
      <w:r>
        <w:rPr>
          <w:rFonts w:hint="eastAsia"/>
        </w:rPr>
        <w:t>　　　　二、塑料软条原材料压力风险分析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三、塑料软条技术风险分析</w:t>
      </w:r>
      <w:r>
        <w:rPr>
          <w:rFonts w:hint="eastAsia"/>
        </w:rPr>
        <w:br/>
      </w:r>
      <w:r>
        <w:rPr>
          <w:rFonts w:hint="eastAsia"/>
        </w:rPr>
        <w:t>　　　　四、塑料软条政策和体制风险</w:t>
      </w:r>
      <w:r>
        <w:rPr>
          <w:rFonts w:hint="eastAsia"/>
        </w:rPr>
        <w:br/>
      </w:r>
      <w:r>
        <w:rPr>
          <w:rFonts w:hint="eastAsia"/>
        </w:rPr>
        <w:t>　　　　五、塑料软条行业进入退出风险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2025-2031年塑料软条行业投资风险及控制策略分析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一、塑料软条市场风险及控制策略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二、塑料软条行业政策风险及控制策略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三、塑料软条行业经营风险及控制策略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四、塑料软条同业竞争风险及控制策略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五、塑料软条行业其他风险及控制策略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塑料软条行业投资情况与发展前景分析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2025年塑料软条行业投资情况分析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一、2025年塑料软条总体投资结构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二、2019-2024年塑料软条投资规模情况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三、2019-2024年塑料软条投资增速情况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四、2025年塑料软条分地区投资分析</w:t>
      </w:r>
      <w:r>
        <w:rPr>
          <w:rFonts w:hint="eastAsia"/>
        </w:rPr>
        <w:br/>
      </w:r>
      <w:r>
        <w:rPr>
          <w:rFonts w:hint="eastAsia"/>
        </w:rPr>
        <w:t>　　第二节 塑料软条行业投资机会分析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一、塑料软条投资项目分析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二、可以投资的塑料软条模式</w:t>
      </w:r>
      <w:r>
        <w:rPr>
          <w:rFonts w:hint="eastAsia"/>
        </w:rPr>
        <w:br/>
      </w:r>
      <w:r>
        <w:rPr>
          <w:rFonts w:hint="eastAsia"/>
        </w:rPr>
        <w:t>　　　　三、2025年塑料软条投资机会分析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四、2025年塑料软条投资新方向</w:t>
      </w:r>
      <w:r>
        <w:rPr>
          <w:rFonts w:hint="eastAsia"/>
        </w:rPr>
        <w:br/>
      </w:r>
      <w:r>
        <w:rPr>
          <w:rFonts w:hint="eastAsia"/>
        </w:rPr>
        <w:t>　　第三节 (中智林)塑料软条行业发展前景分析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一、2025年塑料软条市场发展前景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二、2025年塑料软条市场面临的发展商机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塑料软条行业专家观点与结论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2019-2024年中国塑料软条市场规模及增长情况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2019-2024年中国塑料软条行业产能及增长趋势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2025-2031年中国塑料软条行业产能预测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2019-2024年中国塑料软条行业产量及增长趋势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2025-2031年中国塑料软条行业产量预测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2025-2031年中国塑料软条行业市场需求预测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2019-2024年中国塑料软条行业利润及增长情况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**地区塑料软条市场规模及增长情况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**地区塑料软条行业市场需求情况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2019-2024年中国塑料软条行业进口量及增速统计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2019-2024年中国塑料软条行业出口量及增速统计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塑料软条重点企业经营情况分析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2025年塑料软条行业壁垒</w:t>
      </w:r>
      <w:r>
        <w:rPr>
          <w:rFonts w:hint="eastAsia"/>
        </w:rPr>
        <w:br/>
      </w:r>
      <w:r>
        <w:rPr>
          <w:rFonts w:hint="eastAsia"/>
        </w:rPr>
        <w:t>　　图表 2025年塑料软条市场前景分析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2025-2031年中国塑料软条市场需求预测</w:t>
      </w:r>
      <w:r>
        <w:rPr>
          <w:rFonts w:hint="eastAsia"/>
        </w:rPr>
        <w:br/>
      </w:r>
      <w:r>
        <w:rPr>
          <w:rFonts w:hint="eastAsia"/>
        </w:rPr>
        <w:t>　　图表 2025年塑料软条发展趋势预测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38f3565b24142" w:history="1">
        <w:r>
          <w:rPr>
            <w:rStyle w:val="Hyperlink"/>
          </w:rPr>
          <w:t>中国塑料软条市场现状剖析及发展前景预测报告（2025-2031年）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38f3565b24142" w:history="1">
        <w:r>
          <w:rPr>
            <w:rStyle w:val="Hyperlink"/>
          </w:rPr>
          <w:t>https://www.20087.com/2/73/SuLiaoRuanTiaoHangYeFenXi.html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热点：pvc透明钢丝软管、塑料软条子扭曲变形、塑料条图片、软塑料条子、老式塑料扣板压条怎么装、塑料条是干什么用的、打包装塑料条、pvc软条、套电线塑料白色软管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881fb10474105" w:history="1">
      <w:r>
        <w:rPr>
          <w:rStyle w:val="Hyperlink"/>
        </w:rPr>
        <w:t>中国塑料软条市场现状剖析及发展前景预测报告（2025-2031年）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uLiaoRuanTiaoHangYeFenXi.html" TargetMode="External" Id="R75f38f3565b2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uLiaoRuanTiaoHangYeFenXi.html" TargetMode="External" Id="R764881fb1047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2024-10-28T03:36:00Z</dcterms:created>
  <dcterms:modified xsi:type="dcterms:W3CDTF">2024-10-28T04:36:00Z</dcterms:modified>
  <dc:subject>中国塑料软条市场现状剖析及发展前景预测报告（2025-2031年）</dc:subject>
  <dc:title>中国塑料软条市场现状剖析及发展前景预测报告（2025-2031年）</dc:title>
  <cp:keywords>中国塑料软条市场现状剖析及发展前景预测报告（2025-2031年）</cp:keywords>
  <dc:description>中国塑料软条市场现状剖析及发展前景预测报告（2025-2031年）</dc:description>
</cp:coreProperties>
</file>