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99ba40224c34" w:history="1">
              <w:r>
                <w:rPr>
                  <w:rStyle w:val="Hyperlink"/>
                </w:rPr>
                <w:t>中国家庭美容保健仪器行业研究分析及市场前景预测报告（2025-2031年）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99ba40224c34" w:history="1">
              <w:r>
                <w:rPr>
                  <w:rStyle w:val="Hyperlink"/>
                </w:rPr>
                <w:t>中国家庭美容保健仪器行业研究分析及市场前景预测报告（2025-2031年）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899ba40224c34" w:history="1">
                <w:r>
                  <w:rPr>
                    <w:rStyle w:val="Hyperlink"/>
                  </w:rPr>
                  <w:t>https://www.20087.com/2/63/JiaTingMeiRongBaoJianYiQiShiChangFenXiBaoGao.html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市场近年来迅速增长，涵盖皮肤护理、身体塑形、毛发管理等多个领域。这些设备利用光疗、声波、射频、微电流等技术，为用户提供便捷的家庭美容解决方案。目前，用户对个性化、高效和安全的美容体验有着强烈需求，推动了产品创新，如智能护肤镜、可穿戴美容设备等。</w:t>
      </w:r>
      <w:r>
        <w:rPr>
          <w:rFonts w:hint="eastAsia"/>
        </w:rPr>
        <w:br/>
      </w:r>
      <w:r>
        <w:rPr>
          <w:rFonts w:hint="eastAsia"/>
        </w:rPr>
        <w:t>　　未来，家庭美容保健仪器将更加注重智能化和用户参与度。通过集成AI算法，设备能够根据用户肤质、年龄和生活习惯，提供定制化的美容建议和疗程。同时，增强现实（AR）技术的应用，让用户在使用前就能预览美容效果，提升购买信心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899ba40224c34" w:history="1">
        <w:r>
          <w:rPr>
            <w:rStyle w:val="Hyperlink"/>
          </w:rPr>
          <w:t>中国家庭美容保健仪器行业研究分析及市场前景预测报告（2025-2031年）</w:t>
        </w:r>
      </w:hyperlink>
      <w:r>
        <w:rPr>
          <w:rFonts w:hint="eastAsia"/>
        </w:rPr>
        <w:t>》系统分析了家庭美容保健仪器行业的市场规模、供需关系及产业链结构，详细梳理了家庭美容保健仪器细分市场的品牌竞争态势与价格变化，重点剖析了行业内主要企业的经营状况，揭示了家庭美容保健仪器市场集中度与竞争格局。报告结合家庭美容保健仪器技术现状及未来发展方向，对行业前景进行了科学预测，明确了家庭美容保健仪器发展趋势、潜在机遇与风险。通过SWOT分析，为家庭美容保健仪器企业、投资者及政府部门提供了权威、客观的行业洞察与决策支持，助力把握家庭美容保健仪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家庭美容保健仪器行业界定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二、家庭美容保健仪器产业链模型分析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全球家庭美容保健仪器行业市场运行形势分析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2024-2025年全球家庭美容保健仪器行业发展概况</w:t>
      </w:r>
      <w:r>
        <w:rPr>
          <w:rFonts w:hint="eastAsia"/>
        </w:rPr>
        <w:br/>
      </w:r>
      <w:r>
        <w:rPr>
          <w:rFonts w:hint="eastAsia"/>
        </w:rPr>
        <w:t>　　第二节 全球家庭美容保健仪器行业发展走势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二、全球家庭美容保健仪器行业市场分布情况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三、全球家庭美容保健仪器行业发展趋势分析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全球家庭美容保健仪器行业重点国家和区域分析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家庭美容保健仪器行业所进入的壁垒与周期性分析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2024-2025年中国家庭美容保健仪器行业发展概述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2024-2025年中国家庭美容保健仪器行业运行动态分析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一、家庭美容保健仪器产业热点分析</w:t>
      </w:r>
      <w:r>
        <w:rPr>
          <w:rFonts w:hint="eastAsia"/>
        </w:rPr>
        <w:br/>
      </w:r>
      <w:r>
        <w:rPr>
          <w:rFonts w:hint="eastAsia"/>
        </w:rPr>
        <w:t>　　　　二、家庭美容保健仪器产业运行趋势分析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2024-2025年中国家庭美容保健仪器行业发展存在问题与对策建议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二、规范家庭美容保健仪器行业发展的措施</w:t>
      </w:r>
      <w:r>
        <w:rPr>
          <w:rFonts w:hint="eastAsia"/>
        </w:rPr>
        <w:br/>
      </w:r>
      <w:r>
        <w:rPr>
          <w:rFonts w:hint="eastAsia"/>
        </w:rPr>
        <w:t>　　　　三、家庭美容保健仪器行业发展的建议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中国家庭美容保健仪器行业总体发展状况剖析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四、家庭美容保健仪器行业市场规模状况分析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三、家庭美容保健仪器行业产销情况分析</w:t>
      </w:r>
      <w:r>
        <w:rPr>
          <w:rFonts w:hint="eastAsia"/>
        </w:rPr>
        <w:br/>
      </w:r>
      <w:r>
        <w:rPr>
          <w:rFonts w:hint="eastAsia"/>
        </w:rPr>
        <w:t>　　第三节 家庭美容保健仪器行业财务能力分析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2019-2024年中国家庭美容保健仪器行业总体规模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一、2019-2024年中国家庭美容保健仪器行业产量统计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二、2024年中国家庭美容保健仪器行业产量特点分析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三、2025-2031年中国家庭美容保健仪器行业产量预测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一、2019-2024年中国家庭美容保健仪器行业需求情况分析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二、2025年中国家庭美容保健仪器行业市场需求特点分析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三、2025-2031年中国家庭美容保健仪器行业市场需求预测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中国家庭美容保健仪器行业进出口情况分析预测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影响家庭美容保健仪器进出口变化的主要原因分析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2019-2024年中国家庭美容保健仪器行业进出口情况分析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一、家庭美容保健仪器行业进口预测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2024-2025年中国家庭美容保健仪器行业竞争策略分析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一、家庭美容保健仪器中小企业竞争形势</w:t>
      </w:r>
      <w:r>
        <w:rPr>
          <w:rFonts w:hint="eastAsia"/>
        </w:rPr>
        <w:br/>
      </w:r>
      <w:r>
        <w:rPr>
          <w:rFonts w:hint="eastAsia"/>
        </w:rPr>
        <w:t>　　　　二、家庭美容保健仪器中国企业竞争策略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2024-2025年中国家庭美容保健仪器市场竞争策略分析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二、现有家庭美容保健仪器产品竞争策略分析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三、潜力家庭美容保健仪器品种竞争策略选择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一、新冠疫情对家庭美容保健仪器行业竞争格局的影响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二、2025-2031年我国家庭美容保健仪器市场竞争趋势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三、2025-2031年家庭美容保健仪器企业竞争策略分析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近三年家庭美容保健仪器行业重点企业发展分析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家庭美容保健仪器企业（一）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二、家庭美容保健仪器企业经营情况分析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家庭美容保健仪器企业（二）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二、家庭美容保健仪器企业经营情况分析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家庭美容保健仪器企业（三）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二、家庭美容保健仪器企业经营情况分析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家庭美容保健仪器企业（四）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二、家庭美容保健仪器企业经营情况分析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家庭美容保健仪器企业（五）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二、家庭美容保健仪器企业经营情况分析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三、家庭美容保健仪器企业发展规划及前景展望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中国家庭美容保健仪器及其主要上下游产品市场预测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2025-2031年中国家庭美容保健仪器行业产业链研究分析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中国家庭美容保健仪器行业投资机会与风险规避研究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2025-2031年中国家庭美容保健仪器投资环境的分析与对策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2025-2031年中国家庭美容保健仪器投资机遇分析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2025-2031年中国家庭美容保健仪器投资风险分析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2025-2031年中国家庭美容保健仪器投资策略与建议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2025-2031年中国家庭美容保健仪器行业投融资研究分析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中国家庭美容保健仪器行业合作与并购</w:t>
      </w:r>
      <w:r>
        <w:rPr>
          <w:rFonts w:hint="eastAsia"/>
        </w:rPr>
        <w:br/>
      </w:r>
      <w:r>
        <w:rPr>
          <w:rFonts w:hint="eastAsia"/>
        </w:rPr>
        <w:t>　　第四节 中国家庭美容保健仪器行业投资体制分析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中国家庭美容保健仪器行业资本市场融资分析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2025-2031年家庭美容保健仪器行业盈利模式与投资策略探讨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国外家庭美容保健仪器行业投资现状及经营模式分析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一、境外家庭美容保健仪器行业成长情况调查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我国家庭美容保健仪器行业商业模式探讨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我国家庭美容保健仪器行业投资国际化发展战略分析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我国家庭美容保健仪器行业投资策略分析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2025-2031年中国家庭美容保健仪器行业产量预测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2025-2031年中国家庭美容保健仪器行业市场需求预测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2019-2024年中国家庭美容保健仪器行业出口量及增速统计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家庭美容保健仪器重点企业经营情况分析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2025年家庭美容保健仪器市场前景分析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图表 2025年家庭美容保健仪器发展趋势预测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99ba40224c34" w:history="1">
        <w:r>
          <w:rPr>
            <w:rStyle w:val="Hyperlink"/>
          </w:rPr>
          <w:t>中国家庭美容保健仪器行业研究分析及市场前景预测报告（2025-2031年）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899ba40224c34" w:history="1">
        <w:r>
          <w:rPr>
            <w:rStyle w:val="Hyperlink"/>
          </w:rPr>
          <w:t>https://www.20087.com/2/63/JiaTingMeiRongBaoJianYiQiShiChangFenXiBaoGao.html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水质测试用什么仪器、家庭美容保健仪器图片、保健仪器需要哪些许可证、家庭美容仪器有用吗、正规的医疗保健按摩器材、家用美容保健电器、生活美容仪器、家庭美容仪到底有没有用、眼保健仪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f87c322d4094" w:history="1">
      <w:r>
        <w:rPr>
          <w:rStyle w:val="Hyperlink"/>
        </w:rPr>
        <w:t>中国家庭美容保健仪器行业研究分析及市场前景预测报告（2025-2031年）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TingMeiRongBaoJianYiQiShiChangFenXiBaoGao.html" TargetMode="External" Id="R646899ba402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TingMeiRongBaoJianYiQiShiChangFenXiBaoGao.html" TargetMode="External" Id="Rabcbf87c322d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2024-10-16T05:26:00Z</dcterms:created>
  <dcterms:modified xsi:type="dcterms:W3CDTF">2024-10-16T06:26:00Z</dcterms:modified>
  <dc:subject>中国家庭美容保健仪器行业研究分析及市场前景预测报告（2025-2031年）</dc:subject>
  <dc:title>中国家庭美容保健仪器行业研究分析及市场前景预测报告（2025-2031年）</dc:title>
  <cp:keywords>中国家庭美容保健仪器行业研究分析及市场前景预测报告（2025-2031年）</cp:keywords>
  <dc:description>中国家庭美容保健仪器行业研究分析及市场前景预测报告（2025-2031年）</dc:description>
</cp:coreProperties>
</file>