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4af6b5dd048b0" w:history="1">
              <w:r>
                <w:rPr>
                  <w:rStyle w:val="Hyperlink"/>
                </w:rPr>
                <w:t>2025-2031年中国微型洗涤泵行业调研及市场前景分析报告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4af6b5dd048b0" w:history="1">
              <w:r>
                <w:rPr>
                  <w:rStyle w:val="Hyperlink"/>
                </w:rPr>
                <w:t>2025-2031年中国微型洗涤泵行业调研及市场前景分析报告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4af6b5dd048b0" w:history="1">
                <w:r>
                  <w:rPr>
                    <w:rStyle w:val="Hyperlink"/>
                  </w:rPr>
                  <w:t>https://www.20087.com/2/23/WeiXingXiDiBengHangYeFenXiBaoGao.html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洗涤泵是一种小型的泵体，主要用于清洗设备、喷雾系统等场合。近年来，随着自动化清洗系统的广泛应用和小型化设备的发展，微型洗涤泵市场迎来了快速增长。目前，微型洗涤泵不仅在流速和压力上有了显著提升，还在能耗和噪声控制上进行了优化。此外，随着智能家电的发展，微型洗涤泵开始集成更多智能功能，如智能控制和故障自诊断。</w:t>
      </w:r>
      <w:r>
        <w:rPr>
          <w:rFonts w:hint="eastAsia"/>
        </w:rPr>
        <w:br/>
      </w:r>
      <w:r>
        <w:rPr>
          <w:rFonts w:hint="eastAsia"/>
        </w:rPr>
        <w:t>　　未来，微型洗涤泵的发展将更加注重高效节能和智能化。一方面，随着新材料和制造技术的进步，微型洗涤泵将采用更轻、更强的材料，以提高泵体的效率和耐用性，同时降低能耗。另一方面，随着物联网技术的应用，微型洗涤泵将集成更多智能功能，如远程控制和维护提醒，提高系统的智能化水平。此外，随着对环境保护意识的提高，微型洗涤泵的设计将更加注重降低噪音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4af6b5dd048b0" w:history="1">
        <w:r>
          <w:rPr>
            <w:rStyle w:val="Hyperlink"/>
          </w:rPr>
          <w:t>2025-2031年中国微型洗涤泵行业调研及市场前景分析报告</w:t>
        </w:r>
      </w:hyperlink>
      <w:r>
        <w:rPr>
          <w:rFonts w:hint="eastAsia"/>
        </w:rPr>
        <w:t>》全面剖析了微型洗涤泵产业链及市场规模、需求，深入分析了当前市场价格、行业现状，并展望了微型洗涤泵市场前景与发展趋势。报告聚焦于微型洗涤泵重点企业，详细探讨了行业竞争格局、市场集中度及品牌建设，同时对微型洗涤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微型洗涤泵行业概述</w:t>
      </w:r>
      <w:r>
        <w:rPr>
          <w:rFonts w:hint="eastAsia"/>
        </w:rPr>
        <w:br/>
      </w:r>
      <w:r>
        <w:rPr>
          <w:rFonts w:hint="eastAsia"/>
        </w:rPr>
        <w:t>　　第一节 微型洗涤泵行业界定</w:t>
      </w:r>
      <w:r>
        <w:rPr>
          <w:rFonts w:hint="eastAsia"/>
        </w:rPr>
        <w:br/>
      </w:r>
      <w:r>
        <w:rPr>
          <w:rFonts w:hint="eastAsia"/>
        </w:rPr>
        <w:t>　　第二节 微型洗涤泵行业发展历程</w:t>
      </w:r>
      <w:r>
        <w:rPr>
          <w:rFonts w:hint="eastAsia"/>
        </w:rPr>
        <w:br/>
      </w:r>
      <w:r>
        <w:rPr>
          <w:rFonts w:hint="eastAsia"/>
        </w:rPr>
        <w:t>　　第三节 微型洗涤泵产业链分析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二、微型洗涤泵产业链模型分析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2024-2025年中国微型洗涤泵行业发展环境分析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微型洗涤泵行业经济环境分析</w:t>
      </w:r>
      <w:r>
        <w:rPr>
          <w:rFonts w:hint="eastAsia"/>
        </w:rPr>
        <w:br/>
      </w:r>
      <w:r>
        <w:rPr>
          <w:rFonts w:hint="eastAsia"/>
        </w:rPr>
        <w:t>　　第二节 微型洗涤泵行业政策环境分析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一、微型洗涤泵行业政策影响分析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二、相关微型洗涤泵行业标准分析</w:t>
      </w:r>
      <w:r>
        <w:rPr>
          <w:rFonts w:hint="eastAsia"/>
        </w:rPr>
        <w:br/>
      </w:r>
      <w:r>
        <w:rPr>
          <w:rFonts w:hint="eastAsia"/>
        </w:rPr>
        <w:t>　　第三节 微型洗涤泵行业社会环境分析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2024-2025年微型洗涤泵行业技术发展现状及趋势分析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微型洗涤泵行业技术发展现状分析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国内外微型洗涤泵行业技术差异与原因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微型洗涤泵行业技术发展方向、趋势预测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提升微型洗涤泵行业技术能力策略建议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中国微型洗涤泵行业运行状况分析</w:t>
      </w:r>
      <w:r>
        <w:rPr>
          <w:rFonts w:hint="eastAsia"/>
        </w:rPr>
        <w:br/>
      </w:r>
      <w:r>
        <w:rPr>
          <w:rFonts w:hint="eastAsia"/>
        </w:rPr>
        <w:t>　　第一节 微型洗涤泵行业市场规模分析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一、2019-2024年微型洗涤泵行业市场规模分析</w:t>
      </w:r>
      <w:r>
        <w:rPr>
          <w:rFonts w:hint="eastAsia"/>
        </w:rPr>
        <w:br/>
      </w:r>
      <w:r>
        <w:rPr>
          <w:rFonts w:hint="eastAsia"/>
        </w:rPr>
        <w:t>　　　　二、微型洗涤泵行业市场规模现状分析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二、2025-2031年微型洗涤泵行业市场规模况预测</w:t>
      </w:r>
      <w:r>
        <w:rPr>
          <w:rFonts w:hint="eastAsia"/>
        </w:rPr>
        <w:br/>
      </w:r>
      <w:r>
        <w:rPr>
          <w:rFonts w:hint="eastAsia"/>
        </w:rPr>
        <w:t>　　第二节 微型洗涤泵行业产量情况分析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一、2019-2024年微型洗涤泵行业产量统计分析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二、微型洗涤泵行业生产现状分析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二、2025-2031年微型洗涤泵行业产量预测分析</w:t>
      </w:r>
      <w:r>
        <w:rPr>
          <w:rFonts w:hint="eastAsia"/>
        </w:rPr>
        <w:br/>
      </w:r>
      <w:r>
        <w:rPr>
          <w:rFonts w:hint="eastAsia"/>
        </w:rPr>
        <w:t>　　第三节 微型洗涤泵行业市场需求分析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一、2019-2024年微型洗涤泵行业市场需求情况分析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二、微型洗涤泵行业市场需求现状分析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二、2025-2031年微型洗涤泵行业市场需求情况预测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2025年中国微型洗涤泵行业集中度分析</w:t>
      </w:r>
      <w:r>
        <w:rPr>
          <w:rFonts w:hint="eastAsia"/>
        </w:rPr>
        <w:br/>
      </w:r>
      <w:r>
        <w:rPr>
          <w:rFonts w:hint="eastAsia"/>
        </w:rPr>
        <w:t>　　　　一、微型洗涤泵行业市场集中度情况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二、微型洗涤泵行业企业集中度分析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微型洗涤泵细分市场深度分析</w:t>
      </w:r>
      <w:r>
        <w:rPr>
          <w:rFonts w:hint="eastAsia"/>
        </w:rPr>
        <w:br/>
      </w:r>
      <w:r>
        <w:rPr>
          <w:rFonts w:hint="eastAsia"/>
        </w:rPr>
        <w:t>　　第一节 微型洗涤泵细分市场（一）发展研究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微型洗涤泵细分市场（二）发展研究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2019-2024年中国微型洗涤泵行业总体发展状况分析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中国微型洗涤泵行业规模情况分析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中国微型洗涤泵行业产销情况分析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一、微型洗涤泵行业生产情况分析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二、微型洗涤泵行业销售情况分析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三、微型洗涤泵行业产销情况分析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2019-2024年中国微型洗涤泵行业财务能力分析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一、微型洗涤泵行业盈利能力分析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二、微型洗涤泵行业偿债能力分析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三、微型洗涤泵行业营运能力分析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四、微型洗涤泵行业发展能力分析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2019-2024年中国微型洗涤泵行业区域市场分析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中国微型洗涤泵行业区域市场结构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重点地区微型洗涤泵行业调研分析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一、重点地区（一）微型洗涤泵市场分析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二、重点地区（二）微型洗涤泵市场分析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三、重点地区（三）微型洗涤泵市场分析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四、重点地区（四）微型洗涤泵市场分析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五、重点地区（五）微型洗涤泵市场分析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中国微型洗涤泵行业市场价格走势及影响因素分析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中国微型洗涤泵市场价格回顾</w:t>
      </w:r>
      <w:r>
        <w:rPr>
          <w:rFonts w:hint="eastAsia"/>
        </w:rPr>
        <w:br/>
      </w:r>
      <w:r>
        <w:rPr>
          <w:rFonts w:hint="eastAsia"/>
        </w:rPr>
        <w:t>　　第二节 中国微型洗涤泵行业当前市场价格及评述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中国微型洗涤泵市场价格影响因素分析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2025-2031年中国微型洗涤泵未来市场价格走势预测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中国微型洗涤泵行业进出口分析及预测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中国微型洗涤泵行业进出口格局分析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一、微型洗涤泵行业进口格局</w:t>
      </w:r>
      <w:r>
        <w:rPr>
          <w:rFonts w:hint="eastAsia"/>
        </w:rPr>
        <w:br/>
      </w:r>
      <w:r>
        <w:rPr>
          <w:rFonts w:hint="eastAsia"/>
        </w:rPr>
        <w:t>　　　　二、微型洗涤泵行业出口格局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2019-2024年中国微型洗涤泵行业进出口分析</w:t>
      </w:r>
      <w:r>
        <w:rPr>
          <w:rFonts w:hint="eastAsia"/>
        </w:rPr>
        <w:br/>
      </w:r>
      <w:r>
        <w:rPr>
          <w:rFonts w:hint="eastAsia"/>
        </w:rPr>
        <w:t>　　　　一、微型洗涤泵行业进口分析</w:t>
      </w:r>
      <w:r>
        <w:rPr>
          <w:rFonts w:hint="eastAsia"/>
        </w:rPr>
        <w:br/>
      </w:r>
      <w:r>
        <w:rPr>
          <w:rFonts w:hint="eastAsia"/>
        </w:rPr>
        <w:t>　　　　二、微型洗涤泵行业出口分析</w:t>
      </w:r>
      <w:r>
        <w:rPr>
          <w:rFonts w:hint="eastAsia"/>
        </w:rPr>
        <w:br/>
      </w:r>
      <w:r>
        <w:rPr>
          <w:rFonts w:hint="eastAsia"/>
        </w:rPr>
        <w:t>　　第三节 影响微型洗涤泵行业进出口因素分析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2025-2031年中国微型洗涤泵行业进口预测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2025-2031年中国微型洗涤泵行业出口预测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微型洗涤泵行业重点企业竞争力分析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二、企业微型洗涤泵业务分析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二、企业微型洗涤泵业务分析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二、企业微型洗涤泵业务分析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二、企业微型洗涤泵业务分析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二、企业微型洗涤泵业务分析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二、企业微型洗涤泵业务分析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2024-2025年微型洗涤泵行业市场竞争策略分析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微型洗涤泵行业竞争环境分析</w:t>
      </w:r>
      <w:r>
        <w:rPr>
          <w:rFonts w:hint="eastAsia"/>
        </w:rPr>
        <w:br/>
      </w:r>
      <w:r>
        <w:rPr>
          <w:rFonts w:hint="eastAsia"/>
        </w:rPr>
        <w:t>　　　　一、微型洗涤泵行业现有竞争格局分析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二、微型洗涤泵行业新进入者威胁评估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三、微型洗涤泵行业替代品竞争分析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四、微型洗涤泵行业供应链议价能力分析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五、微型洗涤泵行业下游客户议价能力评估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微型洗涤泵市场竞争策略研究</w:t>
      </w:r>
      <w:r>
        <w:rPr>
          <w:rFonts w:hint="eastAsia"/>
        </w:rPr>
        <w:br/>
      </w:r>
      <w:r>
        <w:rPr>
          <w:rFonts w:hint="eastAsia"/>
        </w:rPr>
        <w:t>　　　　一、微型洗涤泵市场容量及增长潜力评估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二、微型洗涤泵行业产品差异化竞争策略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三、微型洗涤泵行业领先企业竞争策略案例研究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微型洗涤泵行业中长期竞争趋势分析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一、2025-2031年微型洗涤泵市场竞争态势预测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二、2025-2031年微型洗涤泵行业竞争格局演变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三、2025-2031年微型洗涤泵企业竞争策略建议</w:t>
      </w:r>
      <w:r>
        <w:rPr>
          <w:rFonts w:hint="eastAsia"/>
        </w:rPr>
        <w:br/>
      </w:r>
      <w:r>
        <w:rPr>
          <w:rFonts w:hint="eastAsia"/>
        </w:rPr>
        <w:t>　　第四节 微型洗涤泵行业竞争力评估体系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一、微型洗涤泵行业产品竞争力综合评价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二、微型洗涤泵企业核心竞争力构建路径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微型洗涤泵行业发展趋势与投资战略研究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中国微型洗涤泵行业发展态势分析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一、2019-2024年微型洗涤泵行业发展回顾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二、2025-2031年微型洗涤泵行业发展趋势预测</w:t>
      </w:r>
      <w:r>
        <w:rPr>
          <w:rFonts w:hint="eastAsia"/>
        </w:rPr>
        <w:br/>
      </w:r>
      <w:r>
        <w:rPr>
          <w:rFonts w:hint="eastAsia"/>
        </w:rPr>
        <w:t>　　第二节 微型洗涤泵行业技术发展趋势分析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一、微型洗涤泵产品创新发展趋势</w:t>
      </w:r>
      <w:r>
        <w:rPr>
          <w:rFonts w:hint="eastAsia"/>
        </w:rPr>
        <w:br/>
      </w:r>
      <w:r>
        <w:rPr>
          <w:rFonts w:hint="eastAsia"/>
        </w:rPr>
        <w:t>　　　　二、微型洗涤泵行业技术研发动态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三、2025-2031年微型洗涤泵技术发展路线预测</w:t>
      </w:r>
      <w:r>
        <w:rPr>
          <w:rFonts w:hint="eastAsia"/>
        </w:rPr>
        <w:br/>
      </w:r>
      <w:r>
        <w:rPr>
          <w:rFonts w:hint="eastAsia"/>
        </w:rPr>
        <w:t>　　第三节 微型洗涤泵行业投资风险分析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一、微型洗涤泵市场竞争风险</w:t>
      </w:r>
      <w:r>
        <w:rPr>
          <w:rFonts w:hint="eastAsia"/>
        </w:rPr>
        <w:br/>
      </w:r>
      <w:r>
        <w:rPr>
          <w:rFonts w:hint="eastAsia"/>
        </w:rPr>
        <w:t>　　　　二、微型洗涤泵供应链风险</w:t>
      </w:r>
      <w:r>
        <w:rPr>
          <w:rFonts w:hint="eastAsia"/>
        </w:rPr>
        <w:br/>
      </w:r>
      <w:r>
        <w:rPr>
          <w:rFonts w:hint="eastAsia"/>
        </w:rPr>
        <w:t>　　　　三、微型洗涤泵技术创新风险</w:t>
      </w:r>
      <w:r>
        <w:rPr>
          <w:rFonts w:hint="eastAsia"/>
        </w:rPr>
        <w:br/>
      </w:r>
      <w:r>
        <w:rPr>
          <w:rFonts w:hint="eastAsia"/>
        </w:rPr>
        <w:t>　　　　四、微型洗涤泵政策法规风险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微型洗涤泵行业发展战略规划</w:t>
      </w:r>
      <w:r>
        <w:rPr>
          <w:rFonts w:hint="eastAsia"/>
        </w:rPr>
        <w:br/>
      </w:r>
      <w:r>
        <w:rPr>
          <w:rFonts w:hint="eastAsia"/>
        </w:rPr>
        <w:t>　　　　一、微型洗涤泵行业整体发展战略</w:t>
      </w:r>
      <w:r>
        <w:rPr>
          <w:rFonts w:hint="eastAsia"/>
        </w:rPr>
        <w:br/>
      </w:r>
      <w:r>
        <w:rPr>
          <w:rFonts w:hint="eastAsia"/>
        </w:rPr>
        <w:t>　　　　二、微型洗涤泵行业技术创新战略</w:t>
      </w:r>
      <w:r>
        <w:rPr>
          <w:rFonts w:hint="eastAsia"/>
        </w:rPr>
        <w:br/>
      </w:r>
      <w:r>
        <w:rPr>
          <w:rFonts w:hint="eastAsia"/>
        </w:rPr>
        <w:t>　　　　三、微型洗涤泵区域市场布局策略</w:t>
      </w:r>
      <w:r>
        <w:rPr>
          <w:rFonts w:hint="eastAsia"/>
        </w:rPr>
        <w:br/>
      </w:r>
      <w:r>
        <w:rPr>
          <w:rFonts w:hint="eastAsia"/>
        </w:rPr>
        <w:t>　　　　四、微型洗涤泵产业链整合战略</w:t>
      </w:r>
      <w:r>
        <w:rPr>
          <w:rFonts w:hint="eastAsia"/>
        </w:rPr>
        <w:br/>
      </w:r>
      <w:r>
        <w:rPr>
          <w:rFonts w:hint="eastAsia"/>
        </w:rPr>
        <w:t>　　　　五、微型洗涤泵品牌营销战略</w:t>
      </w:r>
      <w:r>
        <w:rPr>
          <w:rFonts w:hint="eastAsia"/>
        </w:rPr>
        <w:br/>
      </w:r>
      <w:r>
        <w:rPr>
          <w:rFonts w:hint="eastAsia"/>
        </w:rPr>
        <w:t>　　　　六、微型洗涤泵市场竞争战略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微型洗涤泵行业发展前景与投资建议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微型洗涤泵行业发展前景展望</w:t>
      </w:r>
      <w:r>
        <w:rPr>
          <w:rFonts w:hint="eastAsia"/>
        </w:rPr>
        <w:br/>
      </w:r>
      <w:r>
        <w:rPr>
          <w:rFonts w:hint="eastAsia"/>
        </w:rPr>
        <w:t>　　　　一、微型洗涤泵市场发展空间分析</w:t>
      </w:r>
      <w:r>
        <w:rPr>
          <w:rFonts w:hint="eastAsia"/>
        </w:rPr>
        <w:br/>
      </w:r>
      <w:r>
        <w:rPr>
          <w:rFonts w:hint="eastAsia"/>
        </w:rPr>
        <w:t>　　　　二、微型洗涤泵行业投资机会评估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三、"十五五"规划对微型洗涤泵行业的影响</w:t>
      </w:r>
      <w:r>
        <w:rPr>
          <w:rFonts w:hint="eastAsia"/>
        </w:rPr>
        <w:br/>
      </w:r>
      <w:r>
        <w:rPr>
          <w:rFonts w:hint="eastAsia"/>
        </w:rPr>
        <w:t>　　第二节 微型洗涤泵行业发展策略建议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[⋅中⋅智⋅林⋅]微型洗涤泵行业研究结论</w:t>
      </w:r>
      <w:r>
        <w:rPr>
          <w:rFonts w:hint="eastAsia"/>
        </w:rPr>
        <w:br/>
      </w:r>
      <w:r>
        <w:rPr>
          <w:rFonts w:hint="eastAsia"/>
        </w:rPr>
        <w:t>　　　　一、微型洗涤泵行业发展趋势总结</w:t>
      </w:r>
      <w:r>
        <w:rPr>
          <w:rFonts w:hint="eastAsia"/>
        </w:rPr>
        <w:br/>
      </w:r>
      <w:r>
        <w:rPr>
          <w:rFonts w:hint="eastAsia"/>
        </w:rPr>
        <w:t>　　　　二、微型洗涤泵行业投资价值评估</w:t>
      </w:r>
      <w:r>
        <w:rPr>
          <w:rFonts w:hint="eastAsia"/>
        </w:rPr>
        <w:br/>
      </w:r>
      <w:r>
        <w:rPr>
          <w:rFonts w:hint="eastAsia"/>
        </w:rPr>
        <w:t>　　　　三、微型洗涤泵行业发展建议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微型洗涤泵行业类别</w:t>
      </w:r>
      <w:r>
        <w:rPr>
          <w:rFonts w:hint="eastAsia"/>
        </w:rPr>
        <w:br/>
      </w:r>
      <w:r>
        <w:rPr>
          <w:rFonts w:hint="eastAsia"/>
        </w:rPr>
        <w:t>　　图表 微型洗涤泵行业产业链调研</w:t>
      </w:r>
      <w:r>
        <w:rPr>
          <w:rFonts w:hint="eastAsia"/>
        </w:rPr>
        <w:br/>
      </w:r>
      <w:r>
        <w:rPr>
          <w:rFonts w:hint="eastAsia"/>
        </w:rPr>
        <w:t>　　图表 微型洗涤泵行业现状</w:t>
      </w:r>
      <w:r>
        <w:rPr>
          <w:rFonts w:hint="eastAsia"/>
        </w:rPr>
        <w:br/>
      </w:r>
      <w:r>
        <w:rPr>
          <w:rFonts w:hint="eastAsia"/>
        </w:rPr>
        <w:t>　　图表 微型洗涤泵行业标准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2019-2024年中国微型洗涤泵市场规模</w:t>
      </w:r>
      <w:r>
        <w:rPr>
          <w:rFonts w:hint="eastAsia"/>
        </w:rPr>
        <w:br/>
      </w:r>
      <w:r>
        <w:rPr>
          <w:rFonts w:hint="eastAsia"/>
        </w:rPr>
        <w:t>　　图表 2025年中国微型洗涤泵行业产能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2019-2024年中国微型洗涤泵产量</w:t>
      </w:r>
      <w:r>
        <w:rPr>
          <w:rFonts w:hint="eastAsia"/>
        </w:rPr>
        <w:br/>
      </w:r>
      <w:r>
        <w:rPr>
          <w:rFonts w:hint="eastAsia"/>
        </w:rPr>
        <w:t>　　图表 微型洗涤泵行业动态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2019-2024年中国微型洗涤泵市场需求量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2025年中国微型洗涤泵行业需求区域调研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2019-2024年中国微型洗涤泵行情</w:t>
      </w:r>
      <w:r>
        <w:rPr>
          <w:rFonts w:hint="eastAsia"/>
        </w:rPr>
        <w:br/>
      </w:r>
      <w:r>
        <w:rPr>
          <w:rFonts w:hint="eastAsia"/>
        </w:rPr>
        <w:t>　　图表 2019-2024年中国微型洗涤泵价格走势图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2019-2024年中国微型洗涤泵出口数据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**地区微型洗涤泵市场规模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**地区微型洗涤泵市场调研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**地区微型洗涤泵市场规模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**地区微型洗涤泵市场调研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微型洗涤泵行业竞争对手分析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2025-2031年中国微型洗涤泵市场规模预测</w:t>
      </w:r>
      <w:r>
        <w:rPr>
          <w:rFonts w:hint="eastAsia"/>
        </w:rPr>
        <w:br/>
      </w:r>
      <w:r>
        <w:rPr>
          <w:rFonts w:hint="eastAsia"/>
        </w:rPr>
        <w:t>　　图表 微型洗涤泵行业准入条件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2025-2031年中国微型洗涤泵行业信息化</w:t>
      </w:r>
      <w:r>
        <w:rPr>
          <w:rFonts w:hint="eastAsia"/>
        </w:rPr>
        <w:br/>
      </w:r>
      <w:r>
        <w:rPr>
          <w:rFonts w:hint="eastAsia"/>
        </w:rPr>
        <w:t>　　图表 2025年中国微型洗涤泵市场前景分析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4af6b5dd048b0" w:history="1">
        <w:r>
          <w:rPr>
            <w:rStyle w:val="Hyperlink"/>
          </w:rPr>
          <w:t>2025-2031年中国微型洗涤泵行业调研及市场前景分析报告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4af6b5dd048b0" w:history="1">
        <w:r>
          <w:rPr>
            <w:rStyle w:val="Hyperlink"/>
          </w:rPr>
          <w:t>https://www.20087.com/2/23/WeiXingXiDiBengHangYeFenXiBaoGao.html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热点：微型自吸水泵、微型洗车泵图片大全、微型循环泵、洗涤泵电机、微型水泵价格及图片、汽车洗涤泵工作原理、微型气泵、小型洗车泵哪个牌子好、微型水泵品牌十大排名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71e9569e4a0a" w:history="1">
      <w:r>
        <w:rPr>
          <w:rStyle w:val="Hyperlink"/>
        </w:rPr>
        <w:t>2025-2031年中国微型洗涤泵行业调研及市场前景分析报告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XingXiDiBengHangYeFenXiBaoGao.html" TargetMode="External" Id="R7c24af6b5dd0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XingXiDiBengHangYeFenXiBaoGao.html" TargetMode="External" Id="Rd9cd71e9569e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2024-09-18T01:37:00Z</dcterms:created>
  <dcterms:modified xsi:type="dcterms:W3CDTF">2024-09-18T02:37:00Z</dcterms:modified>
  <dc:subject>2025-2031年中国微型洗涤泵行业调研及市场前景分析报告</dc:subject>
  <dc:title>2025-2031年中国微型洗涤泵行业调研及市场前景分析报告</dc:title>
  <cp:keywords>2025-2031年中国微型洗涤泵行业调研及市场前景分析报告</cp:keywords>
  <dc:description>2025-2031年中国微型洗涤泵行业调研及市场前景分析报告</dc:description>
</cp:coreProperties>
</file>