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1776a88dc456c" w:history="1">
              <w:r>
                <w:rPr>
                  <w:rStyle w:val="Hyperlink"/>
                </w:rPr>
                <w:t>2025-2031年全球与中国模压门面板行业现状调研及市场前景预测报告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1776a88dc456c" w:history="1">
              <w:r>
                <w:rPr>
                  <w:rStyle w:val="Hyperlink"/>
                </w:rPr>
                <w:t>2025-2031年全球与中国模压门面板行业现状调研及市场前景预测报告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1776a88dc456c" w:history="1">
                <w:r>
                  <w:rPr>
                    <w:rStyle w:val="Hyperlink"/>
                  </w:rPr>
                  <w:t>https://www.20087.com/2/53/MoYaMenMianBanDeXianZhuangYuFaZhanQianJing.html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门面板作为家居装饰行业中流行的室内门饰面材料，凭借其美观耐用、风格多样的优势，在住宅装修和商业空间设计中得到广泛应用。近年来，模压门面板生产工艺不断创新，从单一色彩到仿真木纹、石纹等多种纹理效果，从普通PVC材质到PETG、ABS等环保型材料的应用，极大地丰富了产品线，满足了消费者个性化、绿色环保的消费需求。</w:t>
      </w:r>
      <w:r>
        <w:rPr>
          <w:rFonts w:hint="eastAsia"/>
        </w:rPr>
        <w:br/>
      </w:r>
      <w:r>
        <w:rPr>
          <w:rFonts w:hint="eastAsia"/>
        </w:rPr>
        <w:t>　　模压门面板行业研究报告首先介绍了模压门面板的背景情况，包括模压门面板的定义、分类、应用、产业链结构、产业概述、模压门面板行业国家政策及规划分析、最新动态分析等。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模压门面板全球市场，包括全球及中国、美国、欧洲、亚洲（除全球及中国）等，模压门面板行业分析报告的研究涵盖了产品分类、产品应用、发展趋势、产品技术、竞争格局等，还包括全球主要地区和主要企业模压门面板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对于模压门面板主要企业，详细数据信息进一步包括产品、客户、应用、市场地位和联系方式等。模压门面板行业报告还包含对未来几年模压门面板市场的价格、成本、毛利、产值等详细数据的预测。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模压门面板市场概述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按照不同分类，模压门面板主要可以分为如下几个类别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不同分类模压门面板增长趋势2020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从不同应用，模压门面板主要包括如下几个方面</w:t>
      </w:r>
      <w:r>
        <w:rPr>
          <w:rFonts w:hint="eastAsia"/>
        </w:rPr>
        <w:br/>
      </w:r>
      <w:r>
        <w:rPr>
          <w:rFonts w:hint="eastAsia"/>
        </w:rPr>
        <w:t>　　1.4 模压门面板行业背景、发展历史、现状及趋势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模压门面板行业目前现状分析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模压门面板发展趋势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全球模压门面板总体规模分析</w:t>
      </w:r>
      <w:r>
        <w:rPr>
          <w:rFonts w:hint="eastAsia"/>
        </w:rPr>
        <w:br/>
      </w:r>
      <w:r>
        <w:rPr>
          <w:rFonts w:hint="eastAsia"/>
        </w:rPr>
        <w:t>　　2.1 全球模压门面板供需现状及预测（2020-2031）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全球模压门面板产能、产量、产能利用率及发展趋势（2020-2031）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全球模压门面板产量、需求量及发展趋势（2020-2031）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全球主要地区模压门面板产量及发展趋势（2020-2031）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中国模压门面板供需现状及预测（2020-2031）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中国模压门面板产能、产量、产能利用率及发展趋势（2020-2031）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中国模压门面板产量、市场需求量及发展趋势（2020-2031）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全球模压门面板销量及销售额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全球市场模压门面板销售额（2020-2031）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全球市场模压门面板销量（2020-2031）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全球市场模压门面板价格趋势（2020-2031）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全球市场主要厂商模压门面板产能、产量及市场份额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全球市场主要厂商模压门面板销量（2020-2025）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全球市场主要厂商模压门面板销售收入（2020-2025）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2025年全球主要生产商模压门面板收入排名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全球市场主要厂商模压门面板销售价格（2020-2025）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中国市场主要厂商模压门面板销量（2020-2025）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中国市场主要厂商模压门面板销售收入（2020-2025）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2025年中国主要生产商模压门面板收入排名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中国市场主要厂商模压门面板销售价格（2020-2025）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全球主要厂商模压门面板产地分布及商业化日期</w:t>
      </w:r>
      <w:r>
        <w:rPr>
          <w:rFonts w:hint="eastAsia"/>
        </w:rPr>
        <w:br/>
      </w:r>
      <w:r>
        <w:rPr>
          <w:rFonts w:hint="eastAsia"/>
        </w:rPr>
        <w:t>　　3.5 模压门面板行业集中度、竞争程度分析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模压门面板行业集中度分析：全球Top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全球模压门面板第一梯队、第二梯队和第三梯队生产商（品牌）及市场份额（2024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全球模压门面板主要地区分析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全球主要地区模压门面板市场规模分析：2020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全球主要地区模压门面板销售收入及市场份额（2020-2025年）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全球主要地区模压门面板销售收入预测（2025-2031年）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全球主要地区模压门面板销量分析：2020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全球主要地区模压门面板销量及市场份额（2020-2025年）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全球主要地区模压门面板销量及市场份额预测（2025-2031）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北美市场模压门面板销量、收入及增长率（2020-2031）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欧洲市场模压门面板销量、收入及增长率（2020-2031）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中国市场模压门面板销量、收入及增长率（2020-2031）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日本市场模压门面板销量、收入及增长率（2020-2031）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东南亚市场模压门面板销量、收入及增长率（2020-2031）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印度市场模压门面板销量、收入及增长率（2020-2031）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全球模压门面板主要生产商分析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重点企业（10）基本信息、模压门面板生产基地、销售区域、竞争对手及市场地位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重点企业（10）模压门面板销量、收入、价格及毛利率（2020-2025）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不同分类模压门面板分析</w:t>
      </w:r>
      <w:r>
        <w:rPr>
          <w:rFonts w:hint="eastAsia"/>
        </w:rPr>
        <w:br/>
      </w:r>
      <w:r>
        <w:rPr>
          <w:rFonts w:hint="eastAsia"/>
        </w:rPr>
        <w:t>　　6.1 全球不同分类模压门面板销量（2020-2031）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全球不同分类模压门面板销量及市场份额（2020-2025）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全球不同分类模压门面板销量预测（2025-2031）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全球不同分类模压门面板收入（2020-2031）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全球不同分类模压门面板收入及市场份额（2020-2025）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全球不同分类模压门面板收入预测（2025-2031）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全球不同分类模压门面板价格走势（2020-2031）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中国不同分类模压门面板销量（2020-2031）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中国不同分类模压门面板销量及市场份额（2020-2025）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中国不同分类模压门面板销量预测（2025-2031）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中国不同分类模压门面板收入（2020-2031）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中国不同分类模压门面板收入及市场份额（2020-2025）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中国不同分类模压门面板收入预测（2025-2031）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不同应用模压门面板分析</w:t>
      </w:r>
      <w:r>
        <w:rPr>
          <w:rFonts w:hint="eastAsia"/>
        </w:rPr>
        <w:br/>
      </w:r>
      <w:r>
        <w:rPr>
          <w:rFonts w:hint="eastAsia"/>
        </w:rPr>
        <w:t>　　7.1 全球不同应用模压门面板销量（2020-2031）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全球不同应用模压门面板销量及市场份额（2020-2025）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全球不同应用模压门面板销量预测（2025-2031）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全球不同应用模压门面板收入（2020-2031）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全球不同应用模压门面板收入及市场份额（2020-2025）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全球不同应用模压门面板收入预测（2025-2031）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全球不同应用模压门面板价格走势（2020-2031）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中国不同应用模压门面板销量（2020-2031）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中国不同应用模压门面板销量及市场份额（2020-2025）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中国不同应用模压门面板销量预测（2025-2031）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中国不同应用模压门面板收入（2020-2031）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中国不同应用模压门面板收入及市场份额（2020-2025）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中国不同应用模压门面板收入预测（2025-2031）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模压门面板产业链分析</w:t>
      </w:r>
      <w:r>
        <w:rPr>
          <w:rFonts w:hint="eastAsia"/>
        </w:rPr>
        <w:br/>
      </w:r>
      <w:r>
        <w:rPr>
          <w:rFonts w:hint="eastAsia"/>
        </w:rPr>
        <w:t>　　8.2 模压门面板产业上游供应分析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模压门面板下游典型客户</w:t>
      </w:r>
      <w:r>
        <w:rPr>
          <w:rFonts w:hint="eastAsia"/>
        </w:rPr>
        <w:br/>
      </w:r>
      <w:r>
        <w:rPr>
          <w:rFonts w:hint="eastAsia"/>
        </w:rPr>
        <w:t>　　8.4 模压门面板销售渠道分析及建议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中国市场模压门面板产量、销量、进出口分析及未来趋势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中国市场模压门面板产量、销量、进出口分析及未来趋势（2020-2031）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中国市场模压门面板进出口贸易趋势</w:t>
      </w:r>
      <w:r>
        <w:rPr>
          <w:rFonts w:hint="eastAsia"/>
        </w:rPr>
        <w:br/>
      </w:r>
      <w:r>
        <w:rPr>
          <w:rFonts w:hint="eastAsia"/>
        </w:rPr>
        <w:t>　　9.3 中国市场模压门面板主要进口来源</w:t>
      </w:r>
      <w:r>
        <w:rPr>
          <w:rFonts w:hint="eastAsia"/>
        </w:rPr>
        <w:br/>
      </w:r>
      <w:r>
        <w:rPr>
          <w:rFonts w:hint="eastAsia"/>
        </w:rPr>
        <w:t>　　9.4 中国市场模压门面板主要出口目的地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中国市场模压门面板主要地区分布</w:t>
      </w:r>
      <w:r>
        <w:rPr>
          <w:rFonts w:hint="eastAsia"/>
        </w:rPr>
        <w:br/>
      </w:r>
      <w:r>
        <w:rPr>
          <w:rFonts w:hint="eastAsia"/>
        </w:rPr>
        <w:t>　　10.1 中国模压门面板生产地区分布</w:t>
      </w:r>
      <w:r>
        <w:rPr>
          <w:rFonts w:hint="eastAsia"/>
        </w:rPr>
        <w:br/>
      </w:r>
      <w:r>
        <w:rPr>
          <w:rFonts w:hint="eastAsia"/>
        </w:rPr>
        <w:t>　　10.2 中国模压门面板消费地区分布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模压门面板行业主要的增长驱动因素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模压门面板行业发展的有利因素及发展机遇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模压门面板行业发展面临的阻碍因素及挑战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模压门面板行业政策分析</w:t>
      </w:r>
      <w:r>
        <w:rPr>
          <w:rFonts w:hint="eastAsia"/>
        </w:rPr>
        <w:br/>
      </w:r>
      <w:r>
        <w:rPr>
          <w:rFonts w:hint="eastAsia"/>
        </w:rPr>
        <w:t>　　11.5 模压门面板中国企业SWOT分析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按照不同产品类型，模压门面板主要可以分为如下几个类别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不同种类模压门面板增长趋势2024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按不同应用，模压门面板主要包括如下几个方面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不同应用模压门面板消费量增长趋势2024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中国及欧美日等地区模压门面板相关政策分析</w:t>
      </w:r>
      <w:r>
        <w:rPr>
          <w:rFonts w:hint="eastAsia"/>
        </w:rPr>
        <w:br/>
      </w:r>
      <w:r>
        <w:rPr>
          <w:rFonts w:hint="eastAsia"/>
        </w:rPr>
        <w:t>　　表6 全球模压门面板主要厂商产量列表（2020-2025）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全球模压门面板主要厂商产量市场份额列表（2020-2025）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全球模压门面板主要厂商产值列表（2020-2025）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全球模压门面板主要厂商产值市场份额列表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2025年全球主要生产商模压门面板收入排名</w:t>
      </w:r>
      <w:r>
        <w:rPr>
          <w:rFonts w:hint="eastAsia"/>
        </w:rPr>
        <w:br/>
      </w:r>
      <w:r>
        <w:rPr>
          <w:rFonts w:hint="eastAsia"/>
        </w:rPr>
        <w:t>　　表11 全球模压门面板主要厂商产品价格列表（2020-2025）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中国模压门面板主要厂商产品价格列表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中国模压门面板主要厂商产量市场份额列表（2020-2025）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中国模压门面板主要厂商产值列表（2020-2025）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中国模压门面板主要厂商产值市场份额列表（2020-2025）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全球主要厂商模压门面板厂商产地分布及商业化日期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全球主要模压门面板企业采访及观点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全球主要地区模压门面板产值：2020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全球主要地区模压门面板2020-2025年产量市场份额列表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全球主要地区模压门面板产量列表（2025-2031）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全球主要地区模压门面板产量份额（2025-2031）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全球主要地区模压门面板产值列表（2020-2025年）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全球主要地区模压门面板产值份额列表（2020-2025）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全球主要地区模压门面板消费量列表（2020-2025）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全球主要地区模压门面板消费量市场份额列表（2020-2025）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重点企业（1）模压门面板产能、产量、产值、价格及毛利率（2020-2025）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重点企业（1）模压门面板产品规格及价格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重点企业（2）模压门面板产能、产量、产值、价格及毛利率（2020-2025）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重点企业（2）模压门面板产品规格及价格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重点企业（3）模压门面板产能、产量、产值、价格及毛利率（2020-2025）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重点企业（4）模压门面板产能、产量、产值、价格及毛利率（2020-2025）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重点企业（4）模压门面板产品规格及价格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重点企业（5）模压门面板产能、产量、产值、价格及毛利率（2020-2025）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重点企业（5）模压门面板产品规格及价格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重点企业（6）模压门面板产能、产量、产值、价格及毛利率（2020-2025）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重点企业（6）模压门面板产品规格及价格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重点企业（7）模压门面板产品规格、参数及市场应用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重点企业（7）模压门面板产能、产量、产值、价格及毛利率（2020-2025）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重点企业（7）模压门面板产品规格及价格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全球不同产品类型模压门面板产量（2020-2025）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全球不同产品类型模压门面板产量市场份额（2020-2025）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全球不同产品类型模压门面板产量预测（2025-2031）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全球不同产品类型模压门面板产量市场份额预测（2020-2025）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全球不同类型模压门面板产值（2020-2025）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全球不同类型模压门面板产值市场份额（2020-2025）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全球不同类型模压门面板产值预测（2025-2031）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全球不同类型模压门面板产值市场预测份额（2025-2031）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全球不同价格区间模压门面板市场份额对比（2020-2025）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中国不同产品类型模压门面板产量（2020-2025）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中国不同产品类型模压门面板产量市场份额（2020-2025）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中国不同产品类型模压门面板产量预测（2025-2031）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中国不同产品类型模压门面板产量市场份额预测（2025-2031）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中国不同产品类型模压门面板产值（2020-2025）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中国不同产品类型模压门面板产值市场份额（2020-2025）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中国不同产品类型模压门面板产值预测（2025-2031）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中国不同产品类型模压门面板产值市场份额预测（2025-2031）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模压门面板上游原料供应商及联系方式列表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全球不同应用模压门面板消费量（2020-2025）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全球不同应用模压门面板消费量市场份额（2020-2025）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全球不同应用模压门面板消费量预测（2025-2031）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全球不同应用模压门面板消费量市场份额预测（2025-2031）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中国不同应用模压门面板消费量（2020-2025）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中国不同应用模压门面板消费量市场份额（2020-2025）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中国不同应用模压门面板消费量预测（2025-2031）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中国不同应用模压门面板消费量市场份额预测（2025-2031）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中国模压门面板产量、消费量、进出口（2020-2025）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中国模压门面板产量、消费量、进出口预测（2025-2031）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中国市场模压门面板进出口贸易趋势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中国市场模压门面板主要进口来源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中国市场模压门面板主要出口目的地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中国模压门面板生产地区分布</w:t>
      </w:r>
      <w:r>
        <w:rPr>
          <w:rFonts w:hint="eastAsia"/>
        </w:rPr>
        <w:br/>
      </w:r>
      <w:r>
        <w:rPr>
          <w:rFonts w:hint="eastAsia"/>
        </w:rPr>
        <w:t>　　表94 中国模压门面板消费地区分布</w:t>
      </w:r>
      <w:r>
        <w:rPr>
          <w:rFonts w:hint="eastAsia"/>
        </w:rPr>
        <w:br/>
      </w:r>
      <w:r>
        <w:rPr>
          <w:rFonts w:hint="eastAsia"/>
        </w:rPr>
        <w:t>　　表95 模压门面板行业及市场环境发展趋势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模压门面板产品及技术发展趋势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国内当前及未来模压门面板主要销售模式及销售渠道趋势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欧美日等地区当前及未来模压门面板主要销售模式及销售渠道趋势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模压门面板产品市场定位及目标消费者分析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模压门面板产品图片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2025年全球不同产品类型模压门面板产量市场份额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全球不同类型模压门面板消费量市场份额2024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全球模压门面板产量及增长率（2020-2031）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全球模压门面板产值及增长率（2020-2031）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中国模压门面板产量及发展趋势（2020-2031）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中国模压门面板产值及未来发展趋势（2020-2031）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全球模压门面板产能、产量、产能利用率及发展趋势（2020-2031）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全球模压门面板产量、市场需求量及发展趋势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中国模压门面板产能、产量、产能利用率及发展趋势（2020-2031）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中国模压门面板产量、市场需求量及发展趋势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全球模压门面板主要厂商2025年产量市场份额列表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全球模压门面板主要厂商2025年产值市场份额列表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中国市场模压门面板主要厂商2025年产量市场份额列表（2020-2025）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中国模压门面板主要厂商2025年产量市场份额列表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中国模压门面板主要厂商2025年产值市场份额列表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2025年全球前五及前十大生产商模压门面板市场份额</w:t>
      </w:r>
      <w:r>
        <w:rPr>
          <w:rFonts w:hint="eastAsia"/>
        </w:rPr>
        <w:br/>
      </w:r>
      <w:r>
        <w:rPr>
          <w:rFonts w:hint="eastAsia"/>
        </w:rPr>
        <w:t>　　图24 全球模压门面板第一梯队、第二梯队和第三梯队生产商（品牌）及市场份额（2024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模压门面板全球领先企业SWOT分析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全球主要地区模压门面板消费量市场份额（2024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北美市场模压门面板产量及增长率（2020-2031）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北美市场模压门面板产值及增长率（2020-2031）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欧洲市场模压门面板产量及增长率（2020-2031）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欧洲市场模压门面板产值及增长率（2020-2031）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中国市场模压门面板产量及增长率（2020-2031）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中国市场模压门面板产值及增长率（2020-2031）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日本市场模压门面板产量及增长率（2020-2031）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日本市场模压门面板产值及增长率（2020-2031）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东南亚市场模压门面板产量及增长率（2020-2031）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东南亚市场模压门面板产值及增长率（2020-2031）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印度市场模压门面板产量及增长率（2020-2031）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印度市场模压门面板产值及增长率（2020-2031）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全球主要地区模压门面板消费量市场份额（2024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全球主要地区模压门面板消费量市场份额（2024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中国市场模压门面板消费量、增长率及发展预测（2020-2031）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北美市场模压门面板消费量、增长率及发展预测（2020-2031）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欧洲市场模压门面板消费量、增长率及发展预测（2020-2031）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日本市场模压门面板消费量、增长率及发展预测（2020-2031）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东南亚市场模压门面板消费量、增长率及发展预测（2020-2031）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印度市场模压门面板消费量、增长率及发展预测（2020-2031）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模压门面板产业链图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模压门面板产品价格走势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1776a88dc456c" w:history="1">
        <w:r>
          <w:rPr>
            <w:rStyle w:val="Hyperlink"/>
          </w:rPr>
          <w:t>2025-2031年全球与中国模压门面板行业现状调研及市场前景预测报告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1776a88dc456c" w:history="1">
        <w:r>
          <w:rPr>
            <w:rStyle w:val="Hyperlink"/>
          </w:rPr>
          <w:t>https://www.20087.com/2/53/MoYaMenMianBanDeXianZhuangYuFaZhanQianJing.html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门板图片、模压门板制作流程、什么叫模压门板、模压门板是什么样子、衣柜门用模压门环保吗、模压门板怎么做出来的、模压门板和吸塑门板哪个好、模压门板分为几种、吸塑门板和包覆门板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0e33bce0142d9" w:history="1">
      <w:r>
        <w:rPr>
          <w:rStyle w:val="Hyperlink"/>
        </w:rPr>
        <w:t>2025-2031年全球与中国模压门面板行业现状调研及市场前景预测报告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oYaMenMianBanDeXianZhuangYuFaZhanQianJing.html" TargetMode="External" Id="R5231776a88dc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oYaMenMianBanDeXianZhuangYuFaZhanQianJing.html" TargetMode="External" Id="R4860e33bce01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2025-01-31T06:06:00Z</dcterms:created>
  <dcterms:modified xsi:type="dcterms:W3CDTF">2025-01-31T07:06:00Z</dcterms:modified>
  <dc:subject>2025-2031年全球与中国模压门面板行业现状调研及市场前景预测报告</dc:subject>
  <dc:title>2025-2031年全球与中国模压门面板行业现状调研及市场前景预测报告</dc:title>
  <cp:keywords>2025-2031年全球与中国模压门面板行业现状调研及市场前景预测报告</cp:keywords>
  <dc:description>2025-2031年全球与中国模压门面板行业现状调研及市场前景预测报告</dc:description>
</cp:coreProperties>
</file>