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2b40a4fa14abf" w:history="1">
              <w:r>
                <w:rPr>
                  <w:rStyle w:val="Hyperlink"/>
                </w:rPr>
                <w:t>2024-2030年中国相机稳定器行业发展调研与前景趋势分析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2b40a4fa14abf" w:history="1">
              <w:r>
                <w:rPr>
                  <w:rStyle w:val="Hyperlink"/>
                </w:rPr>
                <w:t>2024-2030年中国相机稳定器行业发展调研与前景趋势分析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2b40a4fa14abf" w:history="1">
                <w:r>
                  <w:rPr>
                    <w:rStyle w:val="Hyperlink"/>
                  </w:rPr>
                  <w:t>https://www.20087.com/2/63/XiangJiWenDingQiQianJing.html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稳定器是一种用于手持拍摄时减少抖动、提高视频质量的辅助设备。随着短视频和直播行业的兴起，相机稳定器的需求不断增加。目前，相机稳定器不仅限于传统的三轴稳定器，还有适用于不同场景的多功能稳定器，如支持无线遥控、延时拍摄等功能的产品。随着技术的进步，相机稳定器的体积变得更小，功能更强大。</w:t>
      </w:r>
      <w:r>
        <w:rPr>
          <w:rFonts w:hint="eastAsia"/>
        </w:rPr>
        <w:br/>
      </w:r>
      <w:r>
        <w:rPr>
          <w:rFonts w:hint="eastAsia"/>
        </w:rPr>
        <w:t>　　未来，相机稳定器将更加注重智能化和便携性。随着物联网技术的应用，集成有智能跟拍、自动调平等功能的智能稳定器将成为市场趋势。此外，随着用户对拍摄便捷性的要求提高，开发更轻便、易携带的稳定器将是未来发展方向之一。同时，为了适应更多样的拍摄场景，提供可扩展接口（如外接麦克风、灯光）的稳定器也将成为重要趋势。此外，随着环保理念的普及，采用可持续材料制作的稳定器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2b40a4fa14abf" w:history="1">
        <w:r>
          <w:rPr>
            <w:rStyle w:val="Hyperlink"/>
          </w:rPr>
          <w:t>2024-2030年中国相机稳定器行业发展调研与前景趋势分析</w:t>
        </w:r>
      </w:hyperlink>
      <w:r>
        <w:rPr>
          <w:rFonts w:hint="eastAsia"/>
        </w:rPr>
        <w:t>》深入剖析了相机稳定器产业链的整体状况。相机稳定器报告基于详实数据，全面分析了相机稳定器市场规模与需求，探讨了价格走势，客观展现了行业现状，并对相机稳定器市场前景及发展趋势进行了科学预测。同时，相机稳定器报告聚焦于相机稳定器重点企业，评估了市场竞争格局、集中度以及品牌影响力，对不同细分市场进行了深入研究。相机稳定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相机稳定器行业概述</w:t>
      </w:r>
      <w:r>
        <w:rPr>
          <w:rFonts w:hint="eastAsia"/>
        </w:rPr>
        <w:br/>
      </w:r>
      <w:r>
        <w:rPr>
          <w:rFonts w:hint="eastAsia"/>
        </w:rPr>
        <w:t>　　第一节 相机稳定器定义与分类</w:t>
      </w:r>
      <w:r>
        <w:rPr>
          <w:rFonts w:hint="eastAsia"/>
        </w:rPr>
        <w:br/>
      </w:r>
      <w:r>
        <w:rPr>
          <w:rFonts w:hint="eastAsia"/>
        </w:rPr>
        <w:t>　　第二节 相机稳定器应用领域</w:t>
      </w:r>
      <w:r>
        <w:rPr>
          <w:rFonts w:hint="eastAsia"/>
        </w:rPr>
        <w:br/>
      </w:r>
      <w:r>
        <w:rPr>
          <w:rFonts w:hint="eastAsia"/>
        </w:rPr>
        <w:t>　　第三节 相机稳定器行业经济指标分析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一、相机稳定器行业赢利性评估</w:t>
      </w:r>
      <w:r>
        <w:rPr>
          <w:rFonts w:hint="eastAsia"/>
        </w:rPr>
        <w:br/>
      </w:r>
      <w:r>
        <w:rPr>
          <w:rFonts w:hint="eastAsia"/>
        </w:rPr>
        <w:t>　　　　二、相机稳定器行业成长速度分析</w:t>
      </w:r>
      <w:r>
        <w:rPr>
          <w:rFonts w:hint="eastAsia"/>
        </w:rPr>
        <w:br/>
      </w:r>
      <w:r>
        <w:rPr>
          <w:rFonts w:hint="eastAsia"/>
        </w:rPr>
        <w:t>　　　　三、相机稳定器附加值提升空间探讨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四、相机稳定器行业进入壁垒分析</w:t>
      </w:r>
      <w:r>
        <w:rPr>
          <w:rFonts w:hint="eastAsia"/>
        </w:rPr>
        <w:br/>
      </w:r>
      <w:r>
        <w:rPr>
          <w:rFonts w:hint="eastAsia"/>
        </w:rPr>
        <w:t>　　　　五、相机稳定器行业风险性评估</w:t>
      </w:r>
      <w:r>
        <w:rPr>
          <w:rFonts w:hint="eastAsia"/>
        </w:rPr>
        <w:br/>
      </w:r>
      <w:r>
        <w:rPr>
          <w:rFonts w:hint="eastAsia"/>
        </w:rPr>
        <w:t>　　　　六、相机稳定器行业周期性分析</w:t>
      </w:r>
      <w:r>
        <w:rPr>
          <w:rFonts w:hint="eastAsia"/>
        </w:rPr>
        <w:br/>
      </w:r>
      <w:r>
        <w:rPr>
          <w:rFonts w:hint="eastAsia"/>
        </w:rPr>
        <w:t>　　　　七、相机稳定器行业竞争程度指标</w:t>
      </w:r>
      <w:r>
        <w:rPr>
          <w:rFonts w:hint="eastAsia"/>
        </w:rPr>
        <w:br/>
      </w:r>
      <w:r>
        <w:rPr>
          <w:rFonts w:hint="eastAsia"/>
        </w:rPr>
        <w:t>　　　　八、相机稳定器行业成熟度综合分析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相机稳定器产业链及经营模式分析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三、相机稳定器销售模式与渠道策略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全球相机稳定器市场发展分析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2023-2024年全球相机稳定器行业发展分析</w:t>
      </w:r>
      <w:r>
        <w:rPr>
          <w:rFonts w:hint="eastAsia"/>
        </w:rPr>
        <w:br/>
      </w:r>
      <w:r>
        <w:rPr>
          <w:rFonts w:hint="eastAsia"/>
        </w:rPr>
        <w:t>　　　　一、全球相机稳定器行业市场规模与趋势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二、全球相机稳定器行业发展特点</w:t>
      </w:r>
      <w:r>
        <w:rPr>
          <w:rFonts w:hint="eastAsia"/>
        </w:rPr>
        <w:br/>
      </w:r>
      <w:r>
        <w:rPr>
          <w:rFonts w:hint="eastAsia"/>
        </w:rPr>
        <w:t>　　　　三、全球相机稳定器行业竞争格局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主要国家与地区相机稳定器市场分析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2024-2030年全球相机稳定器行业发展趋势与前景预测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一、相机稳定器技术发展趋势</w:t>
      </w:r>
      <w:r>
        <w:rPr>
          <w:rFonts w:hint="eastAsia"/>
        </w:rPr>
        <w:br/>
      </w:r>
      <w:r>
        <w:rPr>
          <w:rFonts w:hint="eastAsia"/>
        </w:rPr>
        <w:t>　　　　二、相机稳定器行业发展趋势</w:t>
      </w:r>
      <w:r>
        <w:rPr>
          <w:rFonts w:hint="eastAsia"/>
        </w:rPr>
        <w:br/>
      </w:r>
      <w:r>
        <w:rPr>
          <w:rFonts w:hint="eastAsia"/>
        </w:rPr>
        <w:t>　　　　三、相机稳定器行业发展潜力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中国相机稳定器行业市场分析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2023-2024年相机稳定器产能与投资动态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一、国内相机稳定器产能现状与利用效率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二、相机稳定器产能扩张与投资动态分析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2024-2030年相机稳定器行业产量统计与趋势预测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一、2019-2024年相机稳定器行业数据与增长趋势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1、2019-2024年相机稳定器产量及增长趋势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2、2019-2024年相机稳定器细分产品产量及份额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二、相机稳定器产量影响因素分析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三、2024-2030年相机稳定器产量预测</w:t>
      </w:r>
      <w:r>
        <w:rPr>
          <w:rFonts w:hint="eastAsia"/>
        </w:rPr>
        <w:br/>
      </w:r>
      <w:r>
        <w:rPr>
          <w:rFonts w:hint="eastAsia"/>
        </w:rPr>
        <w:t>　　第三节 2024-2030年相机稳定器市场需求与销售分析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一、2023-2024年相机稳定器行业需求现状</w:t>
      </w:r>
      <w:r>
        <w:rPr>
          <w:rFonts w:hint="eastAsia"/>
        </w:rPr>
        <w:br/>
      </w:r>
      <w:r>
        <w:rPr>
          <w:rFonts w:hint="eastAsia"/>
        </w:rPr>
        <w:t>　　　　二、相机稳定器客户群体与需求特点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三、2019-2024年相机稳定器行业销售规模分析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四、2024-2030年相机稳定器市场增长潜力与规模预测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中国相机稳定器细分市场分析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一、2023-2024年相机稳定器主要细分产品市场现状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2023-2024年中国相机稳定器技术发展研究</w:t>
      </w:r>
      <w:r>
        <w:rPr>
          <w:rFonts w:hint="eastAsia"/>
        </w:rPr>
        <w:br/>
      </w:r>
      <w:r>
        <w:rPr>
          <w:rFonts w:hint="eastAsia"/>
        </w:rPr>
        <w:t>　　第一节 当前相机稳定器技术发展现状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相机稳定器技术未来发展趋势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相机稳定器价格机制与竞争策略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一、2019-2024年相机稳定器市场价格走势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相机稳定器定价策略与方法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2024-2030年相机稳定器价格竞争态势与趋势预测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中国相机稳定器行业重点区域市场研究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2023-2024年重点区域相机稳定器市场发展概况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三、2024-2030年相机稳定器行业发展潜力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三、2024-2030年相机稳定器行业发展潜力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三、2024-2030年相机稳定器行业发展潜力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三、2024-2030年相机稳定器行业发展潜力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三、2024-2030年相机稳定器行业发展潜力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2019-2024年中国相机稳定器行业进出口情况分析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相机稳定器行业进口规模与来源分析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一、2019-2024年相机稳定器进口规模分析</w:t>
      </w:r>
      <w:r>
        <w:rPr>
          <w:rFonts w:hint="eastAsia"/>
        </w:rPr>
        <w:br/>
      </w:r>
      <w:r>
        <w:rPr>
          <w:rFonts w:hint="eastAsia"/>
        </w:rPr>
        <w:t>　　　　二、相机稳定器主要进口来源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相机稳定器行业出口规模与目的地分析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一、2019-2024年相机稳定器出口规模分析</w:t>
      </w:r>
      <w:r>
        <w:rPr>
          <w:rFonts w:hint="eastAsia"/>
        </w:rPr>
        <w:br/>
      </w:r>
      <w:r>
        <w:rPr>
          <w:rFonts w:hint="eastAsia"/>
        </w:rPr>
        <w:t>　　　　二、相机稳定器主要出口目的地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2019-2024年中国相机稳定器总体规模与财务指标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中国相机稳定器行业总体规模分析</w:t>
      </w:r>
      <w:r>
        <w:rPr>
          <w:rFonts w:hint="eastAsia"/>
        </w:rPr>
        <w:br/>
      </w:r>
      <w:r>
        <w:rPr>
          <w:rFonts w:hint="eastAsia"/>
        </w:rPr>
        <w:t>　　　　一、相机稳定器企业数量与结构</w:t>
      </w:r>
      <w:r>
        <w:rPr>
          <w:rFonts w:hint="eastAsia"/>
        </w:rPr>
        <w:br/>
      </w:r>
      <w:r>
        <w:rPr>
          <w:rFonts w:hint="eastAsia"/>
        </w:rPr>
        <w:t>　　　　二、相机稳定器从业人员规模</w:t>
      </w:r>
      <w:r>
        <w:rPr>
          <w:rFonts w:hint="eastAsia"/>
        </w:rPr>
        <w:br/>
      </w:r>
      <w:r>
        <w:rPr>
          <w:rFonts w:hint="eastAsia"/>
        </w:rPr>
        <w:t>　　　　三、相机稳定器行业资产状况</w:t>
      </w:r>
      <w:r>
        <w:rPr>
          <w:rFonts w:hint="eastAsia"/>
        </w:rPr>
        <w:br/>
      </w:r>
      <w:r>
        <w:rPr>
          <w:rFonts w:hint="eastAsia"/>
        </w:rPr>
        <w:t>　　第二节 中国相机稳定器行业财务指标总体分析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相机稳定器行业重点企业经营状况分析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相机稳定器重点企业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相机稳定器领先企业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相机稳定器标杆企业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相机稳定器代表企业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相机稳定器龙头企业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相机稳定器重点企业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中国相机稳定器行业竞争格局分析</w:t>
      </w:r>
      <w:r>
        <w:rPr>
          <w:rFonts w:hint="eastAsia"/>
        </w:rPr>
        <w:br/>
      </w:r>
      <w:r>
        <w:rPr>
          <w:rFonts w:hint="eastAsia"/>
        </w:rPr>
        <w:t>　　第一节 相机稳定器行业竞争格局总览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2023-2024年相机稳定器行业竞争力分析</w:t>
      </w:r>
      <w:r>
        <w:rPr>
          <w:rFonts w:hint="eastAsia"/>
        </w:rPr>
        <w:br/>
      </w:r>
      <w:r>
        <w:rPr>
          <w:rFonts w:hint="eastAsia"/>
        </w:rPr>
        <w:t>　　　　一、相机稳定器供应商议价能力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四、相机稳定器替代品威胁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2019-2024年相机稳定器行业企业并购活动分析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2023-2024年相机稳定器行业会展与招投标活动分析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一、相机稳定器行业会展活动及其市场影响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2024年中国相机稳定器企业发展策略分析</w:t>
      </w:r>
      <w:r>
        <w:rPr>
          <w:rFonts w:hint="eastAsia"/>
        </w:rPr>
        <w:br/>
      </w:r>
      <w:r>
        <w:rPr>
          <w:rFonts w:hint="eastAsia"/>
        </w:rPr>
        <w:t>　　第一节 相机稳定器市场策略分析</w:t>
      </w:r>
      <w:r>
        <w:rPr>
          <w:rFonts w:hint="eastAsia"/>
        </w:rPr>
        <w:br/>
      </w:r>
      <w:r>
        <w:rPr>
          <w:rFonts w:hint="eastAsia"/>
        </w:rPr>
        <w:t>　　　　一、相机稳定器市场定位与拓展策略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二、相机稳定器市场细分与目标客户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相机稳定器销售策略分析</w:t>
      </w:r>
      <w:r>
        <w:rPr>
          <w:rFonts w:hint="eastAsia"/>
        </w:rPr>
        <w:br/>
      </w:r>
      <w:r>
        <w:rPr>
          <w:rFonts w:hint="eastAsia"/>
        </w:rPr>
        <w:t>　　　　一、相机稳定器销售渠道与网络建设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提高相机稳定器企业竞争力建议</w:t>
      </w:r>
      <w:r>
        <w:rPr>
          <w:rFonts w:hint="eastAsia"/>
        </w:rPr>
        <w:br/>
      </w:r>
      <w:r>
        <w:rPr>
          <w:rFonts w:hint="eastAsia"/>
        </w:rPr>
        <w:t>　　　　一、相机稳定器技术创新与管理优化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相机稳定器品牌战略思考</w:t>
      </w:r>
      <w:r>
        <w:rPr>
          <w:rFonts w:hint="eastAsia"/>
        </w:rPr>
        <w:br/>
      </w:r>
      <w:r>
        <w:rPr>
          <w:rFonts w:hint="eastAsia"/>
        </w:rPr>
        <w:t>　　　　一、相机稳定器品牌建设与维护</w:t>
      </w:r>
      <w:r>
        <w:rPr>
          <w:rFonts w:hint="eastAsia"/>
        </w:rPr>
        <w:br/>
      </w:r>
      <w:r>
        <w:rPr>
          <w:rFonts w:hint="eastAsia"/>
        </w:rPr>
        <w:t>　　　　二、相机稳定器品牌影响力与市场竞争力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中国相机稳定器行业风险与对策</w:t>
      </w:r>
      <w:r>
        <w:rPr>
          <w:rFonts w:hint="eastAsia"/>
        </w:rPr>
        <w:br/>
      </w:r>
      <w:r>
        <w:rPr>
          <w:rFonts w:hint="eastAsia"/>
        </w:rPr>
        <w:t>　　第一节 相机稳定器行业SWOT分析</w:t>
      </w:r>
      <w:r>
        <w:rPr>
          <w:rFonts w:hint="eastAsia"/>
        </w:rPr>
        <w:br/>
      </w:r>
      <w:r>
        <w:rPr>
          <w:rFonts w:hint="eastAsia"/>
        </w:rPr>
        <w:t>　　　　一、相机稳定器行业优势分析</w:t>
      </w:r>
      <w:r>
        <w:rPr>
          <w:rFonts w:hint="eastAsia"/>
        </w:rPr>
        <w:br/>
      </w:r>
      <w:r>
        <w:rPr>
          <w:rFonts w:hint="eastAsia"/>
        </w:rPr>
        <w:t>　　　　二、相机稳定器行业劣势分析</w:t>
      </w:r>
      <w:r>
        <w:rPr>
          <w:rFonts w:hint="eastAsia"/>
        </w:rPr>
        <w:br/>
      </w:r>
      <w:r>
        <w:rPr>
          <w:rFonts w:hint="eastAsia"/>
        </w:rPr>
        <w:t>　　　　三、相机稳定器市场机会探索</w:t>
      </w:r>
      <w:r>
        <w:rPr>
          <w:rFonts w:hint="eastAsia"/>
        </w:rPr>
        <w:br/>
      </w:r>
      <w:r>
        <w:rPr>
          <w:rFonts w:hint="eastAsia"/>
        </w:rPr>
        <w:t>　　　　四、相机稳定器市场威胁评估</w:t>
      </w:r>
      <w:r>
        <w:rPr>
          <w:rFonts w:hint="eastAsia"/>
        </w:rPr>
        <w:br/>
      </w:r>
      <w:r>
        <w:rPr>
          <w:rFonts w:hint="eastAsia"/>
        </w:rPr>
        <w:t>　　第二节 相机稳定器行业风险及对策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2024-2030年中国相机稳定器行业前景与发展趋势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相机稳定器行业发展环境分析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2024-2030年相机稳定器行业发展趋势与方向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一、相机稳定器行业发展方向预测</w:t>
      </w:r>
      <w:r>
        <w:rPr>
          <w:rFonts w:hint="eastAsia"/>
        </w:rPr>
        <w:br/>
      </w:r>
      <w:r>
        <w:rPr>
          <w:rFonts w:hint="eastAsia"/>
        </w:rPr>
        <w:t>　　　　二、相机稳定器发展趋势分析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2024-2030年相机稳定器行业发展潜力与机遇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一、相机稳定器市场发展潜力评估</w:t>
      </w:r>
      <w:r>
        <w:rPr>
          <w:rFonts w:hint="eastAsia"/>
        </w:rPr>
        <w:br/>
      </w:r>
      <w:r>
        <w:rPr>
          <w:rFonts w:hint="eastAsia"/>
        </w:rPr>
        <w:t>　　　　二、相机稳定器新兴市场与机遇探索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相机稳定器行业研究结论与建议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(中智-林)相机稳定器行业发展建议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相机稳定器行业历程</w:t>
      </w:r>
      <w:r>
        <w:rPr>
          <w:rFonts w:hint="eastAsia"/>
        </w:rPr>
        <w:br/>
      </w:r>
      <w:r>
        <w:rPr>
          <w:rFonts w:hint="eastAsia"/>
        </w:rPr>
        <w:t>　　图表 相机稳定器行业生命周期</w:t>
      </w:r>
      <w:r>
        <w:rPr>
          <w:rFonts w:hint="eastAsia"/>
        </w:rPr>
        <w:br/>
      </w:r>
      <w:r>
        <w:rPr>
          <w:rFonts w:hint="eastAsia"/>
        </w:rPr>
        <w:t>　　图表 相机稳定器行业产业链分析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2019-2024年中国相机稳定器行业市场规模及增长情况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2019-2024年相机稳定器行业市场容量分析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2019-2024年中国相机稳定器行业产能统计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2019-2024年中国相机稳定器行业产量及增长趋势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2019-2024年中国相机稳定器市场需求量及增速统计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2024年中国相机稳定器行业需求领域分布格局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2019-2024年中国相机稳定器行业销售收入分析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2019-2024年中国相机稳定器行业盈利情况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2019-2024年中国相机稳定器行业利润总额统计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2019-2024年中国相机稳定器进口数量分析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2019-2024年中国相机稳定器进口金额分析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2019-2024年中国相机稳定器出口数量分析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2019-2024年中国相机稳定器出口金额分析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2024年中国相机稳定器进口国家及地区分析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2024年中国相机稳定器出口国家及地区分析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2019-2024年中国相机稳定器行业企业数量情况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2019-2024年中国相机稳定器行业企业平均规模情况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**地区相机稳定器行业市场需求情况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相机稳定器重点企业（一）基本信息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相机稳定器重点企业（一）经营情况分析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相机稳定器重点企业（一）主要经济指标情况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相机稳定器重点企业（二）经营情况分析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相机稳定器重点企业（二）主要经济指标情况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相机稳定器重点企业（三）经营情况分析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相机稳定器重点企业（三）主要经济指标情况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相机稳定器重点企业（三）成长能力情况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2024-2030年中国相机稳定器行业产能预测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2024-2030年中国相机稳定器行业产量预测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2024-2030年中国相机稳定器市场需求量预测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2024-2030年中国相机稳定器行业供需平衡预测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2024-2030年中国相机稳定器行业市场容量预测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2024-2030年中国相机稳定器行业市场规模预测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2024-2030年中国相机稳定器市场前景分析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2024-2030年中国相机稳定器行业发展趋势预测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2b40a4fa14abf" w:history="1">
        <w:r>
          <w:rPr>
            <w:rStyle w:val="Hyperlink"/>
          </w:rPr>
          <w:t>2024-2030年中国相机稳定器行业发展调研与前景趋势分析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2b40a4fa14abf" w:history="1">
        <w:r>
          <w:rPr>
            <w:rStyle w:val="Hyperlink"/>
          </w:rPr>
          <w:t>https://www.20087.com/2/63/XiangJiWenDingQiQianJing.html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88fbc21b94195" w:history="1">
      <w:r>
        <w:rPr>
          <w:rStyle w:val="Hyperlink"/>
        </w:rPr>
        <w:t>2024-2030年中国相机稳定器行业发展调研与前景趋势分析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ngJiWenDingQiQianJing.html" TargetMode="External" Id="Rb6b2b40a4fa1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ngJiWenDingQiQianJing.html" TargetMode="External" Id="R83688fbc21b9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2024-09-21T03:55:06Z</dcterms:created>
  <dcterms:modified xsi:type="dcterms:W3CDTF">2024-09-21T04:55:06Z</dcterms:modified>
  <dc:subject>2024-2030年中国相机稳定器行业发展调研与前景趋势分析</dc:subject>
  <dc:title>2024-2030年中国相机稳定器行业发展调研与前景趋势分析</dc:title>
  <cp:keywords>2024-2030年中国相机稳定器行业发展调研与前景趋势分析</cp:keywords>
  <dc:description>2024-2030年中国相机稳定器行业发展调研与前景趋势分析</dc:description>
</cp:coreProperties>
</file>