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4337a16d4091" w:history="1">
              <w:r>
                <w:rPr>
                  <w:rStyle w:val="Hyperlink"/>
                </w:rPr>
                <w:t>2025-2031年中国纸塑瓜子袋行业发展调研与市场前景分析报告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4337a16d4091" w:history="1">
              <w:r>
                <w:rPr>
                  <w:rStyle w:val="Hyperlink"/>
                </w:rPr>
                <w:t>2025-2031年中国纸塑瓜子袋行业发展调研与市场前景分析报告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14337a16d4091" w:history="1">
                <w:r>
                  <w:rPr>
                    <w:rStyle w:val="Hyperlink"/>
                  </w:rPr>
                  <w:t>https://www.20087.com/2/63/ZhiSuGuaZiDaiHangYeDiaoYanBaoGao.html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瓜子袋是包装材料，广泛应用于食品行业，特别是坚果和小吃的包装。近年来，随着包装设计的创新和环保意识的提升，纸塑瓜子袋在材料选择、印刷技术和功能性方面取得了进步。使用可降解塑料和环保油墨，减少了对环境的影响。同时，自立袋、拉链封口和透明窗口等设计的引入，提高了包装的便利性和展示效果，增强了消费者吸引力。</w:t>
      </w:r>
      <w:r>
        <w:rPr>
          <w:rFonts w:hint="eastAsia"/>
        </w:rPr>
        <w:br/>
      </w:r>
      <w:r>
        <w:rPr>
          <w:rFonts w:hint="eastAsia"/>
        </w:rPr>
        <w:t>　　未来，纸塑瓜子袋将更加注重环保和智能包装。随着循环经济理念的普及，可完全生物降解的包装材料将成为主流，减少塑料垃圾的产生。同时，智能包装技术如RFID标签和二维码的应用，将实现产品追溯和防伪，提高供应链的透明度和安全性。此外，包装的个性化和定制化将成为趋势，满足不同品牌和营销策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4337a16d4091" w:history="1">
        <w:r>
          <w:rPr>
            <w:rStyle w:val="Hyperlink"/>
          </w:rPr>
          <w:t>2025-2031年中国纸塑瓜子袋行业发展调研与市场前景分析报告</w:t>
        </w:r>
      </w:hyperlink>
      <w:r>
        <w:rPr>
          <w:rFonts w:hint="eastAsia"/>
        </w:rPr>
        <w:t>》基于多年监测调研数据，结合纸塑瓜子袋行业现状与发展前景，全面分析了纸塑瓜子袋市场需求、市场规模、产业链构成、价格机制以及纸塑瓜子袋细分市场特性。纸塑瓜子袋报告客观评估了市场前景，预测了发展趋势，深入分析了品牌竞争、市场集中度及纸塑瓜子袋重点企业运营状况。同时，纸塑瓜子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纸塑瓜子袋行业概述</w:t>
      </w:r>
      <w:r>
        <w:rPr>
          <w:rFonts w:hint="eastAsia"/>
        </w:rPr>
        <w:br/>
      </w:r>
      <w:r>
        <w:rPr>
          <w:rFonts w:hint="eastAsia"/>
        </w:rPr>
        <w:t>　　第一节 纸塑瓜子袋定义</w:t>
      </w:r>
      <w:r>
        <w:rPr>
          <w:rFonts w:hint="eastAsia"/>
        </w:rPr>
        <w:br/>
      </w:r>
      <w:r>
        <w:rPr>
          <w:rFonts w:hint="eastAsia"/>
        </w:rPr>
        <w:t>　　第二节 纸塑瓜子袋行业发展历程</w:t>
      </w:r>
      <w:r>
        <w:rPr>
          <w:rFonts w:hint="eastAsia"/>
        </w:rPr>
        <w:br/>
      </w:r>
      <w:r>
        <w:rPr>
          <w:rFonts w:hint="eastAsia"/>
        </w:rPr>
        <w:t>　　第三节 纸塑瓜子袋分类情况</w:t>
      </w:r>
      <w:r>
        <w:rPr>
          <w:rFonts w:hint="eastAsia"/>
        </w:rPr>
        <w:br/>
      </w:r>
      <w:r>
        <w:rPr>
          <w:rFonts w:hint="eastAsia"/>
        </w:rPr>
        <w:t>　　第四节 纸塑瓜子袋产业链分析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二、纸塑瓜子袋产业链模型分析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2024-2025年中国纸塑瓜子袋行业发展环境分析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中国纸塑瓜子袋行业发展经济环境分析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中国纸塑瓜子袋行业发展政策环境分析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一、纸塑瓜子袋行业政策影响分析</w:t>
      </w:r>
      <w:r>
        <w:rPr>
          <w:rFonts w:hint="eastAsia"/>
        </w:rPr>
        <w:br/>
      </w:r>
      <w:r>
        <w:rPr>
          <w:rFonts w:hint="eastAsia"/>
        </w:rPr>
        <w:t>　　　　二、纸塑瓜子袋行业相关标准分析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中国纸塑瓜子袋行业发展社会环境分析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中国纸塑瓜子袋行业供给与需求情况分析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2019-2024年中国纸塑瓜子袋行业总体规模</w:t>
      </w:r>
      <w:r>
        <w:rPr>
          <w:rFonts w:hint="eastAsia"/>
        </w:rPr>
        <w:br/>
      </w:r>
      <w:r>
        <w:rPr>
          <w:rFonts w:hint="eastAsia"/>
        </w:rPr>
        <w:t>　　第二节 中国纸塑瓜子袋行业产量概况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一、2019-2024年中国纸塑瓜子袋行业产量情况分析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二、2025年中国纸塑瓜子袋行业产量特点分析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三、2025-2031年中国纸塑瓜子袋行业产量预测</w:t>
      </w:r>
      <w:r>
        <w:rPr>
          <w:rFonts w:hint="eastAsia"/>
        </w:rPr>
        <w:br/>
      </w:r>
      <w:r>
        <w:rPr>
          <w:rFonts w:hint="eastAsia"/>
        </w:rPr>
        <w:t>　　第三节 中国纸塑瓜子袋行业需求概况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一、2019-2024年中国纸塑瓜子袋行业需求情况分析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二、2025年中国纸塑瓜子袋行业市场需求特点分析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三、2025-2031年中国纸塑瓜子袋行业市场需求预测</w:t>
      </w:r>
      <w:r>
        <w:rPr>
          <w:rFonts w:hint="eastAsia"/>
        </w:rPr>
        <w:br/>
      </w:r>
      <w:r>
        <w:rPr>
          <w:rFonts w:hint="eastAsia"/>
        </w:rPr>
        <w:t>　　第四节 纸塑瓜子袋产业供需平衡状况分析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纸塑瓜子袋行业产品市场价格分析与预测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2019-2024年纸塑瓜子袋行业产品市场价格回顾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2025年纸塑瓜子袋行业产品市场价格现状分析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影响纸塑瓜子袋行业产品市场价格因素分析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2025-2031年纸塑瓜子袋行业产品市场价格走势预测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纸塑瓜子袋行业细分市场调研分析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纸塑瓜子袋行业细分（一）市场调研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纸塑瓜子袋行业细分（二）市场调研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2024-2025年中国纸塑瓜子袋行业发展概况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2024-2025年中国纸塑瓜子袋行业发展态势分析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2024-2025年中国纸塑瓜子袋行业发展特点分析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2024-2025年中国纸塑瓜子袋行业市场供需分析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2024-2025年我国纸塑瓜子袋行业发展现状分析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我国纸塑瓜子袋行业发展现状分析</w:t>
      </w:r>
      <w:r>
        <w:rPr>
          <w:rFonts w:hint="eastAsia"/>
        </w:rPr>
        <w:br/>
      </w:r>
      <w:r>
        <w:rPr>
          <w:rFonts w:hint="eastAsia"/>
        </w:rPr>
        <w:t>　　　　一、纸塑瓜子袋行业品牌发展现状</w:t>
      </w:r>
      <w:r>
        <w:rPr>
          <w:rFonts w:hint="eastAsia"/>
        </w:rPr>
        <w:br/>
      </w:r>
      <w:r>
        <w:rPr>
          <w:rFonts w:hint="eastAsia"/>
        </w:rPr>
        <w:t>　　　　二、纸塑瓜子袋行业市场需求现状</w:t>
      </w:r>
      <w:r>
        <w:rPr>
          <w:rFonts w:hint="eastAsia"/>
        </w:rPr>
        <w:br/>
      </w:r>
      <w:r>
        <w:rPr>
          <w:rFonts w:hint="eastAsia"/>
        </w:rPr>
        <w:t>　　　　三、纸塑瓜子袋市场需求层次分析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四、我国纸塑瓜子袋市场走向分析</w:t>
      </w:r>
      <w:r>
        <w:rPr>
          <w:rFonts w:hint="eastAsia"/>
        </w:rPr>
        <w:br/>
      </w:r>
      <w:r>
        <w:rPr>
          <w:rFonts w:hint="eastAsia"/>
        </w:rPr>
        <w:t>　　第二节 中国纸塑瓜子袋产品技术分析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一、2024-2025年纸塑瓜子袋产品技术变化特点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二、2024-2025年纸塑瓜子袋产品市场的新技术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三、2024-2025年纸塑瓜子袋产品市场现状分析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中国纸塑瓜子袋行业存在的问题</w:t>
      </w:r>
      <w:r>
        <w:rPr>
          <w:rFonts w:hint="eastAsia"/>
        </w:rPr>
        <w:br/>
      </w:r>
      <w:r>
        <w:rPr>
          <w:rFonts w:hint="eastAsia"/>
        </w:rPr>
        <w:t>　　　　一、纸塑瓜子袋产品市场存在的主要问题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二、国内纸塑瓜子袋产品市场的三大瓶颈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三、纸塑瓜子袋产品市场遭遇的规模难题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对中国纸塑瓜子袋市场的分析及思考</w:t>
      </w:r>
      <w:r>
        <w:rPr>
          <w:rFonts w:hint="eastAsia"/>
        </w:rPr>
        <w:br/>
      </w:r>
      <w:r>
        <w:rPr>
          <w:rFonts w:hint="eastAsia"/>
        </w:rPr>
        <w:t>　　　　一、纸塑瓜子袋市场特点</w:t>
      </w:r>
      <w:r>
        <w:rPr>
          <w:rFonts w:hint="eastAsia"/>
        </w:rPr>
        <w:br/>
      </w:r>
      <w:r>
        <w:rPr>
          <w:rFonts w:hint="eastAsia"/>
        </w:rPr>
        <w:t>　　　　二、纸塑瓜子袋市场分析</w:t>
      </w:r>
      <w:r>
        <w:rPr>
          <w:rFonts w:hint="eastAsia"/>
        </w:rPr>
        <w:br/>
      </w:r>
      <w:r>
        <w:rPr>
          <w:rFonts w:hint="eastAsia"/>
        </w:rPr>
        <w:t>　　　　三、纸塑瓜子袋市场变化的方向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四、中国纸塑瓜子袋行业发展的新思路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五、对中国纸塑瓜子袋行业发展的思考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2024-2025年纸塑瓜子袋行业市场竞争策略分析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纸塑瓜子袋行业竞争结构分析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一、现有纸塑瓜子袋企业间竞争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纸塑瓜子袋市场竞争策略分析</w:t>
      </w:r>
      <w:r>
        <w:rPr>
          <w:rFonts w:hint="eastAsia"/>
        </w:rPr>
        <w:br/>
      </w:r>
      <w:r>
        <w:rPr>
          <w:rFonts w:hint="eastAsia"/>
        </w:rPr>
        <w:t>　　　　一、纸塑瓜子袋市场增长潜力分析</w:t>
      </w:r>
      <w:r>
        <w:rPr>
          <w:rFonts w:hint="eastAsia"/>
        </w:rPr>
        <w:br/>
      </w:r>
      <w:r>
        <w:rPr>
          <w:rFonts w:hint="eastAsia"/>
        </w:rPr>
        <w:t>　　　　二、纸塑瓜子袋产品竞争策略分析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三、典型纸塑瓜子袋企业产品竞争策略分析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纸塑瓜子袋企业竞争策略分析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一、2025-2031年中国纸塑瓜子袋市场竞争趋势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二、2025-2031年纸塑瓜子袋行业竞争格局展望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三、2025-2031年纸塑瓜子袋行业竞争策略分析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纸塑瓜子袋行业投资与发展前景分析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2024-2025年纸塑瓜子袋行业投资情况分析</w:t>
      </w:r>
      <w:r>
        <w:rPr>
          <w:rFonts w:hint="eastAsia"/>
        </w:rPr>
        <w:br/>
      </w:r>
      <w:r>
        <w:rPr>
          <w:rFonts w:hint="eastAsia"/>
        </w:rPr>
        <w:t>　　　　一、纸塑瓜子袋行业总体投资结构</w:t>
      </w:r>
      <w:r>
        <w:rPr>
          <w:rFonts w:hint="eastAsia"/>
        </w:rPr>
        <w:br/>
      </w:r>
      <w:r>
        <w:rPr>
          <w:rFonts w:hint="eastAsia"/>
        </w:rPr>
        <w:t>　　　　二、纸塑瓜子袋行业投资规模情况</w:t>
      </w:r>
      <w:r>
        <w:rPr>
          <w:rFonts w:hint="eastAsia"/>
        </w:rPr>
        <w:br/>
      </w:r>
      <w:r>
        <w:rPr>
          <w:rFonts w:hint="eastAsia"/>
        </w:rPr>
        <w:t>　　　　三、纸塑瓜子袋行业投资增速情况</w:t>
      </w:r>
      <w:r>
        <w:rPr>
          <w:rFonts w:hint="eastAsia"/>
        </w:rPr>
        <w:br/>
      </w:r>
      <w:r>
        <w:rPr>
          <w:rFonts w:hint="eastAsia"/>
        </w:rPr>
        <w:t>　　　　四、纸塑瓜子袋行业分地区投资分析</w:t>
      </w:r>
      <w:r>
        <w:rPr>
          <w:rFonts w:hint="eastAsia"/>
        </w:rPr>
        <w:br/>
      </w:r>
      <w:r>
        <w:rPr>
          <w:rFonts w:hint="eastAsia"/>
        </w:rPr>
        <w:t>　　第二节 纸塑瓜子袋行业投资机会分析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一、纸塑瓜子袋投资项目分析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二、可以投资的纸塑瓜子袋模式</w:t>
      </w:r>
      <w:r>
        <w:rPr>
          <w:rFonts w:hint="eastAsia"/>
        </w:rPr>
        <w:br/>
      </w:r>
      <w:r>
        <w:rPr>
          <w:rFonts w:hint="eastAsia"/>
        </w:rPr>
        <w:t>　　　　三、2025年纸塑瓜子袋行业投资机会</w:t>
      </w:r>
      <w:r>
        <w:rPr>
          <w:rFonts w:hint="eastAsia"/>
        </w:rPr>
        <w:br/>
      </w:r>
      <w:r>
        <w:rPr>
          <w:rFonts w:hint="eastAsia"/>
        </w:rPr>
        <w:t>　　　　四、2025年纸塑瓜子袋行业投资新方向</w:t>
      </w:r>
      <w:r>
        <w:rPr>
          <w:rFonts w:hint="eastAsia"/>
        </w:rPr>
        <w:br/>
      </w:r>
      <w:r>
        <w:rPr>
          <w:rFonts w:hint="eastAsia"/>
        </w:rPr>
        <w:t>　　第三节 纸塑瓜子袋行业发展前景分析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一、新冠疫情下纸塑瓜子袋市场的发展前景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二、2025年纸塑瓜子袋市场面临的发展商机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2025-2031年中国纸塑瓜子袋行业发展前景预测分析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中国纸塑瓜子袋行业发展预测分析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一、未来纸塑瓜子袋发展分析</w:t>
      </w:r>
      <w:r>
        <w:rPr>
          <w:rFonts w:hint="eastAsia"/>
        </w:rPr>
        <w:br/>
      </w:r>
      <w:r>
        <w:rPr>
          <w:rFonts w:hint="eastAsia"/>
        </w:rPr>
        <w:t>　　　　二、未来纸塑瓜子袋行业技术开发方向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中国纸塑瓜子袋行业市场前景分析</w:t>
      </w:r>
      <w:r>
        <w:rPr>
          <w:rFonts w:hint="eastAsia"/>
        </w:rPr>
        <w:br/>
      </w:r>
      <w:r>
        <w:rPr>
          <w:rFonts w:hint="eastAsia"/>
        </w:rPr>
        <w:t>　　　　一、纸塑瓜子袋产品差异化是企业发展的方向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二、纸塑瓜子袋行业渠道重心下沉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中国纸塑瓜子袋行业重点区域发展分析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一、中国纸塑瓜子袋行业重点区域市场结构变化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二、中国纸塑瓜子袋行业重点区域（一）发展分析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三、中国纸塑瓜子袋行业重点区域（二）发展分析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四、中国纸塑瓜子袋行业重点区域（三）发展分析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五、中国纸塑瓜子袋行业重点区域（四）发展分析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六、中国纸塑瓜子袋行业重点区域（五）发展分析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近几年纸塑瓜子袋行业重点企业发展分析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纸塑瓜子袋企业（一）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二、纸塑瓜子袋企业经营情况分析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三、纸塑瓜子袋企业发展规划及前景展望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纸塑瓜子袋企业（二）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二、纸塑瓜子袋企业经营情况分析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三、纸塑瓜子袋企业发展规划及前景展望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纸塑瓜子袋企业（三）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二、纸塑瓜子袋企业经营情况分析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三、纸塑瓜子袋企业发展规划及前景展望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纸塑瓜子袋企业（四）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二、纸塑瓜子袋企业经营情况分析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三、纸塑瓜子袋企业发展规划及前景展望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纸塑瓜子袋企业（五）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二、纸塑瓜子袋企业经营情况分析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三、纸塑瓜子袋企业发展规划及前景展望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纸塑瓜子袋企业发展策略分析</w:t>
      </w:r>
      <w:r>
        <w:rPr>
          <w:rFonts w:hint="eastAsia"/>
        </w:rPr>
        <w:br/>
      </w:r>
      <w:r>
        <w:rPr>
          <w:rFonts w:hint="eastAsia"/>
        </w:rPr>
        <w:t>　　第一节 纸塑瓜子袋市场策略分析</w:t>
      </w:r>
      <w:r>
        <w:rPr>
          <w:rFonts w:hint="eastAsia"/>
        </w:rPr>
        <w:br/>
      </w:r>
      <w:r>
        <w:rPr>
          <w:rFonts w:hint="eastAsia"/>
        </w:rPr>
        <w:t>　　　　一、纸塑瓜子袋价格策略分析</w:t>
      </w:r>
      <w:r>
        <w:rPr>
          <w:rFonts w:hint="eastAsia"/>
        </w:rPr>
        <w:br/>
      </w:r>
      <w:r>
        <w:rPr>
          <w:rFonts w:hint="eastAsia"/>
        </w:rPr>
        <w:t>　　　　二、纸塑瓜子袋渠道策略分析</w:t>
      </w:r>
      <w:r>
        <w:rPr>
          <w:rFonts w:hint="eastAsia"/>
        </w:rPr>
        <w:br/>
      </w:r>
      <w:r>
        <w:rPr>
          <w:rFonts w:hint="eastAsia"/>
        </w:rPr>
        <w:t>　　第二节 纸塑瓜子袋销售策略分析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提高纸塑瓜子袋企业竞争力的策略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一、提高中国纸塑瓜子袋企业核心竞争力的对策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二、纸塑瓜子袋企业提升竞争力的主要方向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三、影响纸塑瓜子袋企业核心竞争力的因素及提升途径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四、提高纸塑瓜子袋企业竞争力的策略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对我国纸塑瓜子袋品牌的战略思考</w:t>
      </w:r>
      <w:r>
        <w:rPr>
          <w:rFonts w:hint="eastAsia"/>
        </w:rPr>
        <w:br/>
      </w:r>
      <w:r>
        <w:rPr>
          <w:rFonts w:hint="eastAsia"/>
        </w:rPr>
        <w:t>　　　　一、纸塑瓜子袋实施品牌战略的意义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二、纸塑瓜子袋企业品牌的现状分析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三、我国纸塑瓜子袋企业的品牌战略</w:t>
      </w:r>
      <w:r>
        <w:rPr>
          <w:rFonts w:hint="eastAsia"/>
        </w:rPr>
        <w:br/>
      </w:r>
      <w:r>
        <w:rPr>
          <w:rFonts w:hint="eastAsia"/>
        </w:rPr>
        <w:t>　　　　四、纸塑瓜子袋品牌战略管理的策略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2025-2031年纸塑瓜子袋行业发展趋势及投资风险分析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当前纸塑瓜子袋存在的问题</w:t>
      </w:r>
      <w:r>
        <w:rPr>
          <w:rFonts w:hint="eastAsia"/>
        </w:rPr>
        <w:br/>
      </w:r>
      <w:r>
        <w:rPr>
          <w:rFonts w:hint="eastAsia"/>
        </w:rPr>
        <w:t>　　第二节 纸塑瓜子袋未来发展预测分析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一、中国纸塑瓜子袋发展方向分析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三、2025-2031年中国纸塑瓜子袋行业发展趋势预测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2025-2031年中国纸塑瓜子袋行业投资风险分析</w:t>
      </w:r>
      <w:r>
        <w:rPr>
          <w:rFonts w:hint="eastAsia"/>
        </w:rPr>
        <w:br/>
      </w:r>
      <w:r>
        <w:rPr>
          <w:rFonts w:hint="eastAsia"/>
        </w:rPr>
        <w:t>　　　　一、纸塑瓜子袋市场竞争风险</w:t>
      </w:r>
      <w:r>
        <w:rPr>
          <w:rFonts w:hint="eastAsia"/>
        </w:rPr>
        <w:br/>
      </w:r>
      <w:r>
        <w:rPr>
          <w:rFonts w:hint="eastAsia"/>
        </w:rPr>
        <w:t>　　　　二、纸塑瓜子袋原材料压力风险分析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三、纸塑瓜子袋技术风险分析</w:t>
      </w:r>
      <w:r>
        <w:rPr>
          <w:rFonts w:hint="eastAsia"/>
        </w:rPr>
        <w:br/>
      </w:r>
      <w:r>
        <w:rPr>
          <w:rFonts w:hint="eastAsia"/>
        </w:rPr>
        <w:t>　　　　四、纸塑瓜子袋政策和体制风险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纸塑瓜子袋市场指标预测及纸塑瓜子袋项目投资建议</w:t>
      </w:r>
      <w:r>
        <w:rPr>
          <w:rFonts w:hint="eastAsia"/>
        </w:rPr>
        <w:br/>
      </w:r>
      <w:r>
        <w:rPr>
          <w:rFonts w:hint="eastAsia"/>
        </w:rPr>
        <w:t>　　第一节 中国纸塑瓜子袋行业市场发展趋势预测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纸塑瓜子袋产品投资机会</w:t>
      </w:r>
      <w:r>
        <w:rPr>
          <w:rFonts w:hint="eastAsia"/>
        </w:rPr>
        <w:br/>
      </w:r>
      <w:r>
        <w:rPr>
          <w:rFonts w:hint="eastAsia"/>
        </w:rPr>
        <w:t>　　第三节 纸塑瓜子袋产品投资趋势分析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[中⋅智林⋅]纸塑瓜子袋项目投资建议</w:t>
      </w:r>
      <w:r>
        <w:rPr>
          <w:rFonts w:hint="eastAsia"/>
        </w:rPr>
        <w:br/>
      </w:r>
      <w:r>
        <w:rPr>
          <w:rFonts w:hint="eastAsia"/>
        </w:rPr>
        <w:t>　　　　一、纸塑瓜子袋行业投资环境考察</w:t>
      </w:r>
      <w:r>
        <w:rPr>
          <w:rFonts w:hint="eastAsia"/>
        </w:rPr>
        <w:br/>
      </w:r>
      <w:r>
        <w:rPr>
          <w:rFonts w:hint="eastAsia"/>
        </w:rPr>
        <w:t>　　　　二、纸塑瓜子袋投资风险及控制策略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三、纸塑瓜子袋产品投资方向建议</w:t>
      </w:r>
      <w:r>
        <w:rPr>
          <w:rFonts w:hint="eastAsia"/>
        </w:rPr>
        <w:br/>
      </w:r>
      <w:r>
        <w:rPr>
          <w:rFonts w:hint="eastAsia"/>
        </w:rPr>
        <w:t>　　　　四、纸塑瓜子袋项目投资建议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纸塑瓜子袋行业类别</w:t>
      </w:r>
      <w:r>
        <w:rPr>
          <w:rFonts w:hint="eastAsia"/>
        </w:rPr>
        <w:br/>
      </w:r>
      <w:r>
        <w:rPr>
          <w:rFonts w:hint="eastAsia"/>
        </w:rPr>
        <w:t>　　图表 纸塑瓜子袋行业产业链调研</w:t>
      </w:r>
      <w:r>
        <w:rPr>
          <w:rFonts w:hint="eastAsia"/>
        </w:rPr>
        <w:br/>
      </w:r>
      <w:r>
        <w:rPr>
          <w:rFonts w:hint="eastAsia"/>
        </w:rPr>
        <w:t>　　图表 纸塑瓜子袋行业现状</w:t>
      </w:r>
      <w:r>
        <w:rPr>
          <w:rFonts w:hint="eastAsia"/>
        </w:rPr>
        <w:br/>
      </w:r>
      <w:r>
        <w:rPr>
          <w:rFonts w:hint="eastAsia"/>
        </w:rPr>
        <w:t>　　图表 纸塑瓜子袋行业标准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2024年中国纸塑瓜子袋行业产能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2019-2024年中国纸塑瓜子袋行业产量统计</w:t>
      </w:r>
      <w:r>
        <w:rPr>
          <w:rFonts w:hint="eastAsia"/>
        </w:rPr>
        <w:br/>
      </w:r>
      <w:r>
        <w:rPr>
          <w:rFonts w:hint="eastAsia"/>
        </w:rPr>
        <w:t>　　图表 纸塑瓜子袋行业动态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2019-2024年中国纸塑瓜子袋市场需求量</w:t>
      </w:r>
      <w:r>
        <w:rPr>
          <w:rFonts w:hint="eastAsia"/>
        </w:rPr>
        <w:br/>
      </w:r>
      <w:r>
        <w:rPr>
          <w:rFonts w:hint="eastAsia"/>
        </w:rPr>
        <w:t>　　图表 2025年中国纸塑瓜子袋行业需求区域调研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2019-2024年中国纸塑瓜子袋行情</w:t>
      </w:r>
      <w:r>
        <w:rPr>
          <w:rFonts w:hint="eastAsia"/>
        </w:rPr>
        <w:br/>
      </w:r>
      <w:r>
        <w:rPr>
          <w:rFonts w:hint="eastAsia"/>
        </w:rPr>
        <w:t>　　图表 2019-2024年中国纸塑瓜子袋价格走势图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2019-2024年中国纸塑瓜子袋进口统计</w:t>
      </w:r>
      <w:r>
        <w:rPr>
          <w:rFonts w:hint="eastAsia"/>
        </w:rPr>
        <w:br/>
      </w:r>
      <w:r>
        <w:rPr>
          <w:rFonts w:hint="eastAsia"/>
        </w:rPr>
        <w:t>　　图表 2019-2024年中国纸塑瓜子袋出口统计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2019-2024年中国纸塑瓜子袋行业企业数量统计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**地区纸塑瓜子袋市场规模</w:t>
      </w:r>
      <w:r>
        <w:rPr>
          <w:rFonts w:hint="eastAsia"/>
        </w:rPr>
        <w:br/>
      </w:r>
      <w:r>
        <w:rPr>
          <w:rFonts w:hint="eastAsia"/>
        </w:rPr>
        <w:t>　　图表 **地区纸塑瓜子袋行业市场需求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**地区纸塑瓜子袋市场调研</w:t>
      </w:r>
      <w:r>
        <w:rPr>
          <w:rFonts w:hint="eastAsia"/>
        </w:rPr>
        <w:br/>
      </w:r>
      <w:r>
        <w:rPr>
          <w:rFonts w:hint="eastAsia"/>
        </w:rPr>
        <w:t>　　图表 **地区纸塑瓜子袋行业市场需求分析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**地区纸塑瓜子袋市场规模</w:t>
      </w:r>
      <w:r>
        <w:rPr>
          <w:rFonts w:hint="eastAsia"/>
        </w:rPr>
        <w:br/>
      </w:r>
      <w:r>
        <w:rPr>
          <w:rFonts w:hint="eastAsia"/>
        </w:rPr>
        <w:t>　　图表 **地区纸塑瓜子袋行业市场需求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**地区纸塑瓜子袋市场调研</w:t>
      </w:r>
      <w:r>
        <w:rPr>
          <w:rFonts w:hint="eastAsia"/>
        </w:rPr>
        <w:br/>
      </w:r>
      <w:r>
        <w:rPr>
          <w:rFonts w:hint="eastAsia"/>
        </w:rPr>
        <w:t>　　图表 **地区纸塑瓜子袋行业市场需求分析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纸塑瓜子袋行业竞争对手分析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纸塑瓜子袋重点企业（三）成长能力情况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2025-2031年中国纸塑瓜子袋市场需求预测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2025-2031年中国纸塑瓜子袋行业市场规模预测</w:t>
      </w:r>
      <w:r>
        <w:rPr>
          <w:rFonts w:hint="eastAsia"/>
        </w:rPr>
        <w:br/>
      </w:r>
      <w:r>
        <w:rPr>
          <w:rFonts w:hint="eastAsia"/>
        </w:rPr>
        <w:t>　　图表 纸塑瓜子袋行业准入条件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2025-2031年中国纸塑瓜子袋市场前景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2025-2031年中国纸塑瓜子袋行业发展趋势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4337a16d4091" w:history="1">
        <w:r>
          <w:rPr>
            <w:rStyle w:val="Hyperlink"/>
          </w:rPr>
          <w:t>2025-2031年中国纸塑瓜子袋行业发展调研与市场前景分析报告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14337a16d4091" w:history="1">
        <w:r>
          <w:rPr>
            <w:rStyle w:val="Hyperlink"/>
          </w:rPr>
          <w:t>https://www.20087.com/2/63/ZhiSuGuaZiDaiHangYeDiaoYanBaoGao.html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热点：小时候装瓜子纸袋子折法、瓜子塑料袋、瓜子袋折纸、用纸叠袋子装瓜子壳、装瓜子的纸袋子怎么折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c191f8d954796" w:history="1">
      <w:r>
        <w:rPr>
          <w:rStyle w:val="Hyperlink"/>
        </w:rPr>
        <w:t>2025-2031年中国纸塑瓜子袋行业发展调研与市场前景分析报告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SuGuaZiDaiHangYeDiaoYanBaoGao.html" TargetMode="External" Id="R8c514337a16d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SuGuaZiDaiHangYeDiaoYanBaoGao.html" TargetMode="External" Id="R462c191f8d9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2025-02-02T05:45:00Z</dcterms:created>
  <dcterms:modified xsi:type="dcterms:W3CDTF">2025-02-02T06:45:00Z</dcterms:modified>
  <dc:subject>2025-2031年中国纸塑瓜子袋行业发展调研与市场前景分析报告</dc:subject>
  <dc:title>2025-2031年中国纸塑瓜子袋行业发展调研与市场前景分析报告</dc:title>
  <cp:keywords>2025-2031年中国纸塑瓜子袋行业发展调研与市场前景分析报告</cp:keywords>
  <dc:description>2025-2031年中国纸塑瓜子袋行业发展调研与市场前景分析报告</dc:description>
</cp:coreProperties>
</file>