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959a218214527" w:history="1">
              <w:r>
                <w:rPr>
                  <w:rStyle w:val="Hyperlink"/>
                </w:rPr>
                <w:t>2025-2031年中国耐用标签市场调查研究与前景趋势预测报告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959a218214527" w:history="1">
              <w:r>
                <w:rPr>
                  <w:rStyle w:val="Hyperlink"/>
                </w:rPr>
                <w:t>2025-2031年中国耐用标签市场调查研究与前景趋势预测报告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959a218214527" w:history="1">
                <w:r>
                  <w:rPr>
                    <w:rStyle w:val="Hyperlink"/>
                  </w:rPr>
                  <w:t>https://www.20087.com/2/93/NaiYongBiaoQianDeQianJingQuShi.html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用标签是那些能在恶劣环境下长期保持清晰可见、不易损坏的标识产品，广泛应用于物流、制造、医疗等行业。耐用标签通常由特殊的材料制成，如聚酯薄膜、金属箔等，具有防水、防油、耐化学品腐蚀等特点。随着各行业对产品追溯和安全管理的需求增加，耐用标签的重要性日益凸显。此外，随着RFID（射频识别）技术的发展，越来越多的耐用标签集成了电子芯片，实现了信息的快速读取和跟踪。然而，尽管市场需求旺盛，但耐用标签的质量差异较大，部分低价产品可能存在粘贴不牢固或信息易褪色等问题。</w:t>
      </w:r>
      <w:r>
        <w:rPr>
          <w:rFonts w:hint="eastAsia"/>
        </w:rPr>
        <w:br/>
      </w:r>
      <w:r>
        <w:rPr>
          <w:rFonts w:hint="eastAsia"/>
        </w:rPr>
        <w:t>　　耐用标签将在材料创新与信息化应用方面取得新的进展。一方面，随着新材料科学的进步，未来的耐用标签可能会采用更加环保和高性能的基材，如生物基塑料或可降解材料，既减少了环境污染，又符合绿色消费的趋势。此外，结合区块链技术，可以实现产品全生命周期的信息记录和追溯，增强了数据的安全性和透明度。另一方面，考虑到物联网（IoT）和工业4.0的发展趋势，开发具备自我更新功能的智能标签将成为一个新方向，例如通过内置电池或能量收集装置，标签可以实时更新信息并与后台系统同步，进一步提升了管理效率。通过加强品牌建设和质量管控，提高产品的附加值和市场竞争力，对于推动耐用标签市场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959a218214527" w:history="1">
        <w:r>
          <w:rPr>
            <w:rStyle w:val="Hyperlink"/>
          </w:rPr>
          <w:t>2025-2031年中国耐用标签市场调查研究与前景趋势预测报告</w:t>
        </w:r>
      </w:hyperlink>
      <w:r>
        <w:rPr>
          <w:rFonts w:hint="eastAsia"/>
        </w:rPr>
        <w:t>》系统分析了耐用标签行业的市场规模、供需动态及竞争格局，重点评估了主要耐用标签企业的经营表现，并对耐用标签行业未来发展趋势进行了科学预测。报告结合耐用标签技术现状与SWOT分析，揭示了市场机遇与潜在风险。市场调研网发布的《</w:t>
      </w:r>
      <w:hyperlink r:id="R572959a218214527" w:history="1">
        <w:r>
          <w:rPr>
            <w:rStyle w:val="Hyperlink"/>
          </w:rPr>
          <w:t>2025-2031年中国耐用标签市场调查研究与前景趋势预测报告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耐用标签行业概述</w:t>
      </w:r>
      <w:r>
        <w:rPr>
          <w:rFonts w:hint="eastAsia"/>
        </w:rPr>
        <w:br/>
      </w:r>
      <w:r>
        <w:rPr>
          <w:rFonts w:hint="eastAsia"/>
        </w:rPr>
        <w:t>　　第一节 耐用标签定义与分类</w:t>
      </w:r>
      <w:r>
        <w:rPr>
          <w:rFonts w:hint="eastAsia"/>
        </w:rPr>
        <w:br/>
      </w:r>
      <w:r>
        <w:rPr>
          <w:rFonts w:hint="eastAsia"/>
        </w:rPr>
        <w:t>　　第二节 耐用标签应用领域</w:t>
      </w:r>
      <w:r>
        <w:rPr>
          <w:rFonts w:hint="eastAsia"/>
        </w:rPr>
        <w:br/>
      </w:r>
      <w:r>
        <w:rPr>
          <w:rFonts w:hint="eastAsia"/>
        </w:rPr>
        <w:t>　　第三节 耐用标签行业经济指标分析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一、耐用标签行业赢利性评估</w:t>
      </w:r>
      <w:r>
        <w:rPr>
          <w:rFonts w:hint="eastAsia"/>
        </w:rPr>
        <w:br/>
      </w:r>
      <w:r>
        <w:rPr>
          <w:rFonts w:hint="eastAsia"/>
        </w:rPr>
        <w:t>　　　　二、耐用标签行业成长速度分析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三、耐用标签附加值提升空间探讨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四、耐用标签行业进入壁垒分析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五、耐用标签行业风险性评估</w:t>
      </w:r>
      <w:r>
        <w:rPr>
          <w:rFonts w:hint="eastAsia"/>
        </w:rPr>
        <w:br/>
      </w:r>
      <w:r>
        <w:rPr>
          <w:rFonts w:hint="eastAsia"/>
        </w:rPr>
        <w:t>　　　　六、耐用标签行业周期性分析</w:t>
      </w:r>
      <w:r>
        <w:rPr>
          <w:rFonts w:hint="eastAsia"/>
        </w:rPr>
        <w:br/>
      </w:r>
      <w:r>
        <w:rPr>
          <w:rFonts w:hint="eastAsia"/>
        </w:rPr>
        <w:t>　　　　七、耐用标签行业竞争程度指标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八、耐用标签行业成熟度综合分析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耐用标签产业链及经营模式分析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三、耐用标签销售模式与渠道策略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全球耐用标签市场发展分析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2024-2025年全球耐用标签行业发展分析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一、全球耐用标签行业市场规模与趋势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二、全球耐用标签行业发展特点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三、全球耐用标签行业竞争格局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主要国家与地区耐用标签市场分析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2025-2031年全球耐用标签行业发展趋势与前景预测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一、耐用标签行业发展趋势</w:t>
      </w:r>
      <w:r>
        <w:rPr>
          <w:rFonts w:hint="eastAsia"/>
        </w:rPr>
        <w:br/>
      </w:r>
      <w:r>
        <w:rPr>
          <w:rFonts w:hint="eastAsia"/>
        </w:rPr>
        <w:t>　　　　二、耐用标签行业发展潜力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中国耐用标签行业市场分析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2024-2025年耐用标签产能与投资动态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一、国内耐用标签产能现状与利用效率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二、耐用标签产能扩张与投资动态分析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2025-2031年耐用标签行业产量统计与趋势预测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一、2019-2024年耐用标签行业产量与增长趋势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1、2019-2024年耐用标签产量及增长趋势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2、2019-2024年耐用标签细分产品产量及份额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二、耐用标签产量影响因素分析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三、2025-2031年耐用标签产量预测</w:t>
      </w:r>
      <w:r>
        <w:rPr>
          <w:rFonts w:hint="eastAsia"/>
        </w:rPr>
        <w:br/>
      </w:r>
      <w:r>
        <w:rPr>
          <w:rFonts w:hint="eastAsia"/>
        </w:rPr>
        <w:t>　　第三节 2025-2031年耐用标签市场需求与销售分析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一、2024-2025年耐用标签行业需求现状</w:t>
      </w:r>
      <w:r>
        <w:rPr>
          <w:rFonts w:hint="eastAsia"/>
        </w:rPr>
        <w:br/>
      </w:r>
      <w:r>
        <w:rPr>
          <w:rFonts w:hint="eastAsia"/>
        </w:rPr>
        <w:t>　　　　二、耐用标签客户群体与需求特点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三、2019-2024年耐用标签行业销售规模分析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四、2025-2031年耐用标签市场增长潜力与规模预测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2024-2025年耐用标签行业技术发展现状及趋势分析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耐用标签行业技术发展现状分析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国内外耐用标签行业技术差距分析及差距形成的主要原因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耐用标签行业技术发展方向、趋势预测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提升耐用标签行业技术能力策略建议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中国耐用标签细分市场分析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一、2024-2025年耐用标签主要细分产品市场现状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耐用标签价格机制与竞争策略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一、2019-2024年耐用标签市场价格走势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耐用标签定价策略与方法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2025-2031年耐用标签价格竞争态势与趋势预测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中国耐用标签行业重点区域市场研究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2024-2025年重点区域耐用标签市场发展概况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二、2019-2024年耐用标签市场需求规模情况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三、2025-2031年耐用标签行业发展潜力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二、2019-2024年耐用标签市场需求规模情况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三、2025-2031年耐用标签行业发展潜力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二、2019-2024年耐用标签市场需求规模情况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三、2025-2031年耐用标签行业发展潜力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二、2019-2024年耐用标签市场需求规模情况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三、2025-2031年耐用标签行业发展潜力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二、2019-2024年耐用标签市场需求规模情况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三、2025-2031年耐用标签行业发展潜力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2019-2024年中国耐用标签行业进出口情况分析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耐用标签行业进口规模与来源分析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一、2019-2024年耐用标签进口规模分析</w:t>
      </w:r>
      <w:r>
        <w:rPr>
          <w:rFonts w:hint="eastAsia"/>
        </w:rPr>
        <w:br/>
      </w:r>
      <w:r>
        <w:rPr>
          <w:rFonts w:hint="eastAsia"/>
        </w:rPr>
        <w:t>　　　　二、耐用标签主要进口来源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耐用标签行业出口规模与目的地分析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一、2019-2024年耐用标签出口规模分析</w:t>
      </w:r>
      <w:r>
        <w:rPr>
          <w:rFonts w:hint="eastAsia"/>
        </w:rPr>
        <w:br/>
      </w:r>
      <w:r>
        <w:rPr>
          <w:rFonts w:hint="eastAsia"/>
        </w:rPr>
        <w:t>　　　　二、耐用标签主要出口目的地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2019-2024年中国耐用标签总体规模与财务指标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中国耐用标签行业总体规模分析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一、耐用标签企业数量与结构</w:t>
      </w:r>
      <w:r>
        <w:rPr>
          <w:rFonts w:hint="eastAsia"/>
        </w:rPr>
        <w:br/>
      </w:r>
      <w:r>
        <w:rPr>
          <w:rFonts w:hint="eastAsia"/>
        </w:rPr>
        <w:t>　　　　二、耐用标签从业人员规模</w:t>
      </w:r>
      <w:r>
        <w:rPr>
          <w:rFonts w:hint="eastAsia"/>
        </w:rPr>
        <w:br/>
      </w:r>
      <w:r>
        <w:rPr>
          <w:rFonts w:hint="eastAsia"/>
        </w:rPr>
        <w:t>　　　　三、耐用标签行业资产状况</w:t>
      </w:r>
      <w:r>
        <w:rPr>
          <w:rFonts w:hint="eastAsia"/>
        </w:rPr>
        <w:br/>
      </w:r>
      <w:r>
        <w:rPr>
          <w:rFonts w:hint="eastAsia"/>
        </w:rPr>
        <w:t>　　第二节 中国耐用标签行业财务指标总体分析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耐用标签行业重点企业经营状况分析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耐用标签重点企业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耐用标签领先企业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耐用标签标杆企业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耐用标签代表企业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耐用标签龙头企业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耐用标签重点企业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中国耐用标签行业竞争格局分析</w:t>
      </w:r>
      <w:r>
        <w:rPr>
          <w:rFonts w:hint="eastAsia"/>
        </w:rPr>
        <w:br/>
      </w:r>
      <w:r>
        <w:rPr>
          <w:rFonts w:hint="eastAsia"/>
        </w:rPr>
        <w:t>　　第一节 耐用标签行业竞争格局总览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2024-2025年耐用标签行业竞争力分析</w:t>
      </w:r>
      <w:r>
        <w:rPr>
          <w:rFonts w:hint="eastAsia"/>
        </w:rPr>
        <w:br/>
      </w:r>
      <w:r>
        <w:rPr>
          <w:rFonts w:hint="eastAsia"/>
        </w:rPr>
        <w:t>　　　　一、耐用标签供应商议价能力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四、耐用标签替代品威胁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2019-2024年耐用标签行业企业并购活动分析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2024-2025年耐用标签行业会展与招投标活动分析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一、耐用标签行业会展活动及其市场影响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2025年中国耐用标签企业发展策略分析</w:t>
      </w:r>
      <w:r>
        <w:rPr>
          <w:rFonts w:hint="eastAsia"/>
        </w:rPr>
        <w:br/>
      </w:r>
      <w:r>
        <w:rPr>
          <w:rFonts w:hint="eastAsia"/>
        </w:rPr>
        <w:t>　　第一节 耐用标签市场策略分析</w:t>
      </w:r>
      <w:r>
        <w:rPr>
          <w:rFonts w:hint="eastAsia"/>
        </w:rPr>
        <w:br/>
      </w:r>
      <w:r>
        <w:rPr>
          <w:rFonts w:hint="eastAsia"/>
        </w:rPr>
        <w:t>　　　　一、耐用标签市场定位与拓展策略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二、耐用标签市场细分与目标客户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耐用标签销售策略分析</w:t>
      </w:r>
      <w:r>
        <w:rPr>
          <w:rFonts w:hint="eastAsia"/>
        </w:rPr>
        <w:br/>
      </w:r>
      <w:r>
        <w:rPr>
          <w:rFonts w:hint="eastAsia"/>
        </w:rPr>
        <w:t>　　　　一、耐用标签销售渠道与网络建设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提高耐用标签企业竞争力建议</w:t>
      </w:r>
      <w:r>
        <w:rPr>
          <w:rFonts w:hint="eastAsia"/>
        </w:rPr>
        <w:br/>
      </w:r>
      <w:r>
        <w:rPr>
          <w:rFonts w:hint="eastAsia"/>
        </w:rPr>
        <w:t>　　　　一、耐用标签技术创新与管理优化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耐用标签品牌战略思考</w:t>
      </w:r>
      <w:r>
        <w:rPr>
          <w:rFonts w:hint="eastAsia"/>
        </w:rPr>
        <w:br/>
      </w:r>
      <w:r>
        <w:rPr>
          <w:rFonts w:hint="eastAsia"/>
        </w:rPr>
        <w:t>　　　　一、耐用标签品牌建设与维护</w:t>
      </w:r>
      <w:r>
        <w:rPr>
          <w:rFonts w:hint="eastAsia"/>
        </w:rPr>
        <w:br/>
      </w:r>
      <w:r>
        <w:rPr>
          <w:rFonts w:hint="eastAsia"/>
        </w:rPr>
        <w:t>　　　　二、耐用标签品牌影响力与市场竞争力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中国耐用标签行业风险与对策</w:t>
      </w:r>
      <w:r>
        <w:rPr>
          <w:rFonts w:hint="eastAsia"/>
        </w:rPr>
        <w:br/>
      </w:r>
      <w:r>
        <w:rPr>
          <w:rFonts w:hint="eastAsia"/>
        </w:rPr>
        <w:t>　　第一节 耐用标签行业SWOT分析</w:t>
      </w:r>
      <w:r>
        <w:rPr>
          <w:rFonts w:hint="eastAsia"/>
        </w:rPr>
        <w:br/>
      </w:r>
      <w:r>
        <w:rPr>
          <w:rFonts w:hint="eastAsia"/>
        </w:rPr>
        <w:t>　　　　一、耐用标签行业优势分析</w:t>
      </w:r>
      <w:r>
        <w:rPr>
          <w:rFonts w:hint="eastAsia"/>
        </w:rPr>
        <w:br/>
      </w:r>
      <w:r>
        <w:rPr>
          <w:rFonts w:hint="eastAsia"/>
        </w:rPr>
        <w:t>　　　　二、耐用标签行业劣势分析</w:t>
      </w:r>
      <w:r>
        <w:rPr>
          <w:rFonts w:hint="eastAsia"/>
        </w:rPr>
        <w:br/>
      </w:r>
      <w:r>
        <w:rPr>
          <w:rFonts w:hint="eastAsia"/>
        </w:rPr>
        <w:t>　　　　三、耐用标签市场机会探索</w:t>
      </w:r>
      <w:r>
        <w:rPr>
          <w:rFonts w:hint="eastAsia"/>
        </w:rPr>
        <w:br/>
      </w:r>
      <w:r>
        <w:rPr>
          <w:rFonts w:hint="eastAsia"/>
        </w:rPr>
        <w:t>　　　　四、耐用标签市场威胁评估</w:t>
      </w:r>
      <w:r>
        <w:rPr>
          <w:rFonts w:hint="eastAsia"/>
        </w:rPr>
        <w:br/>
      </w:r>
      <w:r>
        <w:rPr>
          <w:rFonts w:hint="eastAsia"/>
        </w:rPr>
        <w:t>　　第二节 耐用标签行业风险及对策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2025-2031年中国耐用标签行业前景与发展趋势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耐用标签行业发展环境分析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2025-2031年耐用标签行业发展趋势与方向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一、耐用标签行业发展方向预测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二、耐用标签发展趋势分析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2025-2031年耐用标签行业发展潜力与机遇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一、耐用标签市场发展潜力评估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二、耐用标签新兴市场与机遇探索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耐用标签行业研究结论与建议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耐用标签行业发展建议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耐用标签行业历程</w:t>
      </w:r>
      <w:r>
        <w:rPr>
          <w:rFonts w:hint="eastAsia"/>
        </w:rPr>
        <w:br/>
      </w:r>
      <w:r>
        <w:rPr>
          <w:rFonts w:hint="eastAsia"/>
        </w:rPr>
        <w:t>　　图表 耐用标签行业生命周期</w:t>
      </w:r>
      <w:r>
        <w:rPr>
          <w:rFonts w:hint="eastAsia"/>
        </w:rPr>
        <w:br/>
      </w:r>
      <w:r>
        <w:rPr>
          <w:rFonts w:hint="eastAsia"/>
        </w:rPr>
        <w:t>　　图表 耐用标签行业产业链分析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2019-2024年耐用标签行业市场容量分析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2019-2024年中国耐用标签行业产量及增长趋势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2019-2024年中国耐用标签市场需求量及增速统计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2024年中国耐用标签行业需求领域分布格局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2019-2024年中国耐用标签行业盈利情况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2019-2024年中国耐用标签行业利润总额统计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2019-2024年中国耐用标签进口金额分析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2019-2024年中国耐用标签出口数量分析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2019-2024年中国耐用标签出口金额分析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2024年中国耐用标签进口国家及地区分析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2024年中国耐用标签出口国家及地区分析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2019-2024年中国耐用标签行业企业平均规模情况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**地区耐用标签市场规模及增长情况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**地区耐用标签行业市场需求情况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**地区耐用标签市场规模及增长情况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**地区耐用标签行业市场需求情况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**地区耐用标签市场规模及增长情况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**地区耐用标签行业市场需求情况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**地区耐用标签市场规模及增长情况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**地区耐用标签行业市场需求情况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耐用标签重点企业（一）基本信息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耐用标签重点企业（一）经营情况分析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耐用标签重点企业（一）主要经济指标情况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耐用标签重点企业（一）盈利能力情况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耐用标签重点企业（二）经营情况分析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耐用标签重点企业（二）主要经济指标情况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耐用标签重点企业（二）盈利能力情况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耐用标签重点企业（三）经营情况分析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耐用标签重点企业（三）主要经济指标情况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耐用标签重点企业（三）盈利能力情况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耐用标签重点企业（三）成长能力情况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2025-2031年中国耐用标签行业产能预测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2025-2031年中国耐用标签行业产量预测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2025-2031年中国耐用标签市场需求量预测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2025-2031年中国耐用标签行业供需平衡预测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2025-2031年中国耐用标签市场容量预测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2025-2031年中国耐用标签市场规模预测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2025-2031年中国耐用标签市场前景分析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2025-2031年中国耐用标签发展趋势预测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959a218214527" w:history="1">
        <w:r>
          <w:rPr>
            <w:rStyle w:val="Hyperlink"/>
          </w:rPr>
          <w:t>2025-2031年中国耐用标签市场调查研究与前景趋势预测报告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959a218214527" w:history="1">
        <w:r>
          <w:rPr>
            <w:rStyle w:val="Hyperlink"/>
          </w:rPr>
          <w:t>https://www.20087.com/2/93/NaiYongBiaoQianDeQianJingQuShi.html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热点：免费标签打印软件哪个好用、耐久标签、衣服上的耐久性标签是什么、好用的标签、制作标签的软件有哪些、耐磨标签、衣服耐久性标签在哪、耐磨标签材质、安全标签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fbea148d44aac" w:history="1">
      <w:r>
        <w:rPr>
          <w:rStyle w:val="Hyperlink"/>
        </w:rPr>
        <w:t>2025-2031年中国耐用标签市场调查研究与前景趋势预测报告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NaiYongBiaoQianDeQianJingQuShi.html" TargetMode="External" Id="R572959a21821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NaiYongBiaoQianDeQianJingQuShi.html" TargetMode="External" Id="R303fbea148d4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2025-06-01T05:25:28Z</dcterms:created>
  <dcterms:modified xsi:type="dcterms:W3CDTF">2025-06-01T06:25:28Z</dcterms:modified>
  <dc:subject>2025-2031年中国耐用标签市场调查研究与前景趋势预测报告</dc:subject>
  <dc:title>2025-2031年中国耐用标签市场调查研究与前景趋势预测报告</dc:title>
  <cp:keywords>2025-2031年中国耐用标签市场调查研究与前景趋势预测报告</cp:keywords>
  <dc:description>2025-2031年中国耐用标签市场调查研究与前景趋势预测报告</dc:description>
</cp:coreProperties>
</file>