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6204a51f4ddc" w:history="1">
              <w:r>
                <w:rPr>
                  <w:rStyle w:val="Hyperlink"/>
                </w:rPr>
                <w:t>2024-2030年全球与中国耐用防潮阻湿胶带行业发展现状分析及市场前景报告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6204a51f4ddc" w:history="1">
              <w:r>
                <w:rPr>
                  <w:rStyle w:val="Hyperlink"/>
                </w:rPr>
                <w:t>2024-2030年全球与中国耐用防潮阻湿胶带行业发展现状分析及市场前景报告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c6204a51f4ddc" w:history="1">
                <w:r>
                  <w:rPr>
                    <w:rStyle w:val="Hyperlink"/>
                  </w:rPr>
                  <w:t>https://www.20087.com/2/23/NaiYongFangChaoZuShiJiaoDaiFaZhanXianZhuangQianJing.html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用防潮阻湿胶带是一种特殊设计的密封材料，适用于潮湿环境下的包装和密封作业。它具有优良的防水性能和耐久性，能够长时间保持密封效果，防止水分侵入。近年来，随着物流行业的迅速发展，对于包装材料的需求日益增长，耐用防潮阻湿胶带因其出色的防护性能而受到青睐。目前，产品不仅具备高强度的粘接力，还能适应各种温度变化，确保在运输过程中的密封性。此外，为了满足环保要求，部分厂商开始推出可降解或可回收的防潮阻湿胶带，减少对环境的影响。</w:t>
      </w:r>
      <w:r>
        <w:rPr>
          <w:rFonts w:hint="eastAsia"/>
        </w:rPr>
        <w:br/>
      </w:r>
      <w:r>
        <w:rPr>
          <w:rFonts w:hint="eastAsia"/>
        </w:rPr>
        <w:t>　　未来，耐用防潮阻湿胶带的发展将更加注重环保和功能性。一方面，随着绿色包装理念的推广，未来的防潮阻湿胶带将更多地采用生物基材料或可再生资源制造，减少化石燃料的使用。另一方面，随着电子商务的持续增长，耐用防潮阻湿胶带需要适应更加多样化的应用场景，如提供更好的印刷适应性以满足品牌宣传需求，或是加入智能标签功能以便于追踪货物。此外，随着物联网技术的应用，未来的胶带可能会嵌入传感器，实现对包装状态的实时监控，提高供应链管理的透明度。技术创新与环境保护将是推动这一领域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6204a51f4ddc" w:history="1">
        <w:r>
          <w:rPr>
            <w:rStyle w:val="Hyperlink"/>
          </w:rPr>
          <w:t>2024-2030年全球与中国耐用防潮阻湿胶带行业发展现状分析及市场前景报告</w:t>
        </w:r>
      </w:hyperlink>
      <w:r>
        <w:rPr>
          <w:rFonts w:hint="eastAsia"/>
        </w:rPr>
        <w:t>》全面剖析了耐用防潮阻湿胶带产业链的整体状况，详细分析了市场规模与需求，探讨了价格波动及影响因素。报告通过深入调研，揭示了耐用防潮阻湿胶带行业现状，展望了耐用防潮阻湿胶带市场前景，并预测了未来发展趋势。同时，报告还重点关注了耐用防潮阻湿胶带行业领军企业，评估了市场竞争态势、集中度和品牌影响力，对耐用防潮阻湿胶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耐用防潮阻湿胶带市场概述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按照不同产品类型，耐用防潮阻湿胶带主要可以分为如下几个类别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全球不同产品类型耐用防潮阻湿胶带销售额增长趋势2019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聚氯乙稀</w:t>
      </w:r>
      <w:r>
        <w:rPr>
          <w:rFonts w:hint="eastAsia"/>
        </w:rPr>
        <w:br/>
      </w:r>
      <w:r>
        <w:rPr>
          <w:rFonts w:hint="eastAsia"/>
        </w:rPr>
        <w:t>　　　　1.2.3 泡棉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从不同应用，耐用防潮阻湿胶带主要包括如下几个方面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全球不同应用耐用防潮阻湿胶带销售额增长趋势2019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物流行业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耐用防潮阻湿胶带行业背景、发展历史、现状及趋势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耐用防潮阻湿胶带行业目前现状分析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耐用防潮阻湿胶带发展趋势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全球耐用防潮阻湿胶带总体规模分析</w:t>
      </w:r>
      <w:r>
        <w:rPr>
          <w:rFonts w:hint="eastAsia"/>
        </w:rPr>
        <w:br/>
      </w:r>
      <w:r>
        <w:rPr>
          <w:rFonts w:hint="eastAsia"/>
        </w:rPr>
        <w:t>　　2.1 全球耐用防潮阻湿胶带供需现状及预测（2019-2030）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全球耐用防潮阻湿胶带产能、产量、产能利用率及发展趋势（2019-2030）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全球耐用防潮阻湿胶带产量、需求量及发展趋势（2019-2030）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全球主要地区耐用防潮阻湿胶带产量及发展趋势（2019-2030）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全球主要地区耐用防潮阻湿胶带产量（2019-2024）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全球主要地区耐用防潮阻湿胶带产量（2025-2030）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全球主要地区耐用防潮阻湿胶带产量市场份额（2019-2030）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中国耐用防潮阻湿胶带供需现状及预测（2019-2030）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中国耐用防潮阻湿胶带产能、产量、产能利用率及发展趋势（2019-2030）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中国耐用防潮阻湿胶带产量、市场需求量及发展趋势（2019-2030）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全球耐用防潮阻湿胶带销量及销售额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全球市场耐用防潮阻湿胶带销售额（2019-2030）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全球市场耐用防潮阻湿胶带销量（2019-2030）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全球市场耐用防潮阻湿胶带价格趋势（2019-2030）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全球市场主要厂商耐用防潮阻湿胶带产能市场份额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全球市场主要厂商耐用防潮阻湿胶带销量（2019-2024）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全球市场主要厂商耐用防潮阻湿胶带销量（2019-2024）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全球市场主要厂商耐用防潮阻湿胶带销售收入（2019-2024）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全球市场主要厂商耐用防潮阻湿胶带销售价格（2019-2024）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2023年全球主要生产商耐用防潮阻湿胶带收入排名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中国市场主要厂商耐用防潮阻湿胶带销量（2019-2024）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中国市场主要厂商耐用防潮阻湿胶带销量（2019-2024）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中国市场主要厂商耐用防潮阻湿胶带销售收入（2019-2024）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2023年中国主要生产商耐用防潮阻湿胶带收入排名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中国市场主要厂商耐用防潮阻湿胶带销售价格（2019-2024）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全球主要厂商耐用防潮阻湿胶带总部及产地分布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全球主要厂商成立时间及耐用防潮阻湿胶带商业化日期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全球主要厂商耐用防潮阻湿胶带产品类型及应用</w:t>
      </w:r>
      <w:r>
        <w:rPr>
          <w:rFonts w:hint="eastAsia"/>
        </w:rPr>
        <w:br/>
      </w:r>
      <w:r>
        <w:rPr>
          <w:rFonts w:hint="eastAsia"/>
        </w:rPr>
        <w:t>　　3.7 耐用防潮阻湿胶带行业集中度、竞争程度分析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耐用防潮阻湿胶带行业集中度分析：2023年全球Top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全球耐用防潮阻湿胶带第一梯队、第二梯队和第三梯队生产商（品牌）及市场份额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全球耐用防潮阻湿胶带主要地区分析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全球主要地区耐用防潮阻湿胶带市场规模分析：2019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全球主要地区耐用防潮阻湿胶带销售收入及市场份额（2019-2024年）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全球主要地区耐用防潮阻湿胶带销售收入预测（2024-2030年）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全球主要地区耐用防潮阻湿胶带销量分析：2019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全球主要地区耐用防潮阻湿胶带销量及市场份额（2019-2024年）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全球主要地区耐用防潮阻湿胶带销量及市场份额预测（2025-2030）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北美市场耐用防潮阻湿胶带销量、收入及增长率（2019-2030）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欧洲市场耐用防潮阻湿胶带销量、收入及增长率（2019-2030）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中国市场耐用防潮阻湿胶带销量、收入及增长率（2019-2030）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日本市场耐用防潮阻湿胶带销量、收入及增长率（2019-2030）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东南亚市场耐用防潮阻湿胶带销量、收入及增长率（2019-2030）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印度市场耐用防潮阻湿胶带销量、收入及增长率（2019-2030）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耐用防潮阻湿胶带销量、收入、价格及毛利率（2019-2024）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不同产品类型耐用防潮阻湿胶带分析</w:t>
      </w:r>
      <w:r>
        <w:rPr>
          <w:rFonts w:hint="eastAsia"/>
        </w:rPr>
        <w:br/>
      </w:r>
      <w:r>
        <w:rPr>
          <w:rFonts w:hint="eastAsia"/>
        </w:rPr>
        <w:t>　　6.1 全球不同产品类型耐用防潮阻湿胶带销量（2019-2030）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全球不同产品类型耐用防潮阻湿胶带销量及市场份额（2019-2024）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全球不同产品类型耐用防潮阻湿胶带销量预测（2025-2030）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全球不同产品类型耐用防潮阻湿胶带收入（2019-2030）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全球不同产品类型耐用防潮阻湿胶带收入及市场份额（2019-2024）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全球不同产品类型耐用防潮阻湿胶带收入预测（2025-2030）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全球不同产品类型耐用防潮阻湿胶带价格走势（2019-2030）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不同应用耐用防潮阻湿胶带分析</w:t>
      </w:r>
      <w:r>
        <w:rPr>
          <w:rFonts w:hint="eastAsia"/>
        </w:rPr>
        <w:br/>
      </w:r>
      <w:r>
        <w:rPr>
          <w:rFonts w:hint="eastAsia"/>
        </w:rPr>
        <w:t>　　7.1 全球不同应用耐用防潮阻湿胶带销量（2019-2030）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全球不同应用耐用防潮阻湿胶带销量及市场份额（2019-2024）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全球不同应用耐用防潮阻湿胶带销量预测（2025-2030）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全球不同应用耐用防潮阻湿胶带收入（2019-2030）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全球不同应用耐用防潮阻湿胶带收入及市场份额（2019-2024）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全球不同应用耐用防潮阻湿胶带收入预测（2025-2030）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全球不同应用耐用防潮阻湿胶带价格走势（2019-2030）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耐用防潮阻湿胶带产业链分析</w:t>
      </w:r>
      <w:r>
        <w:rPr>
          <w:rFonts w:hint="eastAsia"/>
        </w:rPr>
        <w:br/>
      </w:r>
      <w:r>
        <w:rPr>
          <w:rFonts w:hint="eastAsia"/>
        </w:rPr>
        <w:t>　　8.2 耐用防潮阻湿胶带产业上游供应分析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耐用防潮阻湿胶带下游典型客户</w:t>
      </w:r>
      <w:r>
        <w:rPr>
          <w:rFonts w:hint="eastAsia"/>
        </w:rPr>
        <w:br/>
      </w:r>
      <w:r>
        <w:rPr>
          <w:rFonts w:hint="eastAsia"/>
        </w:rPr>
        <w:t>　　8.4 耐用防潮阻湿胶带销售渠道分析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耐用防潮阻湿胶带行业发展机遇及主要驱动因素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耐用防潮阻湿胶带行业发展面临的风险</w:t>
      </w:r>
      <w:r>
        <w:rPr>
          <w:rFonts w:hint="eastAsia"/>
        </w:rPr>
        <w:br/>
      </w:r>
      <w:r>
        <w:rPr>
          <w:rFonts w:hint="eastAsia"/>
        </w:rPr>
        <w:t>　　9.3 耐用防潮阻湿胶带行业政策分析</w:t>
      </w:r>
      <w:r>
        <w:rPr>
          <w:rFonts w:hint="eastAsia"/>
        </w:rPr>
        <w:br/>
      </w:r>
      <w:r>
        <w:rPr>
          <w:rFonts w:hint="eastAsia"/>
        </w:rPr>
        <w:t>　　9.4 耐用防潮阻湿胶带中国企业SWOT分析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全球不同产品类型耐用防潮阻湿胶带销售额增长（CAGR）趋势2019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耐用防潮阻湿胶带行业目前发展现状</w:t>
      </w:r>
      <w:r>
        <w:rPr>
          <w:rFonts w:hint="eastAsia"/>
        </w:rPr>
        <w:br/>
      </w:r>
      <w:r>
        <w:rPr>
          <w:rFonts w:hint="eastAsia"/>
        </w:rPr>
        <w:t>　　表 4： 耐用防潮阻湿胶带发展趋势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全球主要地区耐用防潮阻湿胶带产量增速（CAGR）：（2019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全球主要地区耐用防潮阻湿胶带产量（2019-2024）&amp;（平方米）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全球主要地区耐用防潮阻湿胶带产量（2025-2030）&amp;（平方米）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全球主要地区耐用防潮阻湿胶带产量市场份额（2019-2024）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全球主要地区耐用防潮阻湿胶带产量（2025-2030）&amp;（平方米）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全球市场主要厂商耐用防潮阻湿胶带产能（2023-2024）&amp;（平方米）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全球市场主要厂商耐用防潮阻湿胶带销量（2019-2024）&amp;（平方米）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全球市场主要厂商耐用防潮阻湿胶带销量市场份额（2019-2024）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全球市场主要厂商耐用防潮阻湿胶带销售收入（2019-2024）&amp;（百万美元）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全球市场主要厂商耐用防潮阻湿胶带销售收入市场份额（2019-2024）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全球市场主要厂商耐用防潮阻湿胶带销售价格（2019-2024）&amp;（美元/平方米）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2023年全球主要生产商耐用防潮阻湿胶带收入排名（百万美元）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中国市场主要厂商耐用防潮阻湿胶带销量（2019-2024）&amp;（平方米）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中国市场主要厂商耐用防潮阻湿胶带销量市场份额（2019-2024）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中国市场主要厂商耐用防潮阻湿胶带销售收入（2019-2024）&amp;（百万美元）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中国市场主要厂商耐用防潮阻湿胶带销售收入市场份额（2019-2024）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2023年中国主要生产商耐用防潮阻湿胶带收入排名（百万美元）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中国市场主要厂商耐用防潮阻湿胶带销售价格（2019-2024）&amp;（美元/平方米）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全球主要厂商耐用防潮阻湿胶带总部及产地分布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全球主要厂商成立时间及耐用防潮阻湿胶带商业化日期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全球主要厂商耐用防潮阻湿胶带产品类型及应用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2023年全球耐用防潮阻湿胶带主要厂商市场地位（第一梯队、第二梯队和第三梯队）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全球耐用防潮阻湿胶带市场投资、并购等现状分析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全球主要地区耐用防潮阻湿胶带销售收入增速：（2019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全球主要地区耐用防潮阻湿胶带销售收入（2019-2024）&amp;（百万美元）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全球主要地区耐用防潮阻湿胶带销售收入市场份额（2019-2024）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全球主要地区耐用防潮阻湿胶带收入（2025-2030）&amp;（百万美元）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全球主要地区耐用防潮阻湿胶带收入市场份额（2025-2030）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全球主要地区耐用防潮阻湿胶带销量（平方米）：2019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全球主要地区耐用防潮阻湿胶带销量（2019-2024）&amp;（平方米）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全球主要地区耐用防潮阻湿胶带销量市场份额（2019-2024）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全球主要地区耐用防潮阻湿胶带销量（2025-2030）&amp;（平方米）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全球主要地区耐用防潮阻湿胶带销量份额（2025-2030）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耐用防潮阻湿胶带生产基地、销售区域、竞争对手及市场地位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耐用防潮阻湿胶带产品规格、参数及市场应用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耐用防潮阻湿胶带销量（平方米）、收入（百万美元）、价格（美元/平方米）及毛利率（2019-2024）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全球不同产品类型耐用防潮阻湿胶带销量（2019-2024年）&amp;（平方米）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全球不同产品类型耐用防潮阻湿胶带销量市场份额（2019-2024）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全球不同产品类型耐用防潮阻湿胶带销量预测（2025-2030）&amp;（平方米）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全球市场不同产品类型耐用防潮阻湿胶带销量市场份额预测（2025-2030）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全球不同产品类型耐用防潮阻湿胶带收入（2019-2024年）&amp;（百万美元）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全球不同产品类型耐用防潮阻湿胶带收入市场份额（2019-2024）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全球不同产品类型耐用防潮阻湿胶带收入预测（2025-2030）&amp;（百万美元）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全球不同产品类型耐用防潮阻湿胶带收入市场份额预测（2025-2030）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全球不同应用耐用防潮阻湿胶带销量（2019-2024年）&amp;（平方米）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122： 全球不同应用耐用防潮阻湿胶带销量市场份额（2019-2024）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全球不同应用耐用防潮阻湿胶带销量预测（2025-2030）&amp;（平方米）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全球市场不同应用耐用防潮阻湿胶带销量市场份额预测（2025-2030）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全球不同应用耐用防潮阻湿胶带收入（2019-2024年）&amp;（百万美元）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全球不同应用耐用防潮阻湿胶带收入市场份额（2019-2024）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全球不同应用耐用防潮阻湿胶带收入预测（2025-2030）&amp;（百万美元）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全球不同应用耐用防潮阻湿胶带收入市场份额预测（2025-2030）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耐用防潮阻湿胶带上游原料供应商及联系方式列表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耐用防潮阻湿胶带典型客户列表</w:t>
      </w:r>
      <w:r>
        <w:rPr>
          <w:rFonts w:hint="eastAsia"/>
        </w:rPr>
        <w:br/>
      </w:r>
      <w:r>
        <w:rPr>
          <w:rFonts w:hint="eastAsia"/>
        </w:rPr>
        <w:t>　　表 131： 耐用防潮阻湿胶带主要销售模式及销售渠道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耐用防潮阻湿胶带行业发展机遇及主要驱动因素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耐用防潮阻湿胶带行业发展面临的风险</w:t>
      </w:r>
      <w:r>
        <w:rPr>
          <w:rFonts w:hint="eastAsia"/>
        </w:rPr>
        <w:br/>
      </w:r>
      <w:r>
        <w:rPr>
          <w:rFonts w:hint="eastAsia"/>
        </w:rPr>
        <w:t>　　表 134： 耐用防潮阻湿胶带行业政策分析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耐用防潮阻湿胶带产品图片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全球不同产品类型耐用防潮阻湿胶带销售额2019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全球不同产品类型耐用防潮阻湿胶带市场份额2023 &amp; 2030</w:t>
      </w:r>
      <w:r>
        <w:rPr>
          <w:rFonts w:hint="eastAsia"/>
        </w:rPr>
        <w:br/>
      </w:r>
      <w:r>
        <w:rPr>
          <w:rFonts w:hint="eastAsia"/>
        </w:rPr>
        <w:t>　　图 4： 聚氯乙稀产品图片</w:t>
      </w:r>
      <w:r>
        <w:rPr>
          <w:rFonts w:hint="eastAsia"/>
        </w:rPr>
        <w:br/>
      </w:r>
      <w:r>
        <w:rPr>
          <w:rFonts w:hint="eastAsia"/>
        </w:rPr>
        <w:t>　　图 5： 泡棉产品图片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全球不同应用耐用防潮阻湿胶带市场份额2023 &amp; 2030</w:t>
      </w:r>
      <w:r>
        <w:rPr>
          <w:rFonts w:hint="eastAsia"/>
        </w:rPr>
        <w:br/>
      </w:r>
      <w:r>
        <w:rPr>
          <w:rFonts w:hint="eastAsia"/>
        </w:rPr>
        <w:t>　　图 9： 物流行业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全球耐用防潮阻湿胶带产能、产量、产能利用率及发展趋势（2019-2030）&amp;（平方米）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全球耐用防潮阻湿胶带产量、需求量及发展趋势（2019-2030）&amp;（平方米）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全球主要地区耐用防潮阻湿胶带产量（2019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全球主要地区耐用防潮阻湿胶带产量市场份额（2019-2030）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中国耐用防潮阻湿胶带产能、产量、产能利用率及发展趋势（2019-2030）&amp;（平方米）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中国耐用防潮阻湿胶带产量、市场需求量及发展趋势（2019-2030）&amp;（平方米）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全球耐用防潮阻湿胶带市场销售额及增长率：（2019-2030）&amp;（百万美元）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全球市场耐用防潮阻湿胶带市场规模：2019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全球市场耐用防潮阻湿胶带销量及增长率（2019-2030）&amp;（平方米）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全球市场耐用防潮阻湿胶带价格趋势（2019-2030）&amp;（美元/平方米）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2023年全球市场主要厂商耐用防潮阻湿胶带销量市场份额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2023年全球市场主要厂商耐用防潮阻湿胶带收入市场份额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2023年中国市场主要厂商耐用防潮阻湿胶带销量市场份额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2023年中国市场主要厂商耐用防潮阻湿胶带收入市场份额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2023年全球前五大生产商耐用防潮阻湿胶带市场份额</w:t>
      </w:r>
      <w:r>
        <w:rPr>
          <w:rFonts w:hint="eastAsia"/>
        </w:rPr>
        <w:br/>
      </w:r>
      <w:r>
        <w:rPr>
          <w:rFonts w:hint="eastAsia"/>
        </w:rPr>
        <w:t>　　图 27： 2023年全球耐用防潮阻湿胶带第一梯队、第二梯队和第三梯队厂商及市场份额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全球主要地区耐用防潮阻湿胶带销售收入（2019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全球主要地区耐用防潮阻湿胶带销售收入市场份额（2019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北美市场耐用防潮阻湿胶带销量及增长率（2019-2030）&amp;（平方米）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北美市场耐用防潮阻湿胶带收入及增长率（2019-2030）&amp;（百万美元）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欧洲市场耐用防潮阻湿胶带销量及增长率（2019-2030）&amp;（平方米）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欧洲市场耐用防潮阻湿胶带收入及增长率（2019-2030）&amp;（百万美元）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中国市场耐用防潮阻湿胶带销量及增长率（2019-2030）&amp;（平方米）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中国市场耐用防潮阻湿胶带收入及增长率（2019-2030）&amp;（百万美元）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日本市场耐用防潮阻湿胶带销量及增长率（2019-2030）&amp;（平方米）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日本市场耐用防潮阻湿胶带收入及增长率（2019-2030）&amp;（百万美元）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东南亚市场耐用防潮阻湿胶带销量及增长率（2019-2030）&amp;（平方米）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东南亚市场耐用防潮阻湿胶带收入及增长率（2019-2030）&amp;（百万美元）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印度市场耐用防潮阻湿胶带销量及增长率（2019-2030）&amp;（平方米）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印度市场耐用防潮阻湿胶带收入及增长率（2019-2030）&amp;（百万美元）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全球不同产品类型耐用防潮阻湿胶带价格走势（2019-2030）&amp;（美元/平方米）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全球不同应用耐用防潮阻湿胶带价格走势（2019-2030）&amp;（美元/平方米）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耐用防潮阻湿胶带产业链</w:t>
      </w:r>
      <w:r>
        <w:rPr>
          <w:rFonts w:hint="eastAsia"/>
        </w:rPr>
        <w:br/>
      </w:r>
      <w:r>
        <w:rPr>
          <w:rFonts w:hint="eastAsia"/>
        </w:rPr>
        <w:t>　　图 45： 耐用防潮阻湿胶带中国企业SWOT分析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6204a51f4ddc" w:history="1">
        <w:r>
          <w:rPr>
            <w:rStyle w:val="Hyperlink"/>
          </w:rPr>
          <w:t>2024-2030年全球与中国耐用防潮阻湿胶带行业发展现状分析及市场前景报告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c6204a51f4ddc" w:history="1">
        <w:r>
          <w:rPr>
            <w:rStyle w:val="Hyperlink"/>
          </w:rPr>
          <w:t>https://www.20087.com/2/23/NaiYongFangChaoZuShiJiaoDaiFaZhanXianZhuangQianJing.html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dd77322984274" w:history="1">
      <w:r>
        <w:rPr>
          <w:rStyle w:val="Hyperlink"/>
        </w:rPr>
        <w:t>2024-2030年全球与中国耐用防潮阻湿胶带行业发展现状分析及市场前景报告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aiYongFangChaoZuShiJiaoDaiFaZhanXianZhuangQianJing.html" TargetMode="External" Id="R16ac6204a51f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aiYongFangChaoZuShiJiaoDaiFaZhanXianZhuangQianJing.html" TargetMode="External" Id="Re0cdd7732298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2024-07-09T04:46:55Z</dcterms:created>
  <dcterms:modified xsi:type="dcterms:W3CDTF">2024-07-09T05:46:55Z</dcterms:modified>
  <dc:subject>2024-2030年全球与中国耐用防潮阻湿胶带行业发展现状分析及市场前景报告</dc:subject>
  <dc:title>2024-2030年全球与中国耐用防潮阻湿胶带行业发展现状分析及市场前景报告</dc:title>
  <cp:keywords>2024-2030年全球与中国耐用防潮阻湿胶带行业发展现状分析及市场前景报告</cp:keywords>
  <dc:description>2024-2030年全球与中国耐用防潮阻湿胶带行业发展现状分析及市场前景报告</dc:description>
</cp:coreProperties>
</file>