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71d77a724e18" w:history="1">
              <w:r>
                <w:rPr>
                  <w:rStyle w:val="Hyperlink"/>
                </w:rPr>
                <w:t>2026-2032年全球与中国腹部前屈训练器行业发展研及市场前景预测报告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71d77a724e18" w:history="1">
              <w:r>
                <w:rPr>
                  <w:rStyle w:val="Hyperlink"/>
                </w:rPr>
                <w:t>2026-2032年全球与中国腹部前屈训练器行业发展研及市场前景预测报告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71d77a724e18" w:history="1">
                <w:r>
                  <w:rPr>
                    <w:rStyle w:val="Hyperlink"/>
                  </w:rPr>
                  <w:t>https://www.20087.com/2/03/FuBuQianQuXunLianQiDeXianZhuangYuFaZhanQianJing.html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部前屈训练器是家用及商用健身器材中的核心腹肌训练设备，主流设计包括仰卧起坐架、罗马椅（45°斜板）及带阻力调节的卷腹机，通过固定下肢、支撑背部并引导躯干前屈动作，针对性强化腹直肌与核心稳定性。产品强调结构稳固性、人体工学贴合度及防滑保护，商用型号需符合ASTM F1749或EN 957安全标准，对动态载荷、焊缝强度及紧急停止机制设定规范。在居家健身热潮推动下，折叠收纳、占地面积小及静音设计成为消费级产品关键卖点。用户关注点已从单一训练功能转向动作指导（如APP视频联动）与数据反馈（如次数计数）。</w:t>
      </w:r>
      <w:r>
        <w:rPr>
          <w:rFonts w:hint="eastAsia"/>
        </w:rPr>
        <w:br/>
      </w:r>
      <w:r>
        <w:rPr>
          <w:rFonts w:hint="eastAsia"/>
        </w:rPr>
        <w:t>　　未来，腹部前屈训练器将朝着智能交互、多功能集成与个性化训练方向演进。内置姿态传感器可实时纠正弯腰代偿等错误动作，降低腰椎损伤风险；而阻力自适应系统可根据用户力量水平动态调整负荷。模块化设计支持快速切换为背部伸展、侧屈或深蹲辅助模式，提升空间利用率。在内容生态方面，与健身平台订阅服务绑定将提供定制化课程与社群激励。此外，再生塑料与低碳钢材应用将强化环保属性。全球健康意识提升与慢性病预防需求将持续推动腹部训练设备从“器械工具”向“科学健身入口”升级，融入整体运动康复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71d77a724e18" w:history="1">
        <w:r>
          <w:rPr>
            <w:rStyle w:val="Hyperlink"/>
          </w:rPr>
          <w:t>2026-2032年全球与中国腹部前屈训练器行业发展研及市场前景预测报告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腹部前屈训练器行业的市场规模、需求动态及产业链结构。报告详细解析了腹部前屈训练器市场价格变化、行业竞争格局及重点企业的经营现状，并对未来市场前景与发展趋势进行了科学预测。同时，报告通过细分市场领域，评估了腹部前屈训练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按产品类型细分，全球腹部前屈训练器市场规模2020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坐式卷腹机</w:t>
      </w:r>
      <w:r>
        <w:rPr>
          <w:rFonts w:hint="eastAsia"/>
        </w:rPr>
        <w:br/>
      </w:r>
      <w:r>
        <w:rPr>
          <w:rFonts w:hint="eastAsia"/>
        </w:rPr>
        <w:t>　　　　1.3.3 俯跪卷腹机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产品分类，按阻力形式</w:t>
      </w:r>
      <w:r>
        <w:rPr>
          <w:rFonts w:hint="eastAsia"/>
        </w:rPr>
        <w:br/>
      </w:r>
      <w:r>
        <w:rPr>
          <w:rFonts w:hint="eastAsia"/>
        </w:rPr>
        <w:t>　　　　1.4.1 按阻力形式细分，全球腹部前屈训练器市场规模2020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插销配重</w:t>
      </w:r>
      <w:r>
        <w:rPr>
          <w:rFonts w:hint="eastAsia"/>
        </w:rPr>
        <w:br/>
      </w:r>
      <w:r>
        <w:rPr>
          <w:rFonts w:hint="eastAsia"/>
        </w:rPr>
        <w:t>　　　　1.4.3 配重片加载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产品分类，按功能组合</w:t>
      </w:r>
      <w:r>
        <w:rPr>
          <w:rFonts w:hint="eastAsia"/>
        </w:rPr>
        <w:br/>
      </w:r>
      <w:r>
        <w:rPr>
          <w:rFonts w:hint="eastAsia"/>
        </w:rPr>
        <w:t>　　　　1.5.1 按功能组合细分，全球腹部前屈训练器市场规模2020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单功能卷腹机</w:t>
      </w:r>
      <w:r>
        <w:rPr>
          <w:rFonts w:hint="eastAsia"/>
        </w:rPr>
        <w:br/>
      </w:r>
      <w:r>
        <w:rPr>
          <w:rFonts w:hint="eastAsia"/>
        </w:rPr>
        <w:t>　　　　1.5.3 多功能组合机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按应用细分，全球腹部前屈训练器市场规模2020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商业健身房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腹部前屈训练器行业发展总体概况</w:t>
      </w:r>
      <w:r>
        <w:rPr>
          <w:rFonts w:hint="eastAsia"/>
        </w:rPr>
        <w:br/>
      </w:r>
      <w:r>
        <w:rPr>
          <w:rFonts w:hint="eastAsia"/>
        </w:rPr>
        <w:t>　　　　1.7.2 腹部前屈训练器行业发展主要特点</w:t>
      </w:r>
      <w:r>
        <w:rPr>
          <w:rFonts w:hint="eastAsia"/>
        </w:rPr>
        <w:br/>
      </w:r>
      <w:r>
        <w:rPr>
          <w:rFonts w:hint="eastAsia"/>
        </w:rPr>
        <w:t>　　　　1.7.3 腹部前屈训练器行业发展影响因素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腹部前屈训练器有利因素</w:t>
      </w:r>
      <w:r>
        <w:rPr>
          <w:rFonts w:hint="eastAsia"/>
        </w:rPr>
        <w:br/>
      </w:r>
      <w:r>
        <w:rPr>
          <w:rFonts w:hint="eastAsia"/>
        </w:rPr>
        <w:t>　　　　1.7.3 .2 腹部前屈训练器不利因素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全球市场，近三年腹部前屈训练器主要企业占有率及排名（按销量）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腹部前屈训练器主要企业在国际市场占有率（按销量，2022-2025）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2024年腹部前屈训练器主要企业在国际市场排名（按销量）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全球市场主要企业腹部前屈训练器销量（2022-2025）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全球市场，近三年腹部前屈训练器主要企业占有率及排名（按收入）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腹部前屈训练器主要企业在国际市场占有率（按收入，2022-2025）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2024年腹部前屈训练器主要企业在国际市场排名（按收入）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全球市场主要企业腹部前屈训练器销售收入（2022-2025）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全球市场主要企业腹部前屈训练器销售价格（2022-2025）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中国市场，近三年腹部前屈训练器主要企业占有率及排名（按销量）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腹部前屈训练器主要企业在中国市场占有率（按销量，2022-2025）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2024年腹部前屈训练器主要企业在中国市场排名（按销量）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中国市场主要企业腹部前屈训练器销量（2022-2025）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中国市场，近三年腹部前屈训练器主要企业占有率及排名（按收入）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腹部前屈训练器主要企业在中国市场占有率（按收入，2022-2025）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2024年腹部前屈训练器主要企业在中国市场排名（按收入）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中国市场主要企业腹部前屈训练器销售收入（2022-2025）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全球主要厂商腹部前屈训练器总部及产地分布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全球主要厂商成立时间及腹部前屈训练器商业化日期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全球主要厂商腹部前屈训练器产品类型及应用</w:t>
      </w:r>
      <w:r>
        <w:rPr>
          <w:rFonts w:hint="eastAsia"/>
        </w:rPr>
        <w:br/>
      </w:r>
      <w:r>
        <w:rPr>
          <w:rFonts w:hint="eastAsia"/>
        </w:rPr>
        <w:t>　　2.9 腹部前屈训练器行业集中度、竞争程度分析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腹部前屈训练器行业集中度分析：2024年全球Top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全球腹部前屈训练器第一梯队、第二梯队和第三梯队生产商（品牌）及市场份额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全球腹部前屈训练器总体规模分析</w:t>
      </w:r>
      <w:r>
        <w:rPr>
          <w:rFonts w:hint="eastAsia"/>
        </w:rPr>
        <w:br/>
      </w:r>
      <w:r>
        <w:rPr>
          <w:rFonts w:hint="eastAsia"/>
        </w:rPr>
        <w:t>　　3.1 全球腹部前屈训练器供需现状及预测（2020-2032）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全球腹部前屈训练器产能、产量、产能利用率及发展趋势（2020-2032）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全球腹部前屈训练器产量、需求量及发展趋势（2020-2032）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全球主要地区腹部前屈训练器产量及发展趋势（2020-2032）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全球主要地区腹部前屈训练器产量（2020-2025）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全球主要地区腹部前屈训练器产量（2026-2032）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全球主要地区腹部前屈训练器产量市场份额（2020-2032）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中国腹部前屈训练器供需现状及预测（2020-2032）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中国腹部前屈训练器产能、产量、产能利用率及发展趋势（2020-2032）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中国腹部前屈训练器产量、市场需求量及发展趋势（2020-2032）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中国市场腹部前屈训练器进出口（2020-2032）</w:t>
      </w:r>
      <w:r>
        <w:rPr>
          <w:rFonts w:hint="eastAsia"/>
        </w:rPr>
        <w:br/>
      </w:r>
      <w:r>
        <w:rPr>
          <w:rFonts w:hint="eastAsia"/>
        </w:rPr>
        <w:t>　　3.4 全球腹部前屈训练器销量及销售额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全球市场腹部前屈训练器销售额（2020-2032）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全球市场腹部前屈训练器价格趋势（2020-2032）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全球腹部前屈训练器主要地区分析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全球主要地区腹部前屈训练器市场规模分析：2020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全球主要地区腹部前屈训练器销售收入及市场份额（2020-2025年）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全球主要地区腹部前屈训练器销售收入预测（2026-2032年）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全球主要地区腹部前屈训练器销量分析：2020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全球主要地区腹部前屈训练器销量及市场份额（2020-2025年）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全球主要地区腹部前屈训练器销量及市场份额预测（2026-2032）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印度市场腹部前屈训练器销量、收入及增长率（2020-2032）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腹部前屈训练器销量、收入、价格及毛利率（2020-2025）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不同产品类型腹部前屈训练器分析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全球不同产品类型腹部前屈训练器收入（2020-2032）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全球不同产品类型腹部前屈训练器收入及市场份额（2020-2025）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全球不同产品类型腹部前屈训练器收入预测（2026-2032）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全球不同产品类型腹部前屈训练器价格走势（2020-2032）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中国不同产品类型腹部前屈训练器收入（2020-2032）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中国不同产品类型腹部前屈训练器收入及市场份额（2020-2025）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中国不同产品类型腹部前屈训练器收入预测（2026-2032）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不同应用腹部前屈训练器分析</w:t>
      </w:r>
      <w:r>
        <w:rPr>
          <w:rFonts w:hint="eastAsia"/>
        </w:rPr>
        <w:br/>
      </w:r>
      <w:r>
        <w:rPr>
          <w:rFonts w:hint="eastAsia"/>
        </w:rPr>
        <w:t>　　7.1 全球不同应用腹部前屈训练器销量（2020-2032）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全球不同应用腹部前屈训练器收入（2020-2032）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全球不同应用腹部前屈训练器收入及市场份额（2020-2025）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全球不同应用腹部前屈训练器收入预测（2026-2032）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全球不同应用腹部前屈训练器价格走势（2020-2032）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中国不同应用腹部前屈训练器销量（2020-2032）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中国不同应用腹部前屈训练器销量及市场份额（2020-2025）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中国不同应用腹部前屈训练器销量预测（2026-2032）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中国不同应用腹部前屈训练器收入（2020-2032）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中国不同应用腹部前屈训练器收入及市场份额（2020-2025）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中国不同应用腹部前屈训练器收入预测（2026-2032）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腹部前屈训练器行业发展趋势</w:t>
      </w:r>
      <w:r>
        <w:rPr>
          <w:rFonts w:hint="eastAsia"/>
        </w:rPr>
        <w:br/>
      </w:r>
      <w:r>
        <w:rPr>
          <w:rFonts w:hint="eastAsia"/>
        </w:rPr>
        <w:t>　　8.2 腹部前屈训练器行业主要驱动因素</w:t>
      </w:r>
      <w:r>
        <w:rPr>
          <w:rFonts w:hint="eastAsia"/>
        </w:rPr>
        <w:br/>
      </w:r>
      <w:r>
        <w:rPr>
          <w:rFonts w:hint="eastAsia"/>
        </w:rPr>
        <w:t>　　8.3 腹部前屈训练器中国企业SWOT分析</w:t>
      </w:r>
      <w:r>
        <w:rPr>
          <w:rFonts w:hint="eastAsia"/>
        </w:rPr>
        <w:br/>
      </w:r>
      <w:r>
        <w:rPr>
          <w:rFonts w:hint="eastAsia"/>
        </w:rPr>
        <w:t>　　8.4 中国腹部前屈训练器行业政策环境分析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腹部前屈训练器行业产业链简介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腹部前屈训练器行业供应链分析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腹部前屈训练器主要原料及供应情况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腹部前屈训练器行业采购模式</w:t>
      </w:r>
      <w:r>
        <w:rPr>
          <w:rFonts w:hint="eastAsia"/>
        </w:rPr>
        <w:br/>
      </w:r>
      <w:r>
        <w:rPr>
          <w:rFonts w:hint="eastAsia"/>
        </w:rPr>
        <w:t>　　9.3 腹部前屈训练器行业生产模式</w:t>
      </w:r>
      <w:r>
        <w:rPr>
          <w:rFonts w:hint="eastAsia"/>
        </w:rPr>
        <w:br/>
      </w:r>
      <w:r>
        <w:rPr>
          <w:rFonts w:hint="eastAsia"/>
        </w:rPr>
        <w:t>　　9.4 腹部前屈训练器行业销售模式及销售渠道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按阻力形式细分，全球腹部前屈训练器市场规模2020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按功能组合细分，全球腹部前屈训练器市场规模2020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按应用细分，全球腹部前屈训练器市场规模（CAGR）2020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腹部前屈训练器行业发展主要特点</w:t>
      </w:r>
      <w:r>
        <w:rPr>
          <w:rFonts w:hint="eastAsia"/>
        </w:rPr>
        <w:br/>
      </w:r>
      <w:r>
        <w:rPr>
          <w:rFonts w:hint="eastAsia"/>
        </w:rPr>
        <w:t>　　表 6： 腹部前屈训练器行业发展有利因素分析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腹部前屈训练器行业发展不利因素分析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进入腹部前屈训练器行业壁垒</w:t>
      </w:r>
      <w:r>
        <w:rPr>
          <w:rFonts w:hint="eastAsia"/>
        </w:rPr>
        <w:br/>
      </w:r>
      <w:r>
        <w:rPr>
          <w:rFonts w:hint="eastAsia"/>
        </w:rPr>
        <w:t>　　表 9： 腹部前屈训练器主要企业在国际市场占有率（按销量，2022-2025）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2024年腹部前屈训练器主要企业在国际市场排名（按销量）&amp;（千台）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全球市场主要企业腹部前屈训练器销量（2022-2025）&amp;（千台）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腹部前屈训练器主要企业在国际市场占有率（按收入，2022-2025）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2024年腹部前屈训练器主要企业在国际市场排名（按收入）&amp;（万元）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全球市场主要企业腹部前屈训练器销售收入（2022-2025）&amp;（万元）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全球市场主要企业腹部前屈训练器销售价格（2022-2025）&amp;（元/台）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腹部前屈训练器主要企业在中国市场占有率（按销量，2022-2025）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2024年腹部前屈训练器主要企业在中国市场排名（按销量）&amp;（千台）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中国市场主要企业腹部前屈训练器销量（2022-2025）&amp;（千台）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腹部前屈训练器主要企业在中国市场占有率（按收入，2022-2025）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2024年腹部前屈训练器主要企业在中国市场排名（按收入）&amp;（万元）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中国市场主要企业腹部前屈训练器销售收入（2022-2025）&amp;（万元）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全球主要厂商腹部前屈训练器总部及产地分布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全球主要厂商成立时间及腹部前屈训练器商业化日期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全球主要厂商腹部前屈训练器产品类型及应用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2024年全球腹部前屈训练器主要厂商市场地位（第一梯队、第二梯队和第三梯队）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全球腹部前屈训练器市场投资、并购等现状分析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全球主要地区腹部前屈训练器产量增速（CAGR）：（2020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全球主要地区腹部前屈训练器产量（2020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全球主要地区腹部前屈训练器产量（2020-2025）&amp;（千台）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全球主要地区腹部前屈训练器产量（2026-2032）&amp;（千台）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全球主要地区腹部前屈训练器产量市场份额（2020-2025）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全球主要地区腹部前屈训练器产量（2026-2032）&amp;（千台）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中国市场腹部前屈训练器产量、销量、进出口（2020-2025年）&amp;（千台）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中国市场腹部前屈训练器产量、销量、进出口预测（2026-2032）&amp;（千台）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全球主要地区腹部前屈训练器销售收入增速：（2020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全球主要地区腹部前屈训练器销售收入（2020-2025）&amp;（万元）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全球主要地区腹部前屈训练器销售收入市场份额（2020-2025）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全球主要地区腹部前屈训练器收入（2026-2032）&amp;（万元）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全球主要地区腹部前屈训练器收入市场份额（2026-2032）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全球主要地区腹部前屈训练器销量（千台）：2020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全球主要地区腹部前屈训练器销量（2020-2025）&amp;（千台）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全球主要地区腹部前屈训练器销量（2026-2032）&amp;（千台）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全球主要地区腹部前屈训练器销量份额（2026-2032）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腹部前屈训练器生产基地、销售区域、竞争对手及市场地位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腹部前屈训练器产品规格、参数及市场应用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腹部前屈训练器销量（千台）、收入（万元）、价格（元/台）及毛利率（2020-2025）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全球不同产品类型腹部前屈训练器销量（2020-2025年）&amp;（千台）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全球不同产品类型腹部前屈训练器收入（2020-2025年）&amp;（万元）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全球不同产品类型腹部前屈训练器收入市场份额（2020-2025）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全球不同产品类型腹部前屈训练器收入预测（2026-2032）&amp;（万元）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全球不同产品类型腹部前屈训练器收入市场份额预测（2026-2032）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中国不同产品类型腹部前屈训练器销量（2020-2025年）&amp;（千台）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中国不同产品类型腹部前屈训练器收入（2020-2025年）&amp;（万元）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中国不同产品类型腹部前屈训练器收入市场份额（2020-2025）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中国不同产品类型腹部前屈训练器收入预测（2026-2032）&amp;（万元）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中国不同产品类型腹部前屈训练器收入市场份额预测（2026-2032）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全球不同应用腹部前屈训练器销量（2020-2025年）&amp;（千台）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全球不同应用腹部前屈训练器收入（2020-2025年）&amp;（万元）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全球不同应用腹部前屈训练器收入市场份额（2020-2025）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全球不同应用腹部前屈训练器收入预测（2026-2032）&amp;（万元）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全球不同应用腹部前屈训练器收入市场份额预测（2026-2032）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中国不同应用腹部前屈训练器销量（2020-2025年）&amp;（千台）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中国不同应用腹部前屈训练器销量市场份额（2020-2025）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中国不同应用腹部前屈训练器销量预测（2026-2032）&amp;（千台）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中国市场不同应用腹部前屈训练器销量市场份额预测（2026-2032）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中国不同应用腹部前屈训练器收入（2020-2025年）&amp;（万元）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中国不同应用腹部前屈训练器收入市场份额（2020-2025）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中国不同应用腹部前屈训练器收入预测（2026-2032）&amp;（万元）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中国不同应用腹部前屈训练器收入市场份额预测（2026-2032）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腹部前屈训练器行业发展趋势</w:t>
      </w:r>
      <w:r>
        <w:rPr>
          <w:rFonts w:hint="eastAsia"/>
        </w:rPr>
        <w:br/>
      </w:r>
      <w:r>
        <w:rPr>
          <w:rFonts w:hint="eastAsia"/>
        </w:rPr>
        <w:t>　　表 163： 腹部前屈训练器行业主要驱动因素</w:t>
      </w:r>
      <w:r>
        <w:rPr>
          <w:rFonts w:hint="eastAsia"/>
        </w:rPr>
        <w:br/>
      </w:r>
      <w:r>
        <w:rPr>
          <w:rFonts w:hint="eastAsia"/>
        </w:rPr>
        <w:t>　　表 164： 腹部前屈训练器行业供应链分析</w:t>
      </w:r>
      <w:r>
        <w:rPr>
          <w:rFonts w:hint="eastAsia"/>
        </w:rPr>
        <w:br/>
      </w:r>
      <w:r>
        <w:rPr>
          <w:rFonts w:hint="eastAsia"/>
        </w:rPr>
        <w:t>　　表 165： 腹部前屈训练器上游原料供应商</w:t>
      </w:r>
      <w:r>
        <w:rPr>
          <w:rFonts w:hint="eastAsia"/>
        </w:rPr>
        <w:br/>
      </w:r>
      <w:r>
        <w:rPr>
          <w:rFonts w:hint="eastAsia"/>
        </w:rPr>
        <w:t>　　表 166： 腹部前屈训练器主要地区不同应用客户分析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腹部前屈训练器典型经销商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腹部前屈训练器产品图片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全球不同产品类型腹部前屈训练器销售额2020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全球不同产品类型腹部前屈训练器市场份额2024 &amp; 2032</w:t>
      </w:r>
      <w:r>
        <w:rPr>
          <w:rFonts w:hint="eastAsia"/>
        </w:rPr>
        <w:br/>
      </w:r>
      <w:r>
        <w:rPr>
          <w:rFonts w:hint="eastAsia"/>
        </w:rPr>
        <w:t>　　图 4： 坐式卷腹机产品图片</w:t>
      </w:r>
      <w:r>
        <w:rPr>
          <w:rFonts w:hint="eastAsia"/>
        </w:rPr>
        <w:br/>
      </w:r>
      <w:r>
        <w:rPr>
          <w:rFonts w:hint="eastAsia"/>
        </w:rPr>
        <w:t>　　图 5： 俯跪卷腹机产品图片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全球不同阻力形式腹部前屈训练器销售额2020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全球不同阻力形式腹部前屈训练器市场份额2024 &amp; 2032</w:t>
      </w:r>
      <w:r>
        <w:rPr>
          <w:rFonts w:hint="eastAsia"/>
        </w:rPr>
        <w:br/>
      </w:r>
      <w:r>
        <w:rPr>
          <w:rFonts w:hint="eastAsia"/>
        </w:rPr>
        <w:t>　　图 9： 插销配重产品图片</w:t>
      </w:r>
      <w:r>
        <w:rPr>
          <w:rFonts w:hint="eastAsia"/>
        </w:rPr>
        <w:br/>
      </w:r>
      <w:r>
        <w:rPr>
          <w:rFonts w:hint="eastAsia"/>
        </w:rPr>
        <w:t>　　图 10： 配重片加载产品图片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全球不同功能组合腹部前屈训练器销售额2020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全球不同功能组合腹部前屈训练器市场份额2024 &amp; 2032</w:t>
      </w:r>
      <w:r>
        <w:rPr>
          <w:rFonts w:hint="eastAsia"/>
        </w:rPr>
        <w:br/>
      </w:r>
      <w:r>
        <w:rPr>
          <w:rFonts w:hint="eastAsia"/>
        </w:rPr>
        <w:t>　　图 14： 单功能卷腹机产品图片</w:t>
      </w:r>
      <w:r>
        <w:rPr>
          <w:rFonts w:hint="eastAsia"/>
        </w:rPr>
        <w:br/>
      </w:r>
      <w:r>
        <w:rPr>
          <w:rFonts w:hint="eastAsia"/>
        </w:rPr>
        <w:t>　　图 15： 多功能组合机产品图片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全球不同应用腹部前屈训练器市场份额2024 &amp; 2032</w:t>
      </w:r>
      <w:r>
        <w:rPr>
          <w:rFonts w:hint="eastAsia"/>
        </w:rPr>
        <w:br/>
      </w:r>
      <w:r>
        <w:rPr>
          <w:rFonts w:hint="eastAsia"/>
        </w:rPr>
        <w:t>　　图 18： 商业健身房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2024年全球前五大生产商腹部前屈训练器市场份额</w:t>
      </w:r>
      <w:r>
        <w:rPr>
          <w:rFonts w:hint="eastAsia"/>
        </w:rPr>
        <w:br/>
      </w:r>
      <w:r>
        <w:rPr>
          <w:rFonts w:hint="eastAsia"/>
        </w:rPr>
        <w:t>　　图 22： 2024年全球腹部前屈训练器第一梯队、第二梯队和第三梯队厂商及市场份额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全球腹部前屈训练器产能、产量、产能利用率及发展趋势（2020-2032）&amp;（千台）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全球腹部前屈训练器产量、需求量及发展趋势（2020-2032）&amp;（千台）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全球主要地区腹部前屈训练器产量市场份额（2020-2032）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中国腹部前屈训练器产能、产量、产能利用率及发展趋势（2020-2032）&amp;（千台）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中国腹部前屈训练器产量、市场需求量及发展趋势（2020-2032）&amp;（千台）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全球腹部前屈训练器市场销售额及增长率：（2020-2032）&amp;（万元）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全球市场腹部前屈训练器市场规模：2020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全球市场腹部前屈训练器价格趋势（2020-2032）&amp;（元/台）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全球主要地区腹部前屈训练器销售收入（2020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全球主要地区腹部前屈训练器销售收入市场份额（2020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印度市场腹部前屈训练器销量及增长率（2020-2032）&amp;（千台）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印度市场腹部前屈训练器收入及增长率（2020-2032）&amp;（万元）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全球不同产品类型腹部前屈训练器价格走势（2020-2032）&amp;（元/台）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全球不同应用腹部前屈训练器价格走势（2020-2032）&amp;（元/台）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腹部前屈训练器中国企业SWOT分析</w:t>
      </w:r>
      <w:r>
        <w:rPr>
          <w:rFonts w:hint="eastAsia"/>
        </w:rPr>
        <w:br/>
      </w:r>
      <w:r>
        <w:rPr>
          <w:rFonts w:hint="eastAsia"/>
        </w:rPr>
        <w:t>　　图 49： 腹部前屈训练器产业链</w:t>
      </w:r>
      <w:r>
        <w:rPr>
          <w:rFonts w:hint="eastAsia"/>
        </w:rPr>
        <w:br/>
      </w:r>
      <w:r>
        <w:rPr>
          <w:rFonts w:hint="eastAsia"/>
        </w:rPr>
        <w:t>　　图 50： 腹部前屈训练器行业采购模式分析</w:t>
      </w:r>
      <w:r>
        <w:rPr>
          <w:rFonts w:hint="eastAsia"/>
        </w:rPr>
        <w:br/>
      </w:r>
      <w:r>
        <w:rPr>
          <w:rFonts w:hint="eastAsia"/>
        </w:rPr>
        <w:t>　　图 51： 腹部前屈训练器行业生产模式</w:t>
      </w:r>
      <w:r>
        <w:rPr>
          <w:rFonts w:hint="eastAsia"/>
        </w:rPr>
        <w:br/>
      </w:r>
      <w:r>
        <w:rPr>
          <w:rFonts w:hint="eastAsia"/>
        </w:rPr>
        <w:t>　　图 52： 腹部前屈训练器行业销售模式分析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71d77a724e18" w:history="1">
        <w:r>
          <w:rPr>
            <w:rStyle w:val="Hyperlink"/>
          </w:rPr>
          <w:t>2026-2032年全球与中国腹部前屈训练器行业发展研及市场前景预测报告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71d77a724e18" w:history="1">
        <w:r>
          <w:rPr>
            <w:rStyle w:val="Hyperlink"/>
          </w:rPr>
          <w:t>https://www.20087.com/2/03/FuBuQianQuXunLianQiDeXianZhuangYuFaZhanQianJing.html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2d1d91cf4be8" w:history="1">
      <w:r>
        <w:rPr>
          <w:rStyle w:val="Hyperlink"/>
        </w:rPr>
        <w:t>2026-2032年全球与中国腹部前屈训练器行业发展研及市场前景预测报告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FuBuQianQuXunLianQiDeXianZhuangYuFaZhanQianJing.html" TargetMode="External" Id="R70e271d77a72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FuBuQianQuXunLianQiDeXianZhuangYuFaZhanQianJing.html" TargetMode="External" Id="R1ee52d1d91cf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2025-12-02T03:27:43Z</dcterms:created>
  <dcterms:modified xsi:type="dcterms:W3CDTF">2025-12-02T04:27:43Z</dcterms:modified>
  <dc:subject>2026-2032年全球与中国腹部前屈训练器行业发展研及市场前景预测报告</dc:subject>
  <dc:title>2026-2032年全球与中国腹部前屈训练器行业发展研及市场前景预测报告</dc:title>
  <cp:keywords>2026-2032年全球与中国腹部前屈训练器行业发展研及市场前景预测报告</cp:keywords>
  <dc:description>2026-2032年全球与中国腹部前屈训练器行业发展研及市场前景预测报告</dc:description>
</cp:coreProperties>
</file>