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6dee8e4f4403b" w:history="1">
              <w:r>
                <w:rPr>
                  <w:rStyle w:val="Hyperlink"/>
                </w:rPr>
                <w:t>2025-2031年全球与中国自动咖啡研磨机市场现状调研及发展前景预测报告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6dee8e4f4403b" w:history="1">
              <w:r>
                <w:rPr>
                  <w:rStyle w:val="Hyperlink"/>
                </w:rPr>
                <w:t>2025-2031年全球与中国自动咖啡研磨机市场现状调研及发展前景预测报告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6dee8e4f4403b" w:history="1">
                <w:r>
                  <w:rPr>
                    <w:rStyle w:val="Hyperlink"/>
                  </w:rPr>
                  <w:t>https://www.20087.com/2/03/ZiDongKaFeiYanMoJiDeFaZhanQianJing.html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咖啡研磨机是现代咖啡制作流程中的关键设备，能够根据预设参数自动完成豆子的研磨粗细调节、定量出粉、均匀度控制等功能，广泛应用于家庭、咖啡馆及连锁品牌门店。目前，该类产品已从早期的手动机型逐步向智能化、程序化方向发展，部分高端机型具备压力感知、温度补偿、APP联动等先进功能，满足不同冲煮方式（如意式浓缩、手冲、法压）对粉量和粒径的要求。随着精品咖啡文化的普及，消费者对咖啡风味的精细化需求不断提升，促使厂商在研磨精度、噪音控制、清洁便利性等方面持续优化。然而，由于价格较高、维护成本大，普通家庭用户的接受度仍有待提升。</w:t>
      </w:r>
      <w:r>
        <w:rPr>
          <w:rFonts w:hint="eastAsia"/>
        </w:rPr>
        <w:br/>
      </w:r>
      <w:r>
        <w:rPr>
          <w:rFonts w:hint="eastAsia"/>
        </w:rPr>
        <w:t>　　未来，自动咖啡研磨机将向智能化、定制化与生态整合方向迈进。随着人工智能和物联网技术的发展，研磨机将具备更强的学习能力，可根据咖啡豆品种、烘焙程度、冲煮方法等因素自动匹配最佳研磨参数，提升出品的一致性与专业性。同时，模块化设计理念将推动设备向一体化咖啡系统发展，与咖啡机、电子秤、温控壶等设备实现无缝连接，构建完整的智能咖啡生态。此外，针对家用市场，厂商或将推出更多性价比高、体积小巧的产品，拓展其在年轻消费群体中的渗透率。整体来看，自动咖啡研磨机将在消费升级与技术创新的双重驱动下，持续提升其在咖啡产业链中的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6dee8e4f4403b" w:history="1">
        <w:r>
          <w:rPr>
            <w:rStyle w:val="Hyperlink"/>
          </w:rPr>
          <w:t>2025-2031年全球与中国自动咖啡研磨机市场现状调研及发展前景预测报告</w:t>
        </w:r>
      </w:hyperlink>
      <w:r>
        <w:rPr>
          <w:rFonts w:hint="eastAsia"/>
        </w:rPr>
        <w:t>》基于统计局、相关行业协会及科研机构的详实数据，系统分析了自动咖啡研磨机市场的规模现状、需求特征及价格走势。报告客观评估了自动咖啡研磨机行业技术水平及未来发展方向，对市场前景做出科学预测，并重点分析了自动咖啡研磨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自动咖啡研磨机市场概述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按照不同产品类型，自动咖啡研磨机主要可以分为如下几个类别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全球不同产品类型自动咖啡研磨机销售额增长趋势2020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黑咖啡研磨机</w:t>
      </w:r>
      <w:r>
        <w:rPr>
          <w:rFonts w:hint="eastAsia"/>
        </w:rPr>
        <w:br/>
      </w:r>
      <w:r>
        <w:rPr>
          <w:rFonts w:hint="eastAsia"/>
        </w:rPr>
        <w:t>　　　　1.2.3 白咖啡研磨机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从不同应用，自动咖啡研磨机主要包括如下几个方面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全球不同应用自动咖啡研磨机销售额增长趋势2020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自动咖啡研磨机行业背景、发展历史、现状及趋势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自动咖啡研磨机行业目前现状分析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自动咖啡研磨机发展趋势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全球自动咖啡研磨机总体规模分析</w:t>
      </w:r>
      <w:r>
        <w:rPr>
          <w:rFonts w:hint="eastAsia"/>
        </w:rPr>
        <w:br/>
      </w:r>
      <w:r>
        <w:rPr>
          <w:rFonts w:hint="eastAsia"/>
        </w:rPr>
        <w:t>　　2.1 全球自动咖啡研磨机供需现状及预测（2020-2031）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全球自动咖啡研磨机产能、产量、产能利用率及发展趋势（2020-2031）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全球自动咖啡研磨机产量、需求量及发展趋势（2020-2031）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全球主要地区自动咖啡研磨机产量及发展趋势（2020-2031）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全球主要地区自动咖啡研磨机产量（2020-2025）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全球主要地区自动咖啡研磨机产量（2026-2031）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全球主要地区自动咖啡研磨机产量市场份额（2020-2031）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中国自动咖啡研磨机供需现状及预测（2020-2031）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中国自动咖啡研磨机产能、产量、产能利用率及发展趋势（2020-2031）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中国自动咖啡研磨机产量、市场需求量及发展趋势（2020-2031）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全球自动咖啡研磨机销量及销售额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全球市场自动咖啡研磨机销售额（2020-2031）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全球市场自动咖啡研磨机销量（2020-2031）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全球市场自动咖啡研磨机价格趋势（2020-2031）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全球自动咖啡研磨机主要地区分析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全球主要地区自动咖啡研磨机市场规模分析：2020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全球主要地区自动咖啡研磨机销售收入及市场份额（2020-2025年）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全球主要地区自动咖啡研磨机销售收入预测（2026-2031年）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全球主要地区自动咖啡研磨机销量分析：2020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全球主要地区自动咖啡研磨机销量及市场份额（2020-2025年）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全球主要地区自动咖啡研磨机销量及市场份额预测（2026-2031）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北美市场自动咖啡研磨机销量、收入及增长率（2020-2031）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欧洲市场自动咖啡研磨机销量、收入及增长率（2020-2031）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中国市场自动咖啡研磨机销量、收入及增长率（2020-2031）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日本市场自动咖啡研磨机销量、收入及增长率（2020-2031）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东南亚市场自动咖啡研磨机销量、收入及增长率（2020-2031）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印度市场自动咖啡研磨机销量、收入及增长率（2020-2031）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全球市场主要厂商自动咖啡研磨机产能市场份额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全球市场主要厂商自动咖啡研磨机销量（2020-2025）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全球市场主要厂商自动咖啡研磨机销量（2020-2025）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全球市场主要厂商自动咖啡研磨机销售收入（2020-2025）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全球市场主要厂商自动咖啡研磨机销售价格（2020-2025）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2024年全球主要生产商自动咖啡研磨机收入排名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中国市场主要厂商自动咖啡研磨机销量（2020-2025）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中国市场主要厂商自动咖啡研磨机销量（2020-2025）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中国市场主要厂商自动咖啡研磨机销售收入（2020-2025）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2024年中国主要生产商自动咖啡研磨机收入排名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中国市场主要厂商自动咖啡研磨机销售价格（2020-2025）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全球主要厂商自动咖啡研磨机总部及产地分布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全球主要厂商成立时间及自动咖啡研磨机商业化日期</w:t>
      </w:r>
      <w:r>
        <w:rPr>
          <w:rFonts w:hint="eastAsia"/>
        </w:rPr>
        <w:br/>
      </w:r>
      <w:r>
        <w:rPr>
          <w:rFonts w:hint="eastAsia"/>
        </w:rPr>
        <w:t>　　4.6 全球主要厂商自动咖啡研磨机产品类型及应用</w:t>
      </w:r>
      <w:r>
        <w:rPr>
          <w:rFonts w:hint="eastAsia"/>
        </w:rPr>
        <w:br/>
      </w:r>
      <w:r>
        <w:rPr>
          <w:rFonts w:hint="eastAsia"/>
        </w:rPr>
        <w:t>　　4.7 自动咖啡研磨机行业集中度、竞争程度分析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自动咖啡研磨机行业集中度分析：2024年全球Top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全球自动咖啡研磨机第一梯队、第二梯队和第三梯队生产商（品牌）及市场份额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重点企业（1）基本信息、自动咖啡研磨机生产基地、销售区域、竞争对手及市场地位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自动咖啡研磨机产品规格、参数及市场应用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自动咖啡研磨机销量、收入、价格及毛利率（2020-2025）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重点企业（2）基本信息、自动咖啡研磨机生产基地、销售区域、竞争对手及市场地位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自动咖啡研磨机产品规格、参数及市场应用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自动咖啡研磨机销量、收入、价格及毛利率（2020-2025）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重点企业（3）基本信息、自动咖啡研磨机生产基地、销售区域、竞争对手及市场地位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自动咖啡研磨机产品规格、参数及市场应用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自动咖啡研磨机销量、收入、价格及毛利率（2020-2025）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重点企业（4）基本信息、自动咖啡研磨机生产基地、销售区域、竞争对手及市场地位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自动咖啡研磨机产品规格、参数及市场应用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自动咖啡研磨机销量、收入、价格及毛利率（2020-2025）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重点企业（5）基本信息、自动咖啡研磨机生产基地、销售区域、竞争对手及市场地位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自动咖啡研磨机产品规格、参数及市场应用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自动咖啡研磨机销量、收入、价格及毛利率（2020-2025）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重点企业（6）基本信息、自动咖啡研磨机生产基地、销售区域、竞争对手及市场地位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自动咖啡研磨机产品规格、参数及市场应用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自动咖啡研磨机销量、收入、价格及毛利率（2020-2025）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重点企业（7）基本信息、自动咖啡研磨机生产基地、销售区域、竞争对手及市场地位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自动咖啡研磨机产品规格、参数及市场应用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自动咖啡研磨机销量、收入、价格及毛利率（2020-2025）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重点企业（8）基本信息、自动咖啡研磨机生产基地、销售区域、竞争对手及市场地位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自动咖啡研磨机产品规格、参数及市场应用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自动咖啡研磨机销量、收入、价格及毛利率（2020-2025）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重点企业（9）基本信息、自动咖啡研磨机生产基地、销售区域、竞争对手及市场地位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自动咖啡研磨机产品规格、参数及市场应用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自动咖啡研磨机销量、收入、价格及毛利率（2020-2025）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重点企业（10）基本信息、自动咖啡研磨机生产基地、销售区域、竞争对手及市场地位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自动咖啡研磨机产品规格、参数及市场应用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自动咖啡研磨机销量、收入、价格及毛利率（2020-2025）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不同产品类型自动咖啡研磨机分析</w:t>
      </w:r>
      <w:r>
        <w:rPr>
          <w:rFonts w:hint="eastAsia"/>
        </w:rPr>
        <w:br/>
      </w:r>
      <w:r>
        <w:rPr>
          <w:rFonts w:hint="eastAsia"/>
        </w:rPr>
        <w:t>　　6.1 全球不同产品类型自动咖啡研磨机销量（2020-2031）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全球不同产品类型自动咖啡研磨机销量及市场份额（2020-2025）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全球不同产品类型自动咖啡研磨机销量预测（2026-2031）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全球不同产品类型自动咖啡研磨机收入（2020-2031）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全球不同产品类型自动咖啡研磨机收入及市场份额（2020-2025）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全球不同产品类型自动咖啡研磨机收入预测（2026-2031）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全球不同产品类型自动咖啡研磨机价格走势（2020-2031）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不同应用自动咖啡研磨机分析</w:t>
      </w:r>
      <w:r>
        <w:rPr>
          <w:rFonts w:hint="eastAsia"/>
        </w:rPr>
        <w:br/>
      </w:r>
      <w:r>
        <w:rPr>
          <w:rFonts w:hint="eastAsia"/>
        </w:rPr>
        <w:t>　　7.1 全球不同应用自动咖啡研磨机销量（2020-2031）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全球不同应用自动咖啡研磨机销量及市场份额（2020-2025）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全球不同应用自动咖啡研磨机销量预测（2026-2031）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全球不同应用自动咖啡研磨机收入（2020-2031）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全球不同应用自动咖啡研磨机收入及市场份额（2020-2025）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全球不同应用自动咖啡研磨机收入预测（2026-2031）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全球不同应用自动咖啡研磨机价格走势（2020-2031）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自动咖啡研磨机产业链分析</w:t>
      </w:r>
      <w:r>
        <w:rPr>
          <w:rFonts w:hint="eastAsia"/>
        </w:rPr>
        <w:br/>
      </w:r>
      <w:r>
        <w:rPr>
          <w:rFonts w:hint="eastAsia"/>
        </w:rPr>
        <w:t>　　8.2 自动咖啡研磨机工艺制造技术分析</w:t>
      </w:r>
      <w:r>
        <w:rPr>
          <w:rFonts w:hint="eastAsia"/>
        </w:rPr>
        <w:br/>
      </w:r>
      <w:r>
        <w:rPr>
          <w:rFonts w:hint="eastAsia"/>
        </w:rPr>
        <w:t>　　8.3 自动咖啡研磨机产业上游供应分析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自动咖啡研磨机下游客户分析</w:t>
      </w:r>
      <w:r>
        <w:rPr>
          <w:rFonts w:hint="eastAsia"/>
        </w:rPr>
        <w:br/>
      </w:r>
      <w:r>
        <w:rPr>
          <w:rFonts w:hint="eastAsia"/>
        </w:rPr>
        <w:t>　　8.5 自动咖啡研磨机销售渠道分析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自动咖啡研磨机行业发展机遇及主要驱动因素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自动咖啡研磨机行业发展面临的风险</w:t>
      </w:r>
      <w:r>
        <w:rPr>
          <w:rFonts w:hint="eastAsia"/>
        </w:rPr>
        <w:br/>
      </w:r>
      <w:r>
        <w:rPr>
          <w:rFonts w:hint="eastAsia"/>
        </w:rPr>
        <w:t>　　9.3 自动咖啡研磨机行业政策分析</w:t>
      </w:r>
      <w:r>
        <w:rPr>
          <w:rFonts w:hint="eastAsia"/>
        </w:rPr>
        <w:br/>
      </w:r>
      <w:r>
        <w:rPr>
          <w:rFonts w:hint="eastAsia"/>
        </w:rPr>
        <w:t>　　9.4 自动咖啡研磨机中国企业SWOT分析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全球不同产品类型自动咖啡研磨机销售额增长（CAGR）趋势2020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自动咖啡研磨机行业目前发展现状</w:t>
      </w:r>
      <w:r>
        <w:rPr>
          <w:rFonts w:hint="eastAsia"/>
        </w:rPr>
        <w:br/>
      </w:r>
      <w:r>
        <w:rPr>
          <w:rFonts w:hint="eastAsia"/>
        </w:rPr>
        <w:t>　　表 4： 自动咖啡研磨机发展趋势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全球主要地区自动咖啡研磨机产量增速（CAGR）：（2020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全球主要地区自动咖啡研磨机产量（2020-2025）&amp;（台）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全球主要地区自动咖啡研磨机产量（2026-2031）&amp;（台）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全球主要地区自动咖啡研磨机产量市场份额（2020-2025）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全球主要地区自动咖啡研磨机产量（2026-2031）&amp;（台）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全球主要地区自动咖啡研磨机销售收入增速：（2020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全球主要地区自动咖啡研磨机销售收入（2020-2025）&amp;（百万美元）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全球主要地区自动咖啡研磨机销售收入市场份额（2020-2025）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全球主要地区自动咖啡研磨机收入（2026-2031）&amp;（百万美元）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全球主要地区自动咖啡研磨机收入市场份额（2026-2031）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全球主要地区自动咖啡研磨机销量（台）：2020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全球主要地区自动咖啡研磨机销量（2020-2025）&amp;（台）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全球主要地区自动咖啡研磨机销量市场份额（2020-2025）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全球主要地区自动咖啡研磨机销量（2026-2031）&amp;（台）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全球主要地区自动咖啡研磨机销量份额（2026-2031）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全球市场主要厂商自动咖啡研磨机产能（2024-2025）&amp;（台）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全球市场主要厂商自动咖啡研磨机销量（2020-2025）&amp;（台）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全球市场主要厂商自动咖啡研磨机销量市场份额（2020-2025）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全球市场主要厂商自动咖啡研磨机销售收入（2020-2025）&amp;（百万美元）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全球市场主要厂商自动咖啡研磨机销售收入市场份额（2020-2025）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全球市场主要厂商自动咖啡研磨机销售价格（2020-2025）&amp;（美元/台）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2024年全球主要生产商自动咖啡研磨机收入排名（百万美元）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中国市场主要厂商自动咖啡研磨机销量（2020-2025）&amp;（台）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中国市场主要厂商自动咖啡研磨机销量市场份额（2020-2025）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中国市场主要厂商自动咖啡研磨机销售收入（2020-2025）&amp;（百万美元）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中国市场主要厂商自动咖啡研磨机销售收入市场份额（2020-2025）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2024年中国主要生产商自动咖啡研磨机收入排名（百万美元）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中国市场主要厂商自动咖啡研磨机销售价格（2020-2025）&amp;（美元/台）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全球主要厂商自动咖啡研磨机总部及产地分布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全球主要厂商成立时间及自动咖啡研磨机商业化日期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全球主要厂商自动咖啡研磨机产品类型及应用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2024年全球自动咖啡研磨机主要厂商市场地位（第一梯队、第二梯队和第三梯队）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全球自动咖啡研磨机市场投资、并购等现状分析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自动咖啡研磨机生产基地、销售区域、竞争对手及市场地位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自动咖啡研磨机产品规格、参数及市场应用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自动咖啡研磨机销量（台）、收入（百万美元）、价格（美元/台）及毛利率（2020-2025）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自动咖啡研磨机生产基地、销售区域、竞争对手及市场地位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自动咖啡研磨机产品规格、参数及市场应用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自动咖啡研磨机销量（台）、收入（百万美元）、价格（美元/台）及毛利率（2020-2025）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自动咖啡研磨机生产基地、销售区域、竞争对手及市场地位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自动咖啡研磨机产品规格、参数及市场应用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自动咖啡研磨机销量（台）、收入（百万美元）、价格（美元/台）及毛利率（2020-2025）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自动咖啡研磨机生产基地、销售区域、竞争对手及市场地位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自动咖啡研磨机产品规格、参数及市场应用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自动咖啡研磨机销量（台）、收入（百万美元）、价格（美元/台）及毛利率（2020-2025）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自动咖啡研磨机生产基地、销售区域、竞争对手及市场地位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自动咖啡研磨机产品规格、参数及市场应用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自动咖啡研磨机销量（台）、收入（百万美元）、价格（美元/台）及毛利率（2020-2025）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自动咖啡研磨机生产基地、销售区域、竞争对手及市场地位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自动咖啡研磨机产品规格、参数及市场应用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自动咖啡研磨机销量（台）、收入（百万美元）、价格（美元/台）及毛利率（2020-2025）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自动咖啡研磨机生产基地、销售区域、竞争对手及市场地位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自动咖啡研磨机产品规格、参数及市场应用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自动咖啡研磨机销量（台）、收入（百万美元）、价格（美元/台）及毛利率（2020-2025）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自动咖啡研磨机生产基地、销售区域、竞争对手及市场地位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自动咖啡研磨机产品规格、参数及市场应用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自动咖啡研磨机销量（台）、收入（百万美元）、价格（美元/台）及毛利率（2020-2025）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自动咖啡研磨机生产基地、销售区域、竞争对手及市场地位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自动咖啡研磨机产品规格、参数及市场应用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自动咖啡研磨机销量（台）、收入（百万美元）、价格（美元/台）及毛利率（2020-2025）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自动咖啡研磨机生产基地、销售区域、竞争对手及市场地位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自动咖啡研磨机产品规格、参数及市场应用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自动咖啡研磨机销量（台）、收入（百万美元）、价格（美元/台）及毛利率（2020-2025）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全球不同产品类型自动咖啡研磨机销量（2020-2025年）&amp;（台）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全球不同产品类型自动咖啡研磨机销量市场份额（2020-2025）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全球不同产品类型自动咖啡研磨机销量预测（2026-2031）&amp;（台）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全球市场不同产品类型自动咖啡研磨机销量市场份额预测（2026-2031）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全球不同产品类型自动咖啡研磨机收入（2020-2025年）&amp;（百万美元）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全球不同产品类型自动咖啡研磨机收入市场份额（2020-2025）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全球不同产品类型自动咖啡研磨机收入预测（2026-2031）&amp;（百万美元）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全球不同产品类型自动咖啡研磨机收入市场份额预测（2026-2031）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全球不同应用自动咖啡研磨机销量（2020-2025年）&amp;（台）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全球不同应用自动咖啡研磨机销量市场份额（2020-2025）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全球不同应用自动咖啡研磨机销量预测（2026-2031）&amp;（台）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全球市场不同应用自动咖啡研磨机销量市场份额预测（2026-2031）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全球不同应用自动咖啡研磨机收入（2020-2025年）&amp;（百万美元）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全球不同应用自动咖啡研磨机收入市场份额（2020-2025）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全球不同应用自动咖啡研磨机收入预测（2026-2031）&amp;（百万美元）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全球不同应用自动咖啡研磨机收入市场份额预测（2026-2031）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自动咖啡研磨机上游原料供应商及联系方式列表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自动咖啡研磨机典型客户列表</w:t>
      </w:r>
      <w:r>
        <w:rPr>
          <w:rFonts w:hint="eastAsia"/>
        </w:rPr>
        <w:br/>
      </w:r>
      <w:r>
        <w:rPr>
          <w:rFonts w:hint="eastAsia"/>
        </w:rPr>
        <w:t>　　表 106： 自动咖啡研磨机主要销售模式及销售渠道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自动咖啡研磨机行业发展机遇及主要驱动因素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自动咖啡研磨机行业发展面临的风险</w:t>
      </w:r>
      <w:r>
        <w:rPr>
          <w:rFonts w:hint="eastAsia"/>
        </w:rPr>
        <w:br/>
      </w:r>
      <w:r>
        <w:rPr>
          <w:rFonts w:hint="eastAsia"/>
        </w:rPr>
        <w:t>　　表 109： 自动咖啡研磨机行业政策分析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自动咖啡研磨机产品图片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全球不同产品类型自动咖啡研磨机销售额2020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全球不同产品类型自动咖啡研磨机市场份额2024 &amp; 2031</w:t>
      </w:r>
      <w:r>
        <w:rPr>
          <w:rFonts w:hint="eastAsia"/>
        </w:rPr>
        <w:br/>
      </w:r>
      <w:r>
        <w:rPr>
          <w:rFonts w:hint="eastAsia"/>
        </w:rPr>
        <w:t>　　图 4： 黑咖啡研磨机产品图片</w:t>
      </w:r>
      <w:r>
        <w:rPr>
          <w:rFonts w:hint="eastAsia"/>
        </w:rPr>
        <w:br/>
      </w:r>
      <w:r>
        <w:rPr>
          <w:rFonts w:hint="eastAsia"/>
        </w:rPr>
        <w:t>　　图 5： 白咖啡研磨机产品图片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全球不同应用自动咖啡研磨机市场份额2024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全球自动咖啡研磨机产能、产量、产能利用率及发展趋势（2020-2031）&amp;（台）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全球自动咖啡研磨机产量、需求量及发展趋势（2020-2031）&amp;（台）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全球主要地区自动咖啡研磨机产量（2020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全球主要地区自动咖啡研磨机产量市场份额（2020-2031）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中国自动咖啡研磨机产能、产量、产能利用率及发展趋势（2020-2031）&amp;（台）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中国自动咖啡研磨机产量、市场需求量及发展趋势（2020-2031）&amp;（台）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全球自动咖啡研磨机市场销售额及增长率：（2020-2031）&amp;（百万美元）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全球市场自动咖啡研磨机市场规模：2020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全球市场自动咖啡研磨机销量及增长率（2020-2031）&amp;（台）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全球市场自动咖啡研磨机价格趋势（2020-2031）&amp;（美元/台）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全球主要地区自动咖啡研磨机销售收入（2020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全球主要地区自动咖啡研磨机销售收入市场份额（2020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北美市场自动咖啡研磨机销量及增长率（2020-2031）&amp;（台）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北美市场自动咖啡研磨机收入及增长率（2020-2031）&amp;（百万美元）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欧洲市场自动咖啡研磨机销量及增长率（2020-2031）&amp;（台）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欧洲市场自动咖啡研磨机收入及增长率（2020-2031）&amp;（百万美元）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中国市场自动咖啡研磨机销量及增长率（2020-2031）&amp;（台）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中国市场自动咖啡研磨机收入及增长率（2020-2031）&amp;（百万美元）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日本市场自动咖啡研磨机销量及增长率（2020-2031）&amp;（台）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日本市场自动咖啡研磨机收入及增长率（2020-2031）&amp;（百万美元）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东南亚市场自动咖啡研磨机销量及增长率（2020-2031）&amp;（台）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东南亚市场自动咖啡研磨机收入及增长率（2020-2031）&amp;（百万美元）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印度市场自动咖啡研磨机销量及增长率（2020-2031）&amp;（台）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印度市场自动咖啡研磨机收入及增长率（2020-2031）&amp;（百万美元）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2024年全球市场主要厂商自动咖啡研磨机销量市场份额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2024年全球市场主要厂商自动咖啡研磨机收入市场份额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2024年中国市场主要厂商自动咖啡研磨机销量市场份额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2024年中国市场主要厂商自动咖啡研磨机收入市场份额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2024年全球前五大生产商自动咖啡研磨机市场份额</w:t>
      </w:r>
      <w:r>
        <w:rPr>
          <w:rFonts w:hint="eastAsia"/>
        </w:rPr>
        <w:br/>
      </w:r>
      <w:r>
        <w:rPr>
          <w:rFonts w:hint="eastAsia"/>
        </w:rPr>
        <w:t>　　图 40： 2024年全球自动咖啡研磨机第一梯队、第二梯队和第三梯队厂商及市场份额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全球不同产品类型自动咖啡研磨机价格走势（2020-2031）&amp;（美元/台）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全球不同应用自动咖啡研磨机价格走势（2020-2031）&amp;（美元/台）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自动咖啡研磨机产业链</w:t>
      </w:r>
      <w:r>
        <w:rPr>
          <w:rFonts w:hint="eastAsia"/>
        </w:rPr>
        <w:br/>
      </w:r>
      <w:r>
        <w:rPr>
          <w:rFonts w:hint="eastAsia"/>
        </w:rPr>
        <w:t>　　图 44： 自动咖啡研磨机中国企业SWOT分析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6dee8e4f4403b" w:history="1">
        <w:r>
          <w:rPr>
            <w:rStyle w:val="Hyperlink"/>
          </w:rPr>
          <w:t>2025-2031年全球与中国自动咖啡研磨机市场现状调研及发展前景预测报告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6dee8e4f4403b" w:history="1">
        <w:r>
          <w:rPr>
            <w:rStyle w:val="Hyperlink"/>
          </w:rPr>
          <w:t>https://www.20087.com/2/03/ZiDongKaFeiYanMoJiDeFaZhanQianJing.html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1e0f94bc24edc" w:history="1">
      <w:r>
        <w:rPr>
          <w:rStyle w:val="Hyperlink"/>
        </w:rPr>
        <w:t>2025-2031年全球与中国自动咖啡研磨机市场现状调研及发展前景预测报告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ZiDongKaFeiYanMoJiDeFaZhanQianJing.html" TargetMode="External" Id="R43c6dee8e4f4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ZiDongKaFeiYanMoJiDeFaZhanQianJing.html" TargetMode="External" Id="Rf831e0f94bc2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2025-02-25T00:21:17Z</dcterms:created>
  <dcterms:modified xsi:type="dcterms:W3CDTF">2025-02-25T01:21:17Z</dcterms:modified>
  <dc:subject>2025-2031年全球与中国自动咖啡研磨机市场现状调研及发展前景预测报告</dc:subject>
  <dc:title>2025-2031年全球与中国自动咖啡研磨机市场现状调研及发展前景预测报告</dc:title>
  <cp:keywords>2025-2031年全球与中国自动咖啡研磨机市场现状调研及发展前景预测报告</cp:keywords>
  <dc:description>2025-2031年全球与中国自动咖啡研磨机市场现状调研及发展前景预测报告</dc:description>
</cp:coreProperties>
</file>