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5b44e130de46f3" w:history="1">
              <w:r>
                <w:rPr>
                  <w:rStyle w:val="Hyperlink"/>
                </w:rPr>
                <w:t>2024-2030年全球与中国船用油水分离器市场调研及行业前景预测报告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5b44e130de46f3" w:history="1">
              <w:r>
                <w:rPr>
                  <w:rStyle w:val="Hyperlink"/>
                </w:rPr>
                <w:t>2024-2030年全球与中国船用油水分离器市场调研及行业前景预测报告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5b44e130de46f3" w:history="1">
                <w:r>
                  <w:rPr>
                    <w:rStyle w:val="Hyperlink"/>
                  </w:rPr>
                  <w:t>https://www.20087.com/2/63/ChuanYongYouShuiFenLiQiDeQianJingQuShi.html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油水分离器是一种用于船舶上分离废水中的油类污染物的设备，目的是减少船舶运营对海洋环境的污染。随着国际海事组织（IMO）对船舶排放标准的不断提高，油水分离器的技术要求也随之提升。现代船用油水分离器不仅要能够高效地去除废水中的油污，还必须具备自动控制、易于维护等特点，以适应不同类型的船舶和工作环境。此外，随着海洋环境保护意识的增强，油水分离器的设计和制造更加注重环保性能，力求减少对海洋生态系统的负面影响。</w:t>
      </w:r>
      <w:r>
        <w:rPr>
          <w:rFonts w:hint="eastAsia"/>
        </w:rPr>
        <w:br/>
      </w:r>
      <w:r>
        <w:rPr>
          <w:rFonts w:hint="eastAsia"/>
        </w:rPr>
        <w:t>　　未来，船用油水分离器的发展将更加注重技术创新与环保标准的契合。一方面，随着技术的进步，油水分离器将朝着智能化、高效化的方向发展，采用先进的传感技术、数据处理技术等，实现设备的实时监控与远程管理。另一方面，面对更加严格的环保法规，油水分离器的设计将更加关注全生命周期内的环保性能，包括材料的选择、设备的能耗、排放的处理等方面。此外，为了满足不同应用场景的需求，油水分离器的多样化和定制化也将成为一个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5b44e130de46f3" w:history="1">
        <w:r>
          <w:rPr>
            <w:rStyle w:val="Hyperlink"/>
          </w:rPr>
          <w:t>2024-2030年全球与中国船用油水分离器市场调研及行业前景预测报告</w:t>
        </w:r>
      </w:hyperlink>
      <w:r>
        <w:rPr>
          <w:rFonts w:hint="eastAsia"/>
        </w:rPr>
        <w:t>》基于国家统计局、发改委以及船用油水分离器相关行业协会、科研单位的数据以及研究团队长期监测，对船用油水分离器行业的市场规模、需求及产业链进行了深入分析。船用油水分离器报告全面阐述了行业现状，科学预测了船用油水分离器市场前景与发展趋势，并重点关注了船用油水分离器重点企业的经营状况及竞争格局。同时，船用油水分离器报告还剖析了船用油水分离器价格动态、市场集中度与品牌影响力，进一步细分了市场，揭示了船用油水分离器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船用油水分离器市场概述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按照不同产品类型，船用油水分离器主要可以分为如下几个类别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全球不同产品类型船用油水分离器销售额增长趋势2019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从不同应用，船用油水分离器主要包括如下几个方面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全球不同应用船用油水分离器销售额增长趋势2019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船用油水分离器行业背景、发展历史、现状及趋势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船用油水分离器行业目前现状分析</w:t>
      </w:r>
      <w:r>
        <w:rPr>
          <w:rFonts w:hint="eastAsia"/>
        </w:rPr>
        <w:br/>
      </w:r>
      <w:r>
        <w:rPr>
          <w:rFonts w:hint="eastAsia"/>
        </w:rPr>
        <w:t>　　　　1.4.2 船用油水分离器发展趋势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全球船用油水分离器总体规模分析</w:t>
      </w:r>
      <w:r>
        <w:rPr>
          <w:rFonts w:hint="eastAsia"/>
        </w:rPr>
        <w:br/>
      </w:r>
      <w:r>
        <w:rPr>
          <w:rFonts w:hint="eastAsia"/>
        </w:rPr>
        <w:t>　　2.1 全球船用油水分离器供需现状及预测（2019-2030）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全球船用油水分离器产能、产量、产能利用率及发展趋势（2019-2030）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全球船用油水分离器产量、需求量及发展趋势（2019-2030）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全球主要地区船用油水分离器产量及发展趋势（2019-2030）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全球主要地区船用油水分离器产量（2019-2023）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全球主要地区船用油水分离器产量（2024-2030）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全球主要地区船用油水分离器产量市场份额（2019-2030）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中国船用油水分离器供需现状及预测（2019-2030）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中国船用油水分离器产能、产量、产能利用率及发展趋势（2019-2030）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中国船用油水分离器产量、市场需求量及发展趋势（2019-2030）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全球船用油水分离器销量及销售额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全球市场船用油水分离器销售额（2019-2030）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全球市场船用油水分离器销量（2019-2030）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全球市场船用油水分离器价格趋势（2019-2030）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全球市场主要厂家船用油水分离器产能市场份额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全球市场主要厂家船用油水分离器销量（2019-2023）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全球市场主要厂家船用油水分离器销量（2019-2023）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全球市场主要厂家船用油水分离器销售收入（2019-2023）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全球市场主要厂家船用油水分离器销售价格（2019-2023）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2023年全球主要厂家船用油水分离器收入排名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中国市场主要厂家船用油水分离器销量（2019-2023）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中国市场主要厂家船用油水分离器销量（2019-2023）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中国市场主要厂家船用油水分离器销售收入（2019-2023）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2023年中国主要厂家船用油水分离器收入排名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中国市场主要厂家船用油水分离器销售价格（2019-2023）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全球主要厂家船用油水分离器总部及产地分布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全球主要厂家成立时间及船用油水分离器商业化日期</w:t>
      </w:r>
      <w:r>
        <w:rPr>
          <w:rFonts w:hint="eastAsia"/>
        </w:rPr>
        <w:br/>
      </w:r>
      <w:r>
        <w:rPr>
          <w:rFonts w:hint="eastAsia"/>
        </w:rPr>
        <w:t>　　3.6 全球主要厂家船用油水分离器产品类型及应用</w:t>
      </w:r>
      <w:r>
        <w:rPr>
          <w:rFonts w:hint="eastAsia"/>
        </w:rPr>
        <w:br/>
      </w:r>
      <w:r>
        <w:rPr>
          <w:rFonts w:hint="eastAsia"/>
        </w:rPr>
        <w:t>　　3.7 船用油水分离器行业集中度、竞争程度分析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船用油水分离器行业集中度分析：2023年全球Top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全球船用油水分离器第一梯队、第二梯队和第三梯队厂家（品牌）及市场份额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全球船用油水分离器主要地区分析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全球主要地区船用油水分离器市场规模分析：2019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全球主要地区船用油水分离器销售收入及市场份额（2019-2023年）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全球主要地区船用油水分离器销售收入预测（2024-2030年）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全球主要地区船用油水分离器销量分析：2019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全球主要地区船用油水分离器销量及市场份额（2019-2023年）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全球主要地区船用油水分离器销量及市场份额预测（2024-2030）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北美市场船用油水分离器销量、收入及增长率（2019-2030）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欧洲市场船用油水分离器销量、收入及增长率（2019-2030）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中国市场船用油水分离器销量、收入及增长率（2019-2030）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日本市场船用油水分离器销量、收入及增长率（2019-2030）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韩国市场船用油水分离器销量、收入及增长率（2019-2030）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全球船用油水分离器主要厂家分析</w:t>
      </w:r>
      <w:r>
        <w:rPr>
          <w:rFonts w:hint="eastAsia"/>
        </w:rPr>
        <w:br/>
      </w:r>
      <w:r>
        <w:rPr>
          <w:rFonts w:hint="eastAsia"/>
        </w:rPr>
        <w:t>　　5.1 船用油水分离器厂家（一）</w:t>
      </w:r>
      <w:r>
        <w:rPr>
          <w:rFonts w:hint="eastAsia"/>
        </w:rPr>
        <w:br/>
      </w:r>
      <w:r>
        <w:rPr>
          <w:rFonts w:hint="eastAsia"/>
        </w:rPr>
        <w:t>　　　　5.1.1 船用油水分离器厂家（一）基本信息、船用油水分离器生产基地、销售区域、竞争对手及市场地位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船用油水分离器厂家（一） 船用油水分离器产品规格、参数及市场应用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船用油水分离器厂家（一） 船用油水分离器销量、收入、价格及毛利率（2019-2023）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船用油水分离器厂家（一）公司简介及主要业务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船用油水分离器厂家（一）企业最新动态</w:t>
      </w:r>
      <w:r>
        <w:rPr>
          <w:rFonts w:hint="eastAsia"/>
        </w:rPr>
        <w:br/>
      </w:r>
      <w:r>
        <w:rPr>
          <w:rFonts w:hint="eastAsia"/>
        </w:rPr>
        <w:t>　　5.2 船用油水分离器厂家（二）</w:t>
      </w:r>
      <w:r>
        <w:rPr>
          <w:rFonts w:hint="eastAsia"/>
        </w:rPr>
        <w:br/>
      </w:r>
      <w:r>
        <w:rPr>
          <w:rFonts w:hint="eastAsia"/>
        </w:rPr>
        <w:t>　　　　5.2.1 船用油水分离器厂家（二）基本信息、船用油水分离器生产基地、销售区域、竞争对手及市场地位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船用油水分离器厂家（二） 船用油水分离器产品规格、参数及市场应用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船用油水分离器厂家（二） 船用油水分离器销量、收入、价格及毛利率（2019-2023）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船用油水分离器厂家（二）公司简介及主要业务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船用油水分离器厂家（二）企业最新动态</w:t>
      </w:r>
      <w:r>
        <w:rPr>
          <w:rFonts w:hint="eastAsia"/>
        </w:rPr>
        <w:br/>
      </w:r>
      <w:r>
        <w:rPr>
          <w:rFonts w:hint="eastAsia"/>
        </w:rPr>
        <w:t>　　5.3 船用油水分离器厂家（三）</w:t>
      </w:r>
      <w:r>
        <w:rPr>
          <w:rFonts w:hint="eastAsia"/>
        </w:rPr>
        <w:br/>
      </w:r>
      <w:r>
        <w:rPr>
          <w:rFonts w:hint="eastAsia"/>
        </w:rPr>
        <w:t>　　　　5.3.1 船用油水分离器厂家（三）基本信息、船用油水分离器生产基地、销售区域、竞争对手及市场地位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船用油水分离器厂家（三） 船用油水分离器产品规格、参数及市场应用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船用油水分离器厂家（三） 船用油水分离器销量、收入、价格及毛利率（2019-2023）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船用油水分离器厂家（三）公司简介及主要业务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船用油水分离器厂家（三）企业最新动态</w:t>
      </w:r>
      <w:r>
        <w:rPr>
          <w:rFonts w:hint="eastAsia"/>
        </w:rPr>
        <w:br/>
      </w:r>
      <w:r>
        <w:rPr>
          <w:rFonts w:hint="eastAsia"/>
        </w:rPr>
        <w:t>　　5.4 船用油水分离器厂家（四）</w:t>
      </w:r>
      <w:r>
        <w:rPr>
          <w:rFonts w:hint="eastAsia"/>
        </w:rPr>
        <w:br/>
      </w:r>
      <w:r>
        <w:rPr>
          <w:rFonts w:hint="eastAsia"/>
        </w:rPr>
        <w:t>　　　　5.4.1 船用油水分离器厂家（四）基本信息、船用油水分离器生产基地、销售区域、竞争对手及市场地位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船用油水分离器厂家（四） 船用油水分离器产品规格、参数及市场应用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船用油水分离器厂家（四） 船用油水分离器销量、收入、价格及毛利率（2019-2023）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船用油水分离器厂家（四）公司简介及主要业务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船用油水分离器厂家（四）企业最新动态</w:t>
      </w:r>
      <w:r>
        <w:rPr>
          <w:rFonts w:hint="eastAsia"/>
        </w:rPr>
        <w:br/>
      </w:r>
      <w:r>
        <w:rPr>
          <w:rFonts w:hint="eastAsia"/>
        </w:rPr>
        <w:t>　　5.5 船用油水分离器厂家（五）</w:t>
      </w:r>
      <w:r>
        <w:rPr>
          <w:rFonts w:hint="eastAsia"/>
        </w:rPr>
        <w:br/>
      </w:r>
      <w:r>
        <w:rPr>
          <w:rFonts w:hint="eastAsia"/>
        </w:rPr>
        <w:t>　　　　5.5.1 船用油水分离器厂家（五）基本信息、船用油水分离器生产基地、销售区域、竞争对手及市场地位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船用油水分离器厂家（五） 船用油水分离器产品规格、参数及市场应用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船用油水分离器厂家（五） 船用油水分离器销量、收入、价格及毛利率（2019-2023）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船用油水分离器厂家（五）公司简介及主要业务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船用油水分离器厂家（五）企业最新动态</w:t>
      </w:r>
      <w:r>
        <w:rPr>
          <w:rFonts w:hint="eastAsia"/>
        </w:rPr>
        <w:br/>
      </w:r>
      <w:r>
        <w:rPr>
          <w:rFonts w:hint="eastAsia"/>
        </w:rPr>
        <w:t>　　5.6 船用油水分离器厂家（六）</w:t>
      </w:r>
      <w:r>
        <w:rPr>
          <w:rFonts w:hint="eastAsia"/>
        </w:rPr>
        <w:br/>
      </w:r>
      <w:r>
        <w:rPr>
          <w:rFonts w:hint="eastAsia"/>
        </w:rPr>
        <w:t>　　　　5.6.1 船用油水分离器厂家（六）基本信息、船用油水分离器生产基地、销售区域、竞争对手及市场地位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船用油水分离器厂家（六） 船用油水分离器产品规格、参数及市场应用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船用油水分离器厂家（六） 船用油水分离器销量、收入、价格及毛利率（2019-2023）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船用油水分离器厂家（六）公司简介及主要业务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船用油水分离器厂家（六）企业最新动态</w:t>
      </w:r>
      <w:r>
        <w:rPr>
          <w:rFonts w:hint="eastAsia"/>
        </w:rPr>
        <w:br/>
      </w:r>
      <w:r>
        <w:rPr>
          <w:rFonts w:hint="eastAsia"/>
        </w:rPr>
        <w:t>　　5.7 船用油水分离器厂家（七）</w:t>
      </w:r>
      <w:r>
        <w:rPr>
          <w:rFonts w:hint="eastAsia"/>
        </w:rPr>
        <w:br/>
      </w:r>
      <w:r>
        <w:rPr>
          <w:rFonts w:hint="eastAsia"/>
        </w:rPr>
        <w:t>　　　　5.7.1 船用油水分离器厂家（七）基本信息、船用油水分离器生产基地、销售区域、竞争对手及市场地位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船用油水分离器厂家（七） 船用油水分离器产品规格、参数及市场应用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船用油水分离器厂家（七） 船用油水分离器销量、收入、价格及毛利率（2019-2023）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船用油水分离器厂家（七）公司简介及主要业务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船用油水分离器厂家（七）企业最新动态</w:t>
      </w:r>
      <w:r>
        <w:rPr>
          <w:rFonts w:hint="eastAsia"/>
        </w:rPr>
        <w:br/>
      </w:r>
      <w:r>
        <w:rPr>
          <w:rFonts w:hint="eastAsia"/>
        </w:rPr>
        <w:t>　　5.8 船用油水分离器厂家（八）</w:t>
      </w:r>
      <w:r>
        <w:rPr>
          <w:rFonts w:hint="eastAsia"/>
        </w:rPr>
        <w:br/>
      </w:r>
      <w:r>
        <w:rPr>
          <w:rFonts w:hint="eastAsia"/>
        </w:rPr>
        <w:t>　　　　5.8.1 船用油水分离器厂家（八）基本信息、船用油水分离器生产基地、销售区域、竞争对手及市场地位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船用油水分离器厂家（八） 船用油水分离器产品规格、参数及市场应用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船用油水分离器厂家（八） 船用油水分离器销量、收入、价格及毛利率（2019-2023）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船用油水分离器厂家（八）公司简介及主要业务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船用油水分离器厂家（八）企业最新动态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不同产品类型船用油水分离器分析</w:t>
      </w:r>
      <w:r>
        <w:rPr>
          <w:rFonts w:hint="eastAsia"/>
        </w:rPr>
        <w:br/>
      </w:r>
      <w:r>
        <w:rPr>
          <w:rFonts w:hint="eastAsia"/>
        </w:rPr>
        <w:t>　　6.1 全球不同产品类型船用油水分离器销量（2019-2030）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全球不同产品类型船用油水分离器销量及市场份额（2019-2023）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全球不同产品类型船用油水分离器销量预测（2024-2030）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全球不同产品类型船用油水分离器收入（2019-2030）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全球不同产品类型船用油水分离器收入及市场份额（2019-2023）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全球不同产品类型船用油水分离器收入预测（2024-2030）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全球不同产品类型船用油水分离器价格走势（2019-2030）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不同应用船用油水分离器分析</w:t>
      </w:r>
      <w:r>
        <w:rPr>
          <w:rFonts w:hint="eastAsia"/>
        </w:rPr>
        <w:br/>
      </w:r>
      <w:r>
        <w:rPr>
          <w:rFonts w:hint="eastAsia"/>
        </w:rPr>
        <w:t>　　7.1 全球不同应用船用油水分离器销量（2019-2030）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全球不同应用船用油水分离器销量及市场份额（2019-2023）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全球不同应用船用油水分离器销量预测（2024-2030）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全球不同应用船用油水分离器收入（2019-2030）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全球不同应用船用油水分离器收入及市场份额（2019-2023）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全球不同应用船用油水分离器收入预测（2024-2030）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全球不同应用船用油水分离器价格走势（2019-2030）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船用油水分离器产业链分析</w:t>
      </w:r>
      <w:r>
        <w:rPr>
          <w:rFonts w:hint="eastAsia"/>
        </w:rPr>
        <w:br/>
      </w:r>
      <w:r>
        <w:rPr>
          <w:rFonts w:hint="eastAsia"/>
        </w:rPr>
        <w:t>　　8.2 船用油水分离器产业上游供应分析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船用油水分离器下游典型客户</w:t>
      </w:r>
      <w:r>
        <w:rPr>
          <w:rFonts w:hint="eastAsia"/>
        </w:rPr>
        <w:br/>
      </w:r>
      <w:r>
        <w:rPr>
          <w:rFonts w:hint="eastAsia"/>
        </w:rPr>
        <w:t>　　8.4 船用油水分离器销售渠道分析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船用油水分离器行业发展机遇及主要驱动因素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船用油水分离器行业发展面临的风险</w:t>
      </w:r>
      <w:r>
        <w:rPr>
          <w:rFonts w:hint="eastAsia"/>
        </w:rPr>
        <w:br/>
      </w:r>
      <w:r>
        <w:rPr>
          <w:rFonts w:hint="eastAsia"/>
        </w:rPr>
        <w:t>　　9.3 船用油水分离器行业政策分析</w:t>
      </w:r>
      <w:r>
        <w:rPr>
          <w:rFonts w:hint="eastAsia"/>
        </w:rPr>
        <w:br/>
      </w:r>
      <w:r>
        <w:rPr>
          <w:rFonts w:hint="eastAsia"/>
        </w:rPr>
        <w:t>　　9.4 船用油水分离器中国企业SWOT分析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船用油水分离器产品图片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全球不同产品类型船用油水分离器规模2019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全球不同产品类型船用油水分离器市场份额2023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全球不同应用船用油水分离器规模2019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全球不同应用船用油水分离器市场份额2023 VS 2030</w:t>
      </w:r>
      <w:r>
        <w:rPr>
          <w:rFonts w:hint="eastAsia"/>
        </w:rPr>
        <w:br/>
      </w:r>
      <w:r>
        <w:rPr>
          <w:rFonts w:hint="eastAsia"/>
        </w:rPr>
        <w:t>　　图 全球船用油水分离器产能、产量、产能利用率及发展趋势（2019-2030）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全球船用油水分离器产量、需求量及发展趋势（2019-2030）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全球主要地区船用油水分离器产量规模：2019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全球主要地区船用油水分离器产量市场份额（2019-2030）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中国船用油水分离器产能、产量、产能利用率及发展趋势（2019-2030）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中国船用油水分离器产量、市场需求量及发展趋势（2019-2030）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中国船用油水分离器总产能占全球比重（2019-2030）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中国船用油水分离器总产量占全球比重（2019-2030）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全球船用油水分离器市场收入及增长率:（2019-2030）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全球市场船用油水分离器市场规模：2019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全球市场船用油水分离器销量及增长率（2019-2030）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全球市场船用油水分离器价格趋势（2019-2030）</w:t>
      </w:r>
      <w:r>
        <w:rPr>
          <w:rFonts w:hint="eastAsia"/>
        </w:rPr>
        <w:br/>
      </w:r>
      <w:r>
        <w:rPr>
          <w:rFonts w:hint="eastAsia"/>
        </w:rPr>
        <w:t>　　图 中国船用油水分离器市场收入及增长率:（2019-2030）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中国市场船用油水分离器市场规模：2019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中国市场船用油水分离器销量及增长率（2019-2030）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中国市场船用油水分离器销量占全球比重（2019-2030）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中国船用油水分离器收入占全球比重（2019-2030）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全球主要地区船用油水分离器销售收入规模：2019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全球主要地区船用油水分离器销售收入市场份额（2019-2023）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全球主要地区船用油水分离器销售收入市场份额（2019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全球主要地区船用油水分离器收入市场份额（2024-2030）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北美（美国和加拿大）船用油水分离器销量（2019-2030）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北美（美国和加拿大）船用油水分离器销量份额（2019-2030）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北美（美国和加拿大）船用油水分离器收入（2019-2030）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北美（美国和加拿大）船用油水分离器收入份额（2019-2030）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欧洲（德国、英国、法国和意大利等国家）船用油水分离器销量（2019-2030）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欧洲（德国、英国、法国和意大利等国家）船用油水分离器销量份额（2019-2030）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欧洲（德国、英国、法国和意大利等国家）船用油水分离器收入（2019-2030）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欧洲（德国、英国、法国和意大利等国家）船用油水分离器收入份额（2019-2030）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亚太（中国、日本、韩国、中国台湾、印度和东南亚等）船用油水分离器销量（2019-2030）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亚太（中国、日本、韩国、中国台湾、印度和东南亚等）船用油水分离器销量份额（2019-2030）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亚太（中国、日本、韩国、中国台湾、印度和东南亚等）船用油水分离器收入（2019-2030）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亚太（中国、日本、韩国、中国台湾、印度和东南亚等）船用油水分离器收入份额（2019-2030）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拉美地区（墨西哥、巴西等国家）船用油水分离器销量（2019-2030）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拉美地区（墨西哥、巴西等国家）船用油水分离器销量份额（2019-2030）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拉美地区（墨西哥、巴西等国家）船用油水分离器收入（2019-2030）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拉美地区（墨西哥、巴西等国家）船用油水分离器收入份额（2019-2030）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中东及非洲（土耳其、沙特等国家）船用油水分离器销量（2019-2030）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中东及非洲（土耳其、沙特等国家）船用油水分离器销量份额（2019-2030）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中东及非洲（土耳其、沙特等国家）船用油水分离器收入（2019-2030）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中东及非洲（土耳其、沙特等国家）船用油水分离器收入份额（2019-2030）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2023年全球市场主要厂商船用油水分离器销量市场份额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2023年全球市场主要厂商船用油水分离器收入市场份额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2023年中国市场主要厂商船用油水分离器销量市场份额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2023年中国市场主要厂商船用油水分离器收入市场份额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2023年全球前五大生产商船用油水分离器市场份额</w:t>
      </w:r>
      <w:r>
        <w:rPr>
          <w:rFonts w:hint="eastAsia"/>
        </w:rPr>
        <w:br/>
      </w:r>
      <w:r>
        <w:rPr>
          <w:rFonts w:hint="eastAsia"/>
        </w:rPr>
        <w:t>　　图 全球船用油水分离器第一梯队、第二梯队和第三梯队生产商（品牌）及市场份额（2023）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全球不同产品类型船用油水分离器价格走势（2019-2030）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全球不同应用船用油水分离器价格走势（2019-2030）</w:t>
      </w:r>
      <w:r>
        <w:rPr>
          <w:rFonts w:hint="eastAsia"/>
        </w:rPr>
        <w:br/>
      </w:r>
      <w:r>
        <w:rPr>
          <w:rFonts w:hint="eastAsia"/>
        </w:rPr>
        <w:t>　　图 船用油水分离器中国企业SWOT分析</w:t>
      </w:r>
      <w:r>
        <w:rPr>
          <w:rFonts w:hint="eastAsia"/>
        </w:rPr>
        <w:br/>
      </w:r>
      <w:r>
        <w:rPr>
          <w:rFonts w:hint="eastAsia"/>
        </w:rPr>
        <w:t>　　图 船用油水分离器产业链</w:t>
      </w:r>
      <w:r>
        <w:rPr>
          <w:rFonts w:hint="eastAsia"/>
        </w:rPr>
        <w:br/>
      </w:r>
      <w:r>
        <w:rPr>
          <w:rFonts w:hint="eastAsia"/>
        </w:rPr>
        <w:t>　　图 船用油水分离器行业采购模式分析</w:t>
      </w:r>
      <w:r>
        <w:rPr>
          <w:rFonts w:hint="eastAsia"/>
        </w:rPr>
        <w:br/>
      </w:r>
      <w:r>
        <w:rPr>
          <w:rFonts w:hint="eastAsia"/>
        </w:rPr>
        <w:t>　　图 船用油水分离器行业生产模式分析</w:t>
      </w:r>
      <w:r>
        <w:rPr>
          <w:rFonts w:hint="eastAsia"/>
        </w:rPr>
        <w:br/>
      </w:r>
      <w:r>
        <w:rPr>
          <w:rFonts w:hint="eastAsia"/>
        </w:rPr>
        <w:t>　　图 船用油水分离器行业销售模式分析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全球不同产品类型船用油水分离器增长趋势2019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不同应用船用油水分离器增长趋势2019 VS 2023 VS 2030</w:t>
      </w:r>
      <w:r>
        <w:rPr>
          <w:rFonts w:hint="eastAsia"/>
        </w:rPr>
        <w:br/>
      </w:r>
      <w:r>
        <w:rPr>
          <w:rFonts w:hint="eastAsia"/>
        </w:rPr>
        <w:t>　　表 船用油水分离器行业发展主要特点</w:t>
      </w:r>
      <w:r>
        <w:rPr>
          <w:rFonts w:hint="eastAsia"/>
        </w:rPr>
        <w:br/>
      </w:r>
      <w:r>
        <w:rPr>
          <w:rFonts w:hint="eastAsia"/>
        </w:rPr>
        <w:t>　　表 船用油水分离器行业发展有利因素分析</w:t>
      </w:r>
      <w:r>
        <w:rPr>
          <w:rFonts w:hint="eastAsia"/>
        </w:rPr>
        <w:br/>
      </w:r>
      <w:r>
        <w:rPr>
          <w:rFonts w:hint="eastAsia"/>
        </w:rPr>
        <w:t>　　表 船用油水分离器行业发展不利因素分析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进入船用油水分离器行业壁垒</w:t>
      </w:r>
      <w:r>
        <w:rPr>
          <w:rFonts w:hint="eastAsia"/>
        </w:rPr>
        <w:br/>
      </w:r>
      <w:r>
        <w:rPr>
          <w:rFonts w:hint="eastAsia"/>
        </w:rPr>
        <w:t>　　表 全球主要地区船用油水分离器产量：2019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全球主要地区船用油水分离器产量（2019-2023）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全球主要地区船用油水分离器产量市场份额（2019-2023）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全球主要地区船用油水分离器产量（2024-2030）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全球主要地区船用油水分离器销售收入：2019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全球主要地区船用油水分离器销售收入（2019-2023）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全球主要地区船用油水分离器销售收入市场份额（2019-2023）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全球主要地区船用油水分离器收入（2024-2030）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全球主要地区船用油水分离器收入市场份额（2024-2030）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全球主要地区船用油水分离器销量：2019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全球主要地区船用油水分离器销量（2019-2023）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全球主要地区船用油水分离器销量市场份额（2019-2023）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全球主要地区船用油水分离器销量（2024-2030）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全球主要地区船用油水分离器销量份额（2024-2030）</w:t>
      </w:r>
      <w:r>
        <w:rPr>
          <w:rFonts w:hint="eastAsia"/>
        </w:rPr>
        <w:br/>
      </w:r>
      <w:r>
        <w:rPr>
          <w:rFonts w:hint="eastAsia"/>
        </w:rPr>
        <w:t>　　表 北美船用油水分离器基本情况分析</w:t>
      </w:r>
      <w:r>
        <w:rPr>
          <w:rFonts w:hint="eastAsia"/>
        </w:rPr>
        <w:br/>
      </w:r>
      <w:r>
        <w:rPr>
          <w:rFonts w:hint="eastAsia"/>
        </w:rPr>
        <w:t>　　表 欧洲船用油水分离器基本情况分析</w:t>
      </w:r>
      <w:r>
        <w:rPr>
          <w:rFonts w:hint="eastAsia"/>
        </w:rPr>
        <w:br/>
      </w:r>
      <w:r>
        <w:rPr>
          <w:rFonts w:hint="eastAsia"/>
        </w:rPr>
        <w:t>　　表 亚太地区船用油水分离器基本情况分析</w:t>
      </w:r>
      <w:r>
        <w:rPr>
          <w:rFonts w:hint="eastAsia"/>
        </w:rPr>
        <w:br/>
      </w:r>
      <w:r>
        <w:rPr>
          <w:rFonts w:hint="eastAsia"/>
        </w:rPr>
        <w:t>　　表 拉美地区船用油水分离器基本情况分析</w:t>
      </w:r>
      <w:r>
        <w:rPr>
          <w:rFonts w:hint="eastAsia"/>
        </w:rPr>
        <w:br/>
      </w:r>
      <w:r>
        <w:rPr>
          <w:rFonts w:hint="eastAsia"/>
        </w:rPr>
        <w:t>　　表 中东及非洲船用油水分离器基本情况分析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全球市场主要厂商船用油水分离器产能（2023-2024）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全球市场主要厂商船用油水分离器销量（2019-2023）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全球市场主要厂商船用油水分离器销量市场份额（2019-2023）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全球市场主要厂商船用油水分离器销售收入（2019-2023）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全球市场主要厂商船用油水分离器销售收入市场份额（2019-2023）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全球市场主要厂商船用油水分离器销售价格（2019-2023）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2023年全球主要生产商船用油水分离器收入排名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中国市场主要厂商船用油水分离器销量（2019-2023）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中国市场主要厂商船用油水分离器销量市场份额（2019-2023）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中国市场主要厂商船用油水分离器销售收入（2019-2023）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中国市场主要厂商船用油水分离器销售收入市场份额（2019-2023）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中国市场主要厂商船用油水分离器销售价格（2019-2023）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2023年中国主要生产商船用油水分离器收入排名</w:t>
      </w:r>
      <w:r>
        <w:rPr>
          <w:rFonts w:hint="eastAsia"/>
        </w:rPr>
        <w:br/>
      </w:r>
      <w:r>
        <w:rPr>
          <w:rFonts w:hint="eastAsia"/>
        </w:rPr>
        <w:t>　　表 全球主要厂商船用油水分离器总部及产地分布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全球主要厂商船用油水分离器商业化日期</w:t>
      </w:r>
      <w:r>
        <w:rPr>
          <w:rFonts w:hint="eastAsia"/>
        </w:rPr>
        <w:br/>
      </w:r>
      <w:r>
        <w:rPr>
          <w:rFonts w:hint="eastAsia"/>
        </w:rPr>
        <w:t>　　表 全球主要厂商船用油水分离器产品类型及应用</w:t>
      </w:r>
      <w:r>
        <w:rPr>
          <w:rFonts w:hint="eastAsia"/>
        </w:rPr>
        <w:br/>
      </w:r>
      <w:r>
        <w:rPr>
          <w:rFonts w:hint="eastAsia"/>
        </w:rPr>
        <w:t>　　表 2023年全球船用油水分离器主要厂商市场地位（第一梯队、第二梯队和第三梯队）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全球不同产品类型船用油水分离器销量（2019-2023年）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全球不同产品类型船用油水分离器销量市场份额（2019-2023）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全球不同产品类型船用油水分离器销量预测（2024-2030）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全球市场不同产品类型船用油水分离器销量市场份额预测（2024-2030）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全球不同产品类型船用油水分离器收入（2019-2023年）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全球不同产品类型船用油水分离器收入市场份额（2019-2023）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全球不同产品类型船用油水分离器收入预测（2024-2030）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全球不同产品类型船用油水分离器收入市场份额预测（2024-2030）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中国不同产品类型船用油水分离器销量（2019-2023年）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中国不同产品类型船用油水分离器销量市场份额（2019-2023）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中国不同产品类型船用油水分离器销量预测（2024-2030）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中国不同产品类型船用油水分离器销量市场份额预测（2024-2030）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中国不同产品类型船用油水分离器收入（2019-2023年）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中国不同产品类型船用油水分离器收入市场份额（2019-2023）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中国不同产品类型船用油水分离器收入预测（2024-2030）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中国不同产品类型船用油水分离器收入市场份额预测（2024-2030）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全球不同应用船用油水分离器销量（2019-2023年）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全球不同应用船用油水分离器销量市场份额（2019-2023）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全球不同应用船用油水分离器销量预测（2024-2030）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全球市场不同应用船用油水分离器销量市场份额预测（2024-2030）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全球不同应用船用油水分离器收入（2019-2023年）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全球不同应用船用油水分离器收入市场份额（2019-2023）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全球不同应用船用油水分离器收入预测（2024-2030）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全球不同应用船用油水分离器收入市场份额预测（2024-2030）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中国不同应用船用油水分离器销量（2019-2023年）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中国不同应用船用油水分离器销量市场份额（2019-2023）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中国不同应用船用油水分离器销量预测（2024-2030）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中国不同应用船用油水分离器销量市场份额预测（2024-2030）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中国不同应用船用油水分离器收入（2019-2023年）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中国不同应用船用油水分离器收入市场份额（2019-2023）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中国不同应用船用油水分离器收入预测（2024-2030）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中国不同应用船用油水分离器收入市场份额预测（2024-2030）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船用油水分离器行业技术发展趋势</w:t>
      </w:r>
      <w:r>
        <w:rPr>
          <w:rFonts w:hint="eastAsia"/>
        </w:rPr>
        <w:br/>
      </w:r>
      <w:r>
        <w:rPr>
          <w:rFonts w:hint="eastAsia"/>
        </w:rPr>
        <w:t>　　表 船用油水分离器行业主要驱动因素</w:t>
      </w:r>
      <w:r>
        <w:rPr>
          <w:rFonts w:hint="eastAsia"/>
        </w:rPr>
        <w:br/>
      </w:r>
      <w:r>
        <w:rPr>
          <w:rFonts w:hint="eastAsia"/>
        </w:rPr>
        <w:t>　　表 船用油水分离器行业供应链分析</w:t>
      </w:r>
      <w:r>
        <w:rPr>
          <w:rFonts w:hint="eastAsia"/>
        </w:rPr>
        <w:br/>
      </w:r>
      <w:r>
        <w:rPr>
          <w:rFonts w:hint="eastAsia"/>
        </w:rPr>
        <w:t>　　表 船用油水分离器上游原料供应商</w:t>
      </w:r>
      <w:r>
        <w:rPr>
          <w:rFonts w:hint="eastAsia"/>
        </w:rPr>
        <w:br/>
      </w:r>
      <w:r>
        <w:rPr>
          <w:rFonts w:hint="eastAsia"/>
        </w:rPr>
        <w:t>　　表 船用油水分离器行业主要下游客户</w:t>
      </w:r>
      <w:r>
        <w:rPr>
          <w:rFonts w:hint="eastAsia"/>
        </w:rPr>
        <w:br/>
      </w:r>
      <w:r>
        <w:rPr>
          <w:rFonts w:hint="eastAsia"/>
        </w:rPr>
        <w:t>　　表 船用油水分离器行业典型经销商</w:t>
      </w:r>
      <w:r>
        <w:rPr>
          <w:rFonts w:hint="eastAsia"/>
        </w:rPr>
        <w:br/>
      </w:r>
      <w:r>
        <w:rPr>
          <w:rFonts w:hint="eastAsia"/>
        </w:rPr>
        <w:t>　　表 船用油水分离器厂商（一） 船用油水分离器生产基地、销售区域、竞争对手及市场地位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船用油水分离器厂商（一） 船用油水分离器产品规格、参数及市场应用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船用油水分离器厂商（一） 船用油水分离器销量、收入、价格（美元/件）及毛利率（2019-2023）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船用油水分离器厂商（一）公司简介及主要业务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船用油水分离器厂商（一）企业最新动态</w:t>
      </w:r>
      <w:r>
        <w:rPr>
          <w:rFonts w:hint="eastAsia"/>
        </w:rPr>
        <w:br/>
      </w:r>
      <w:r>
        <w:rPr>
          <w:rFonts w:hint="eastAsia"/>
        </w:rPr>
        <w:t>　　表 船用油水分离器厂商（二） 船用油水分离器生产基地、销售区域、竞争对手及市场地位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船用油水分离器厂商（二） 船用油水分离器产品规格、参数及市场应用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船用油水分离器厂商（二） 船用油水分离器销量、收入、价格（美元/件）及毛利率（2019-2023）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船用油水分离器厂商（二）公司简介及主要业务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船用油水分离器厂商（二）企业最新动态</w:t>
      </w:r>
      <w:r>
        <w:rPr>
          <w:rFonts w:hint="eastAsia"/>
        </w:rPr>
        <w:br/>
      </w:r>
      <w:r>
        <w:rPr>
          <w:rFonts w:hint="eastAsia"/>
        </w:rPr>
        <w:t>　　表 船用油水分离器厂商（三） 船用油水分离器生产基地、销售区域、竞争对手及市场地位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船用油水分离器厂商（三） 船用油水分离器产品规格、参数及市场应用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船用油水分离器厂商（三） 船用油水分离器销量、收入、价格（美元/件）及毛利率（2019-2023）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船用油水分离器厂商（三）公司简介及主要业务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船用油水分离器厂商（三）企业最新动态</w:t>
      </w:r>
      <w:r>
        <w:rPr>
          <w:rFonts w:hint="eastAsia"/>
        </w:rPr>
        <w:br/>
      </w:r>
      <w:r>
        <w:rPr>
          <w:rFonts w:hint="eastAsia"/>
        </w:rPr>
        <w:t>　　表 船用油水分离器厂商（四） 船用油水分离器生产基地、销售区域、竞争对手及市场地位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船用油水分离器厂商（四） 船用油水分离器产品规格、参数及市场应用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船用油水分离器厂商（四） 船用油水分离器销量、收入、价格（美元/件）及毛利率（2019-2023）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船用油水分离器厂商（四）公司简介及主要业务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船用油水分离器厂商（四）企业最新动态</w:t>
      </w:r>
      <w:r>
        <w:rPr>
          <w:rFonts w:hint="eastAsia"/>
        </w:rPr>
        <w:br/>
      </w:r>
      <w:r>
        <w:rPr>
          <w:rFonts w:hint="eastAsia"/>
        </w:rPr>
        <w:t>　　表 船用油水分离器厂商（五） 船用油水分离器生产基地、销售区域、竞争对手及市场地位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船用油水分离器厂商（五） 船用油水分离器产品规格、参数及市场应用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船用油水分离器厂商（五） 船用油水分离器销量、收入、价格（美元/件）及毛利率（2019-2023）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船用油水分离器厂商（五）公司简介及主要业务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船用油水分离器厂商（五）企业最新动态</w:t>
      </w:r>
      <w:r>
        <w:rPr>
          <w:rFonts w:hint="eastAsia"/>
        </w:rPr>
        <w:br/>
      </w:r>
      <w:r>
        <w:rPr>
          <w:rFonts w:hint="eastAsia"/>
        </w:rPr>
        <w:t>　　表 船用油水分离器厂商（六） 船用油水分离器生产基地、销售区域、竞争对手及市场地位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船用油水分离器厂商（六） 船用油水分离器产品规格、参数及市场应用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船用油水分离器厂商（六） 船用油水分离器销量、收入、价格（美元/件）及毛利率（2019-2023）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船用油水分离器厂商（六）公司简介及主要业务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船用油水分离器厂商（六）企业最新动态</w:t>
      </w:r>
      <w:r>
        <w:rPr>
          <w:rFonts w:hint="eastAsia"/>
        </w:rPr>
        <w:br/>
      </w:r>
      <w:r>
        <w:rPr>
          <w:rFonts w:hint="eastAsia"/>
        </w:rPr>
        <w:t>　　表 船用油水分离器厂商（七） 船用油水分离器生产基地、销售区域、竞争对手及市场地位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船用油水分离器厂商（七） 船用油水分离器产品规格、参数及市场应用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船用油水分离器厂商（七） 船用油水分离器销量、收入、价格（美元/件）及毛利率（2019-2023）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船用油水分离器厂商（七）公司简介及主要业务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船用油水分离器厂商（七）企业最新动态</w:t>
      </w:r>
      <w:r>
        <w:rPr>
          <w:rFonts w:hint="eastAsia"/>
        </w:rPr>
        <w:br/>
      </w:r>
      <w:r>
        <w:rPr>
          <w:rFonts w:hint="eastAsia"/>
        </w:rPr>
        <w:t>　　表 船用油水分离器厂商（八） 船用油水分离器生产基地、销售区域、竞争对手及市场地位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船用油水分离器厂商（八） 船用油水分离器产品规格、参数及市场应用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船用油水分离器厂商（八） 船用油水分离器销量、收入、价格（美元/件）及毛利率（2019-2023）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船用油水分离器厂商（八）公司简介及主要业务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船用油水分离器厂商（八）企业最新动态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中国市场船用油水分离器产量、销量、进出口（2019-2023年）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中国市场船用油水分离器产量、销量、进出口预测（2024-2030）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中国市场船用油水分离器进出口贸易趋势</w:t>
      </w:r>
      <w:r>
        <w:rPr>
          <w:rFonts w:hint="eastAsia"/>
        </w:rPr>
        <w:br/>
      </w:r>
      <w:r>
        <w:rPr>
          <w:rFonts w:hint="eastAsia"/>
        </w:rPr>
        <w:t>　　表 中国市场船用油水分离器主要进口来源</w:t>
      </w:r>
      <w:r>
        <w:rPr>
          <w:rFonts w:hint="eastAsia"/>
        </w:rPr>
        <w:br/>
      </w:r>
      <w:r>
        <w:rPr>
          <w:rFonts w:hint="eastAsia"/>
        </w:rPr>
        <w:t>　　表 中国市场船用油水分离器主要出口目的地</w:t>
      </w:r>
      <w:r>
        <w:rPr>
          <w:rFonts w:hint="eastAsia"/>
        </w:rPr>
        <w:br/>
      </w:r>
      <w:r>
        <w:rPr>
          <w:rFonts w:hint="eastAsia"/>
        </w:rPr>
        <w:t>　　表 中国船用油水分离器生产地区分布</w:t>
      </w:r>
      <w:r>
        <w:rPr>
          <w:rFonts w:hint="eastAsia"/>
        </w:rPr>
        <w:br/>
      </w:r>
      <w:r>
        <w:rPr>
          <w:rFonts w:hint="eastAsia"/>
        </w:rPr>
        <w:t>　　表 中国船用油水分离器消费地区分布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5b44e130de46f3" w:history="1">
        <w:r>
          <w:rPr>
            <w:rStyle w:val="Hyperlink"/>
          </w:rPr>
          <w:t>2024-2030年全球与中国船用油水分离器市场调研及行业前景预测报告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5b44e130de46f3" w:history="1">
        <w:r>
          <w:rPr>
            <w:rStyle w:val="Hyperlink"/>
          </w:rPr>
          <w:t>https://www.20087.com/2/63/ChuanYongYouShuiFenLiQiDeQianJingQuShi.html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e2a94c83504d0a" w:history="1">
      <w:r>
        <w:rPr>
          <w:rStyle w:val="Hyperlink"/>
        </w:rPr>
        <w:t>2024-2030年全球与中国船用油水分离器市场调研及行业前景预测报告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ChuanYongYouShuiFenLiQiDeQianJingQuShi.html" TargetMode="External" Id="R575b44e130de46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ChuanYongYouShuiFenLiQiDeQianJingQuShi.html" TargetMode="External" Id="R3be2a94c83504d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2024-10-10T01:11:38Z</dcterms:created>
  <dcterms:modified xsi:type="dcterms:W3CDTF">2024-10-10T02:11:38Z</dcterms:modified>
  <dc:subject>2024-2030年全球与中国船用油水分离器市场调研及行业前景预测报告</dc:subject>
  <dc:title>2024-2030年全球与中国船用油水分离器市场调研及行业前景预测报告</dc:title>
  <cp:keywords>2024-2030年全球与中国船用油水分离器市场调研及行业前景预测报告</cp:keywords>
  <dc:description>2024-2030年全球与中国船用油水分离器市场调研及行业前景预测报告</dc:description>
</cp:coreProperties>
</file>