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6af05a3724086" w:history="1">
              <w:r>
                <w:rPr>
                  <w:rStyle w:val="Hyperlink"/>
                </w:rPr>
                <w:t>全球与中国车窗遮阳帘市场研究及前景趋势分析报告（2025-2031年）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6af05a3724086" w:history="1">
              <w:r>
                <w:rPr>
                  <w:rStyle w:val="Hyperlink"/>
                </w:rPr>
                <w:t>全球与中国车窗遮阳帘市场研究及前景趋势分析报告（2025-2031年）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6af05a3724086" w:history="1">
                <w:r>
                  <w:rPr>
                    <w:rStyle w:val="Hyperlink"/>
                  </w:rPr>
                  <w:t>https://www.20087.com/2/93/CheChuangZheYangLianQianJing.html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遮阳帘是一种汽车配件，其主要目的是保护车内乘客免受阳光直射，尤其是在炎热的夏季。近年来，随着消费者对车内舒适度和隐私保护意识的提高，车窗遮阳帘市场呈现出快速增长的趋势。市场上提供的遮阳帘种类繁多，从手动卷帘到自动伸缩帘，再到智能遮阳帘，满足了不同消费者的需求。特别是智能遮阳帘，通过集成传感器和驱动装置，能够根据光线强度自动调节遮挡程度，大大提高了使用的便利性。</w:t>
      </w:r>
      <w:r>
        <w:rPr>
          <w:rFonts w:hint="eastAsia"/>
        </w:rPr>
        <w:br/>
      </w:r>
      <w:r>
        <w:rPr>
          <w:rFonts w:hint="eastAsia"/>
        </w:rPr>
        <w:t>　　未来，车窗遮阳帘将朝着更智能、更个性化的方向发展。随着技术的进步，未来的遮阳帘将能够更加精准地控制光线进入，例如通过智能材料或特殊涂层实现动态调节透光率。此外，随着车联网技术的发展，遮阳帘将能够与车辆的其他系统进行更紧密的集成，实现根据车内温度、外部天气条件等自动调节。同时，个性化设计将成为趋势，消费者可以根据自己的喜好选择不同的图案和颜色，以匹配车辆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6af05a3724086" w:history="1">
        <w:r>
          <w:rPr>
            <w:rStyle w:val="Hyperlink"/>
          </w:rPr>
          <w:t>全球与中国车窗遮阳帘市场研究及前景趋势分析报告（2025-2031年）</w:t>
        </w:r>
      </w:hyperlink>
      <w:r>
        <w:rPr>
          <w:rFonts w:hint="eastAsia"/>
        </w:rPr>
        <w:t>》系统梳理了车窗遮阳帘行业的产业链结构，详细解读了车窗遮阳帘市场规模、需求变化及价格动态，并对车窗遮阳帘行业现状进行了全面分析。报告基于详实数据，科学预测了车窗遮阳帘市场前景与发展趋势，同时聚焦车窗遮阳帘重点企业的经营表现，剖析了行业竞争格局、市场集中度及品牌影响力。通过对车窗遮阳帘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车窗遮阳帘市场概述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按照不同产品类型，车窗遮阳帘主要可以分为如下几个类别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全球不同产品类型车窗遮阳帘销售额增长趋势2020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从不同应用，车窗遮阳帘主要包括如下几个方面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全球不同应用车窗遮阳帘销售额增长趋势2020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车窗遮阳帘行业背景、发展历史、现状及趋势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车窗遮阳帘行业目前现状分析</w:t>
      </w:r>
      <w:r>
        <w:rPr>
          <w:rFonts w:hint="eastAsia"/>
        </w:rPr>
        <w:br/>
      </w:r>
      <w:r>
        <w:rPr>
          <w:rFonts w:hint="eastAsia"/>
        </w:rPr>
        <w:t>　　　　1.4.2 车窗遮阳帘发展趋势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全球车窗遮阳帘总体规模分析</w:t>
      </w:r>
      <w:r>
        <w:rPr>
          <w:rFonts w:hint="eastAsia"/>
        </w:rPr>
        <w:br/>
      </w:r>
      <w:r>
        <w:rPr>
          <w:rFonts w:hint="eastAsia"/>
        </w:rPr>
        <w:t>　　2.1 全球车窗遮阳帘供需现状及预测（2020-2031）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全球车窗遮阳帘产能、产量、产能利用率及发展趋势（2020-2031）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全球车窗遮阳帘产量、需求量及发展趋势（2020-2031）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全球主要地区车窗遮阳帘产量及发展趋势（2020-2031）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全球主要地区车窗遮阳帘产量（2020-2025）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全球主要地区车窗遮阳帘产量（2025-2031）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全球主要地区车窗遮阳帘产量市场份额（2020-2031）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中国车窗遮阳帘供需现状及预测（2020-2031）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中国车窗遮阳帘产能、产量、产能利用率及发展趋势（2020-2031）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中国车窗遮阳帘产量、市场需求量及发展趋势（2020-2031）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全球车窗遮阳帘销量及销售额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全球市场车窗遮阳帘销售额（2020-2031）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全球市场车窗遮阳帘销量（2020-2031）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全球市场车窗遮阳帘价格趋势（2020-2031）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全球市场主要厂家车窗遮阳帘产能市场份额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全球市场主要厂家车窗遮阳帘销量（2020-2025）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全球市场主要厂家车窗遮阳帘销量（2020-2025）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全球市场主要厂家车窗遮阳帘销售收入（2020-2025）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全球市场主要厂家车窗遮阳帘销售价格（2020-2025）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2025年全球主要厂家车窗遮阳帘收入排名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中国市场主要厂家车窗遮阳帘销量（2020-2025）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中国市场主要厂家车窗遮阳帘销量（2020-2025）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中国市场主要厂家车窗遮阳帘销售收入（2020-2025）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2025年中国主要厂家车窗遮阳帘收入排名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中国市场主要厂家车窗遮阳帘销售价格（2020-2025）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全球主要厂家车窗遮阳帘总部及产地分布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全球主要厂家成立时间及车窗遮阳帘商业化日期</w:t>
      </w:r>
      <w:r>
        <w:rPr>
          <w:rFonts w:hint="eastAsia"/>
        </w:rPr>
        <w:br/>
      </w:r>
      <w:r>
        <w:rPr>
          <w:rFonts w:hint="eastAsia"/>
        </w:rPr>
        <w:t>　　3.6 全球主要厂家车窗遮阳帘产品类型及应用</w:t>
      </w:r>
      <w:r>
        <w:rPr>
          <w:rFonts w:hint="eastAsia"/>
        </w:rPr>
        <w:br/>
      </w:r>
      <w:r>
        <w:rPr>
          <w:rFonts w:hint="eastAsia"/>
        </w:rPr>
        <w:t>　　3.7 车窗遮阳帘行业集中度、竞争程度分析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车窗遮阳帘行业集中度分析：2025年全球Top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全球车窗遮阳帘第一梯队、第二梯队和第三梯队厂家（品牌）及市场份额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全球车窗遮阳帘主要地区分析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全球主要地区车窗遮阳帘市场规模分析：2020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全球主要地区车窗遮阳帘销售收入及市场份额（2020-2025年）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全球主要地区车窗遮阳帘销售收入预测（2025-2031年）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全球主要地区车窗遮阳帘销量分析：2020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全球主要地区车窗遮阳帘销量及市场份额（2020-2025年）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全球主要地区车窗遮阳帘销量及市场份额预测（2025-2031）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北美市场车窗遮阳帘销量、收入及增长率（2020-2031）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欧洲市场车窗遮阳帘销量、收入及增长率（2020-2031）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中国市场车窗遮阳帘销量、收入及增长率（2020-2031）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日本市场车窗遮阳帘销量、收入及增长率（2020-2031）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韩国市场车窗遮阳帘销量、收入及增长率（2020-2031）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全球车窗遮阳帘主要厂家分析</w:t>
      </w:r>
      <w:r>
        <w:rPr>
          <w:rFonts w:hint="eastAsia"/>
        </w:rPr>
        <w:br/>
      </w:r>
      <w:r>
        <w:rPr>
          <w:rFonts w:hint="eastAsia"/>
        </w:rPr>
        <w:t>　　5.1 车窗遮阳帘厂家（一）</w:t>
      </w:r>
      <w:r>
        <w:rPr>
          <w:rFonts w:hint="eastAsia"/>
        </w:rPr>
        <w:br/>
      </w:r>
      <w:r>
        <w:rPr>
          <w:rFonts w:hint="eastAsia"/>
        </w:rPr>
        <w:t>　　　　5.1.1 车窗遮阳帘厂家（一）基本信息、车窗遮阳帘生产基地、销售区域、竞争对手及市场地位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车窗遮阳帘厂家（一）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车窗遮阳帘厂家（一） 车窗遮阳帘销量、收入、价格及毛利率（2020-2025）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车窗遮阳帘厂家（一）公司简介及主要业务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车窗遮阳帘厂家（一）企业最新动态</w:t>
      </w:r>
      <w:r>
        <w:rPr>
          <w:rFonts w:hint="eastAsia"/>
        </w:rPr>
        <w:br/>
      </w:r>
      <w:r>
        <w:rPr>
          <w:rFonts w:hint="eastAsia"/>
        </w:rPr>
        <w:t>　　5.2 车窗遮阳帘厂家（二）</w:t>
      </w:r>
      <w:r>
        <w:rPr>
          <w:rFonts w:hint="eastAsia"/>
        </w:rPr>
        <w:br/>
      </w:r>
      <w:r>
        <w:rPr>
          <w:rFonts w:hint="eastAsia"/>
        </w:rPr>
        <w:t>　　　　5.2.1 车窗遮阳帘厂家（二）基本信息、车窗遮阳帘生产基地、销售区域、竞争对手及市场地位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车窗遮阳帘厂家（二）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车窗遮阳帘厂家（二） 车窗遮阳帘销量、收入、价格及毛利率（2020-2025）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车窗遮阳帘厂家（二）公司简介及主要业务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车窗遮阳帘厂家（二）企业最新动态</w:t>
      </w:r>
      <w:r>
        <w:rPr>
          <w:rFonts w:hint="eastAsia"/>
        </w:rPr>
        <w:br/>
      </w:r>
      <w:r>
        <w:rPr>
          <w:rFonts w:hint="eastAsia"/>
        </w:rPr>
        <w:t>　　5.3 车窗遮阳帘厂家（三）</w:t>
      </w:r>
      <w:r>
        <w:rPr>
          <w:rFonts w:hint="eastAsia"/>
        </w:rPr>
        <w:br/>
      </w:r>
      <w:r>
        <w:rPr>
          <w:rFonts w:hint="eastAsia"/>
        </w:rPr>
        <w:t>　　　　5.3.1 车窗遮阳帘厂家（三）基本信息、车窗遮阳帘生产基地、销售区域、竞争对手及市场地位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车窗遮阳帘厂家（三）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车窗遮阳帘厂家（三） 车窗遮阳帘销量、收入、价格及毛利率（2020-2025）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车窗遮阳帘厂家（三）公司简介及主要业务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车窗遮阳帘厂家（三）企业最新动态</w:t>
      </w:r>
      <w:r>
        <w:rPr>
          <w:rFonts w:hint="eastAsia"/>
        </w:rPr>
        <w:br/>
      </w:r>
      <w:r>
        <w:rPr>
          <w:rFonts w:hint="eastAsia"/>
        </w:rPr>
        <w:t>　　5.4 车窗遮阳帘厂家（四）</w:t>
      </w:r>
      <w:r>
        <w:rPr>
          <w:rFonts w:hint="eastAsia"/>
        </w:rPr>
        <w:br/>
      </w:r>
      <w:r>
        <w:rPr>
          <w:rFonts w:hint="eastAsia"/>
        </w:rPr>
        <w:t>　　　　5.4.1 车窗遮阳帘厂家（四）基本信息、车窗遮阳帘生产基地、销售区域、竞争对手及市场地位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车窗遮阳帘厂家（四）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车窗遮阳帘厂家（四） 车窗遮阳帘销量、收入、价格及毛利率（2020-2025）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车窗遮阳帘厂家（四）公司简介及主要业务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车窗遮阳帘厂家（四）企业最新动态</w:t>
      </w:r>
      <w:r>
        <w:rPr>
          <w:rFonts w:hint="eastAsia"/>
        </w:rPr>
        <w:br/>
      </w:r>
      <w:r>
        <w:rPr>
          <w:rFonts w:hint="eastAsia"/>
        </w:rPr>
        <w:t>　　5.5 车窗遮阳帘厂家（五）</w:t>
      </w:r>
      <w:r>
        <w:rPr>
          <w:rFonts w:hint="eastAsia"/>
        </w:rPr>
        <w:br/>
      </w:r>
      <w:r>
        <w:rPr>
          <w:rFonts w:hint="eastAsia"/>
        </w:rPr>
        <w:t>　　　　5.5.1 车窗遮阳帘厂家（五）基本信息、车窗遮阳帘生产基地、销售区域、竞争对手及市场地位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车窗遮阳帘厂家（五）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车窗遮阳帘厂家（五） 车窗遮阳帘销量、收入、价格及毛利率（2020-2025）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车窗遮阳帘厂家（五）公司简介及主要业务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车窗遮阳帘厂家（五）企业最新动态</w:t>
      </w:r>
      <w:r>
        <w:rPr>
          <w:rFonts w:hint="eastAsia"/>
        </w:rPr>
        <w:br/>
      </w:r>
      <w:r>
        <w:rPr>
          <w:rFonts w:hint="eastAsia"/>
        </w:rPr>
        <w:t>　　5.6 车窗遮阳帘厂家（六）</w:t>
      </w:r>
      <w:r>
        <w:rPr>
          <w:rFonts w:hint="eastAsia"/>
        </w:rPr>
        <w:br/>
      </w:r>
      <w:r>
        <w:rPr>
          <w:rFonts w:hint="eastAsia"/>
        </w:rPr>
        <w:t>　　　　5.6.1 车窗遮阳帘厂家（六）基本信息、车窗遮阳帘生产基地、销售区域、竞争对手及市场地位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车窗遮阳帘厂家（六）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车窗遮阳帘厂家（六） 车窗遮阳帘销量、收入、价格及毛利率（2020-2025）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车窗遮阳帘厂家（六）公司简介及主要业务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车窗遮阳帘厂家（六）企业最新动态</w:t>
      </w:r>
      <w:r>
        <w:rPr>
          <w:rFonts w:hint="eastAsia"/>
        </w:rPr>
        <w:br/>
      </w:r>
      <w:r>
        <w:rPr>
          <w:rFonts w:hint="eastAsia"/>
        </w:rPr>
        <w:t>　　5.7 车窗遮阳帘厂家（七）</w:t>
      </w:r>
      <w:r>
        <w:rPr>
          <w:rFonts w:hint="eastAsia"/>
        </w:rPr>
        <w:br/>
      </w:r>
      <w:r>
        <w:rPr>
          <w:rFonts w:hint="eastAsia"/>
        </w:rPr>
        <w:t>　　　　5.7.1 车窗遮阳帘厂家（七）基本信息、车窗遮阳帘生产基地、销售区域、竞争对手及市场地位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车窗遮阳帘厂家（七）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车窗遮阳帘厂家（七） 车窗遮阳帘销量、收入、价格及毛利率（2020-2025）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车窗遮阳帘厂家（七）公司简介及主要业务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车窗遮阳帘厂家（七）企业最新动态</w:t>
      </w:r>
      <w:r>
        <w:rPr>
          <w:rFonts w:hint="eastAsia"/>
        </w:rPr>
        <w:br/>
      </w:r>
      <w:r>
        <w:rPr>
          <w:rFonts w:hint="eastAsia"/>
        </w:rPr>
        <w:t>　　5.8 车窗遮阳帘厂家（八）</w:t>
      </w:r>
      <w:r>
        <w:rPr>
          <w:rFonts w:hint="eastAsia"/>
        </w:rPr>
        <w:br/>
      </w:r>
      <w:r>
        <w:rPr>
          <w:rFonts w:hint="eastAsia"/>
        </w:rPr>
        <w:t>　　　　5.8.1 车窗遮阳帘厂家（八）基本信息、车窗遮阳帘生产基地、销售区域、竞争对手及市场地位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车窗遮阳帘厂家（八）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车窗遮阳帘厂家（八） 车窗遮阳帘销量、收入、价格及毛利率（2020-2025）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车窗遮阳帘厂家（八）公司简介及主要业务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车窗遮阳帘厂家（八）企业最新动态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不同产品类型车窗遮阳帘分析</w:t>
      </w:r>
      <w:r>
        <w:rPr>
          <w:rFonts w:hint="eastAsia"/>
        </w:rPr>
        <w:br/>
      </w:r>
      <w:r>
        <w:rPr>
          <w:rFonts w:hint="eastAsia"/>
        </w:rPr>
        <w:t>　　6.1 全球不同产品类型车窗遮阳帘销量（2020-2031）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全球不同产品类型车窗遮阳帘销量及市场份额（2020-2025）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全球不同产品类型车窗遮阳帘销量预测（2025-2031）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全球不同产品类型车窗遮阳帘收入（2020-2031）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全球不同产品类型车窗遮阳帘收入及市场份额（2020-2025）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全球不同产品类型车窗遮阳帘收入预测（2025-2031）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全球不同产品类型车窗遮阳帘价格走势（2020-2031）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不同应用车窗遮阳帘分析</w:t>
      </w:r>
      <w:r>
        <w:rPr>
          <w:rFonts w:hint="eastAsia"/>
        </w:rPr>
        <w:br/>
      </w:r>
      <w:r>
        <w:rPr>
          <w:rFonts w:hint="eastAsia"/>
        </w:rPr>
        <w:t>　　7.1 全球不同应用车窗遮阳帘销量（2020-2031）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全球不同应用车窗遮阳帘销量及市场份额（2020-2025）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全球不同应用车窗遮阳帘销量预测（2025-2031）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全球不同应用车窗遮阳帘收入（2020-2031）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全球不同应用车窗遮阳帘收入及市场份额（2020-2025）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全球不同应用车窗遮阳帘收入预测（2025-2031）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全球不同应用车窗遮阳帘价格走势（2020-2031）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车窗遮阳帘产业链分析</w:t>
      </w:r>
      <w:r>
        <w:rPr>
          <w:rFonts w:hint="eastAsia"/>
        </w:rPr>
        <w:br/>
      </w:r>
      <w:r>
        <w:rPr>
          <w:rFonts w:hint="eastAsia"/>
        </w:rPr>
        <w:t>　　8.2 车窗遮阳帘产业上游供应分析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车窗遮阳帘下游典型客户</w:t>
      </w:r>
      <w:r>
        <w:rPr>
          <w:rFonts w:hint="eastAsia"/>
        </w:rPr>
        <w:br/>
      </w:r>
      <w:r>
        <w:rPr>
          <w:rFonts w:hint="eastAsia"/>
        </w:rPr>
        <w:t>　　8.4 车窗遮阳帘销售渠道分析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车窗遮阳帘行业发展机遇及主要驱动因素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车窗遮阳帘行业发展面临的风险</w:t>
      </w:r>
      <w:r>
        <w:rPr>
          <w:rFonts w:hint="eastAsia"/>
        </w:rPr>
        <w:br/>
      </w:r>
      <w:r>
        <w:rPr>
          <w:rFonts w:hint="eastAsia"/>
        </w:rPr>
        <w:t>　　9.3 车窗遮阳帘行业政策分析</w:t>
      </w:r>
      <w:r>
        <w:rPr>
          <w:rFonts w:hint="eastAsia"/>
        </w:rPr>
        <w:br/>
      </w:r>
      <w:r>
        <w:rPr>
          <w:rFonts w:hint="eastAsia"/>
        </w:rPr>
        <w:t>　　9.4 车窗遮阳帘中国企业SWOT分析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车窗遮阳帘产品图片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全球不同产品类型车窗遮阳帘规模2020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全球不同产品类型车窗遮阳帘市场份额2024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全球不同应用车窗遮阳帘规模2020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全球不同应用车窗遮阳帘市场份额2024 VS 2025</w:t>
      </w:r>
      <w:r>
        <w:rPr>
          <w:rFonts w:hint="eastAsia"/>
        </w:rPr>
        <w:br/>
      </w:r>
      <w:r>
        <w:rPr>
          <w:rFonts w:hint="eastAsia"/>
        </w:rPr>
        <w:t>　　图 全球车窗遮阳帘产能、产量、产能利用率及发展趋势（2020-2031）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全球车窗遮阳帘产量、需求量及发展趋势（2020-2031）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全球主要地区车窗遮阳帘产量规模：2020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全球主要地区车窗遮阳帘产量市场份额（2020-2031）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中国车窗遮阳帘产能、产量、产能利用率及发展趋势（2020-2031）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中国车窗遮阳帘产量、市场需求量及发展趋势（2020-2031）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中国车窗遮阳帘总产能占全球比重（2020-2031）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中国车窗遮阳帘总产量占全球比重（2020-2031）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全球车窗遮阳帘市场收入及增长率:（2020-2031）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全球市场车窗遮阳帘市场规模：2020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全球市场车窗遮阳帘销量及增长率（2020-2031）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全球市场车窗遮阳帘价格趋势（2020-2031）</w:t>
      </w:r>
      <w:r>
        <w:rPr>
          <w:rFonts w:hint="eastAsia"/>
        </w:rPr>
        <w:br/>
      </w:r>
      <w:r>
        <w:rPr>
          <w:rFonts w:hint="eastAsia"/>
        </w:rPr>
        <w:t>　　图 中国车窗遮阳帘市场收入及增长率:（2020-2031）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中国市场车窗遮阳帘市场规模：2020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中国市场车窗遮阳帘销量及增长率（2020-2031）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中国市场车窗遮阳帘销量占全球比重（2020-2031）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中国车窗遮阳帘收入占全球比重（2020-2031）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全球主要地区车窗遮阳帘销售收入规模：2020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全球主要地区车窗遮阳帘销售收入市场份额（2020-2025）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全球主要地区车窗遮阳帘销售收入市场份额（2024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全球主要地区车窗遮阳帘收入市场份额（2025-2031）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北美（美国和加拿大）车窗遮阳帘销量（2020-2031）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北美（美国和加拿大）车窗遮阳帘销量份额（2020-2031）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北美（美国和加拿大）车窗遮阳帘收入（2020-2031）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北美（美国和加拿大）车窗遮阳帘收入份额（2020-2031）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欧洲（德国、英国、法国和意大利等国家）车窗遮阳帘销量（2020-2031）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欧洲（德国、英国、法国和意大利等国家）车窗遮阳帘销量份额（2020-2031）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欧洲（德国、英国、法国和意大利等国家）车窗遮阳帘收入（2020-2031）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欧洲（德国、英国、法国和意大利等国家）车窗遮阳帘收入份额（2020-2031）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亚太（中国、日本、韩国、中国台湾、印度和东南亚等）车窗遮阳帘销量（2020-2031）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亚太（中国、日本、韩国、中国台湾、印度和东南亚等）车窗遮阳帘销量份额（2020-2031）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亚太（中国、日本、韩国、中国台湾、印度和东南亚等）车窗遮阳帘收入（2020-2031）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亚太（中国、日本、韩国、中国台湾、印度和东南亚等）车窗遮阳帘收入份额（2020-2031）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拉美地区（墨西哥、巴西等国家）车窗遮阳帘销量（2020-2031）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拉美地区（墨西哥、巴西等国家）车窗遮阳帘销量份额（2020-2031）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拉美地区（墨西哥、巴西等国家）车窗遮阳帘收入（2020-2031）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拉美地区（墨西哥、巴西等国家）车窗遮阳帘收入份额（2020-2031）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中东及非洲（土耳其、沙特等国家）车窗遮阳帘销量（2020-2031）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中东及非洲（土耳其、沙特等国家）车窗遮阳帘销量份额（2020-2031）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中东及非洲（土耳其、沙特等国家）车窗遮阳帘收入（2020-2031）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中东及非洲（土耳其、沙特等国家）车窗遮阳帘收入份额（2020-2031）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2025年全球市场主要厂商车窗遮阳帘销量市场份额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2025年全球市场主要厂商车窗遮阳帘收入市场份额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2025年中国市场主要厂商车窗遮阳帘销量市场份额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2025年中国市场主要厂商车窗遮阳帘收入市场份额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2025年全球前五大生产商车窗遮阳帘市场份额</w:t>
      </w:r>
      <w:r>
        <w:rPr>
          <w:rFonts w:hint="eastAsia"/>
        </w:rPr>
        <w:br/>
      </w:r>
      <w:r>
        <w:rPr>
          <w:rFonts w:hint="eastAsia"/>
        </w:rPr>
        <w:t>　　图 全球车窗遮阳帘第一梯队、第二梯队和第三梯队生产商（品牌）及市场份额（2025）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全球不同产品类型车窗遮阳帘价格走势（2020-2031）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全球不同应用车窗遮阳帘价格走势（2020-2031）</w:t>
      </w:r>
      <w:r>
        <w:rPr>
          <w:rFonts w:hint="eastAsia"/>
        </w:rPr>
        <w:br/>
      </w:r>
      <w:r>
        <w:rPr>
          <w:rFonts w:hint="eastAsia"/>
        </w:rPr>
        <w:t>　　图 车窗遮阳帘中国企业SWOT分析</w:t>
      </w:r>
      <w:r>
        <w:rPr>
          <w:rFonts w:hint="eastAsia"/>
        </w:rPr>
        <w:br/>
      </w:r>
      <w:r>
        <w:rPr>
          <w:rFonts w:hint="eastAsia"/>
        </w:rPr>
        <w:t>　　图 车窗遮阳帘产业链</w:t>
      </w:r>
      <w:r>
        <w:rPr>
          <w:rFonts w:hint="eastAsia"/>
        </w:rPr>
        <w:br/>
      </w:r>
      <w:r>
        <w:rPr>
          <w:rFonts w:hint="eastAsia"/>
        </w:rPr>
        <w:t>　　图 车窗遮阳帘行业采购模式分析</w:t>
      </w:r>
      <w:r>
        <w:rPr>
          <w:rFonts w:hint="eastAsia"/>
        </w:rPr>
        <w:br/>
      </w:r>
      <w:r>
        <w:rPr>
          <w:rFonts w:hint="eastAsia"/>
        </w:rPr>
        <w:t>　　图 车窗遮阳帘行业生产模式分析</w:t>
      </w:r>
      <w:r>
        <w:rPr>
          <w:rFonts w:hint="eastAsia"/>
        </w:rPr>
        <w:br/>
      </w:r>
      <w:r>
        <w:rPr>
          <w:rFonts w:hint="eastAsia"/>
        </w:rPr>
        <w:t>　　图 车窗遮阳帘行业销售模式分析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全球不同产品类型车窗遮阳帘增长趋势2020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不同应用车窗遮阳帘增长趋势2020 VS 2025 VS 2031</w:t>
      </w:r>
      <w:r>
        <w:rPr>
          <w:rFonts w:hint="eastAsia"/>
        </w:rPr>
        <w:br/>
      </w:r>
      <w:r>
        <w:rPr>
          <w:rFonts w:hint="eastAsia"/>
        </w:rPr>
        <w:t>　　表 车窗遮阳帘行业发展主要特点</w:t>
      </w:r>
      <w:r>
        <w:rPr>
          <w:rFonts w:hint="eastAsia"/>
        </w:rPr>
        <w:br/>
      </w:r>
      <w:r>
        <w:rPr>
          <w:rFonts w:hint="eastAsia"/>
        </w:rPr>
        <w:t>　　表 车窗遮阳帘行业发展有利因素分析</w:t>
      </w:r>
      <w:r>
        <w:rPr>
          <w:rFonts w:hint="eastAsia"/>
        </w:rPr>
        <w:br/>
      </w:r>
      <w:r>
        <w:rPr>
          <w:rFonts w:hint="eastAsia"/>
        </w:rPr>
        <w:t>　　表 车窗遮阳帘行业发展不利因素分析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进入车窗遮阳帘行业壁垒</w:t>
      </w:r>
      <w:r>
        <w:rPr>
          <w:rFonts w:hint="eastAsia"/>
        </w:rPr>
        <w:br/>
      </w:r>
      <w:r>
        <w:rPr>
          <w:rFonts w:hint="eastAsia"/>
        </w:rPr>
        <w:t>　　表 全球主要地区车窗遮阳帘产量：2020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全球主要地区车窗遮阳帘产量（2020-2025）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全球主要地区车窗遮阳帘产量市场份额（2020-2025）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全球主要地区车窗遮阳帘产量（2025-2031）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全球主要地区车窗遮阳帘销售收入：2020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全球主要地区车窗遮阳帘销售收入（2020-2025）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全球主要地区车窗遮阳帘销售收入市场份额（2020-2025）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全球主要地区车窗遮阳帘收入（2025-2031）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全球主要地区车窗遮阳帘收入市场份额（2025-2031）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全球主要地区车窗遮阳帘销量：2020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全球主要地区车窗遮阳帘销量（2020-2025）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全球主要地区车窗遮阳帘销量（2025-2031）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全球主要地区车窗遮阳帘销量份额（2025-2031）</w:t>
      </w:r>
      <w:r>
        <w:rPr>
          <w:rFonts w:hint="eastAsia"/>
        </w:rPr>
        <w:br/>
      </w:r>
      <w:r>
        <w:rPr>
          <w:rFonts w:hint="eastAsia"/>
        </w:rPr>
        <w:t>　　表 北美车窗遮阳帘基本情况分析</w:t>
      </w:r>
      <w:r>
        <w:rPr>
          <w:rFonts w:hint="eastAsia"/>
        </w:rPr>
        <w:br/>
      </w:r>
      <w:r>
        <w:rPr>
          <w:rFonts w:hint="eastAsia"/>
        </w:rPr>
        <w:t>　　表 欧洲车窗遮阳帘基本情况分析</w:t>
      </w:r>
      <w:r>
        <w:rPr>
          <w:rFonts w:hint="eastAsia"/>
        </w:rPr>
        <w:br/>
      </w:r>
      <w:r>
        <w:rPr>
          <w:rFonts w:hint="eastAsia"/>
        </w:rPr>
        <w:t>　　表 亚太地区车窗遮阳帘基本情况分析</w:t>
      </w:r>
      <w:r>
        <w:rPr>
          <w:rFonts w:hint="eastAsia"/>
        </w:rPr>
        <w:br/>
      </w:r>
      <w:r>
        <w:rPr>
          <w:rFonts w:hint="eastAsia"/>
        </w:rPr>
        <w:t>　　表 拉美地区车窗遮阳帘基本情况分析</w:t>
      </w:r>
      <w:r>
        <w:rPr>
          <w:rFonts w:hint="eastAsia"/>
        </w:rPr>
        <w:br/>
      </w:r>
      <w:r>
        <w:rPr>
          <w:rFonts w:hint="eastAsia"/>
        </w:rPr>
        <w:t>　　表 中东及非洲车窗遮阳帘基本情况分析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全球市场主要厂商车窗遮阳帘产能（2024-2025）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全球市场主要厂商车窗遮阳帘销量（2020-2025）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全球市场主要厂商车窗遮阳帘销量市场份额（2020-2025）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全球市场主要厂商车窗遮阳帘销售收入（2020-2025）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全球市场主要厂商车窗遮阳帘销售收入市场份额（2020-2025）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全球市场主要厂商车窗遮阳帘销售价格（2020-2025）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2025年全球主要生产商车窗遮阳帘收入排名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中国市场主要厂商车窗遮阳帘销量（2020-2025）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中国市场主要厂商车窗遮阳帘销量市场份额（2020-2025）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中国市场主要厂商车窗遮阳帘销售收入（2020-2025）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中国市场主要厂商车窗遮阳帘销售收入市场份额（2020-2025）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中国市场主要厂商车窗遮阳帘销售价格（2020-2025）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2025年中国主要生产商车窗遮阳帘收入排名</w:t>
      </w:r>
      <w:r>
        <w:rPr>
          <w:rFonts w:hint="eastAsia"/>
        </w:rPr>
        <w:br/>
      </w:r>
      <w:r>
        <w:rPr>
          <w:rFonts w:hint="eastAsia"/>
        </w:rPr>
        <w:t>　　表 全球主要厂商车窗遮阳帘总部及产地分布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全球主要厂商车窗遮阳帘商业化日期</w:t>
      </w:r>
      <w:r>
        <w:rPr>
          <w:rFonts w:hint="eastAsia"/>
        </w:rPr>
        <w:br/>
      </w:r>
      <w:r>
        <w:rPr>
          <w:rFonts w:hint="eastAsia"/>
        </w:rPr>
        <w:t>　　表 全球主要厂商车窗遮阳帘产品类型及应用</w:t>
      </w:r>
      <w:r>
        <w:rPr>
          <w:rFonts w:hint="eastAsia"/>
        </w:rPr>
        <w:br/>
      </w:r>
      <w:r>
        <w:rPr>
          <w:rFonts w:hint="eastAsia"/>
        </w:rPr>
        <w:t>　　表 2025年全球车窗遮阳帘主要厂商市场地位（第一梯队、第二梯队和第三梯队）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全球不同产品类型车窗遮阳帘销量（2020-2025年）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全球不同产品类型车窗遮阳帘销量市场份额（2020-2025）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全球不同产品类型车窗遮阳帘销量预测（2025-2031）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全球市场不同产品类型车窗遮阳帘销量市场份额预测（2025-2031）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全球不同产品类型车窗遮阳帘收入（2020-2025年）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全球不同产品类型车窗遮阳帘收入市场份额（2020-2025）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全球不同产品类型车窗遮阳帘收入预测（2025-2031）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全球不同产品类型车窗遮阳帘收入市场份额预测（2025-2031）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中国不同产品类型车窗遮阳帘销量（2020-2025年）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中国不同产品类型车窗遮阳帘销量市场份额（2020-2025）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中国不同产品类型车窗遮阳帘销量预测（2025-2031）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中国不同产品类型车窗遮阳帘销量市场份额预测（2025-2031）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中国不同产品类型车窗遮阳帘收入（2020-2025年）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中国不同产品类型车窗遮阳帘收入市场份额（2020-2025）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中国不同产品类型车窗遮阳帘收入预测（2025-2031）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中国不同产品类型车窗遮阳帘收入市场份额预测（2025-2031）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全球不同应用车窗遮阳帘销量（2020-2025年）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全球不同应用车窗遮阳帘销量市场份额（2020-2025）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全球不同应用车窗遮阳帘销量预测（2025-2031）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全球市场不同应用车窗遮阳帘销量市场份额预测（2025-2031）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全球不同应用车窗遮阳帘收入（2020-2025年）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全球不同应用车窗遮阳帘收入市场份额（2020-2025）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全球不同应用车窗遮阳帘收入预测（2025-2031）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全球不同应用车窗遮阳帘收入市场份额预测（2025-2031）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中国不同应用车窗遮阳帘销量（2020-2025年）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中国不同应用车窗遮阳帘销量市场份额（2020-2025）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中国不同应用车窗遮阳帘销量预测（2025-2031）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中国不同应用车窗遮阳帘销量市场份额预测（2025-2031）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中国不同应用车窗遮阳帘收入（2020-2025年）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中国不同应用车窗遮阳帘收入市场份额（2020-2025）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中国不同应用车窗遮阳帘收入预测（2025-2031）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中国不同应用车窗遮阳帘收入市场份额预测（2025-2031）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车窗遮阳帘行业技术发展趋势</w:t>
      </w:r>
      <w:r>
        <w:rPr>
          <w:rFonts w:hint="eastAsia"/>
        </w:rPr>
        <w:br/>
      </w:r>
      <w:r>
        <w:rPr>
          <w:rFonts w:hint="eastAsia"/>
        </w:rPr>
        <w:t>　　表 车窗遮阳帘行业主要驱动因素</w:t>
      </w:r>
      <w:r>
        <w:rPr>
          <w:rFonts w:hint="eastAsia"/>
        </w:rPr>
        <w:br/>
      </w:r>
      <w:r>
        <w:rPr>
          <w:rFonts w:hint="eastAsia"/>
        </w:rPr>
        <w:t>　　表 车窗遮阳帘行业供应链分析</w:t>
      </w:r>
      <w:r>
        <w:rPr>
          <w:rFonts w:hint="eastAsia"/>
        </w:rPr>
        <w:br/>
      </w:r>
      <w:r>
        <w:rPr>
          <w:rFonts w:hint="eastAsia"/>
        </w:rPr>
        <w:t>　　表 车窗遮阳帘上游原料供应商</w:t>
      </w:r>
      <w:r>
        <w:rPr>
          <w:rFonts w:hint="eastAsia"/>
        </w:rPr>
        <w:br/>
      </w:r>
      <w:r>
        <w:rPr>
          <w:rFonts w:hint="eastAsia"/>
        </w:rPr>
        <w:t>　　表 车窗遮阳帘行业主要下游客户</w:t>
      </w:r>
      <w:r>
        <w:rPr>
          <w:rFonts w:hint="eastAsia"/>
        </w:rPr>
        <w:br/>
      </w:r>
      <w:r>
        <w:rPr>
          <w:rFonts w:hint="eastAsia"/>
        </w:rPr>
        <w:t>　　表 车窗遮阳帘行业典型经销商</w:t>
      </w:r>
      <w:r>
        <w:rPr>
          <w:rFonts w:hint="eastAsia"/>
        </w:rPr>
        <w:br/>
      </w:r>
      <w:r>
        <w:rPr>
          <w:rFonts w:hint="eastAsia"/>
        </w:rPr>
        <w:t>　　表 车窗遮阳帘厂商（一） 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车窗遮阳帘厂商（一）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车窗遮阳帘厂商（一） 车窗遮阳帘销量、收入、价格（美元/件）及毛利率（2020-2025）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车窗遮阳帘厂商（一）公司简介及主要业务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车窗遮阳帘厂商（一）企业最新动态</w:t>
      </w:r>
      <w:r>
        <w:rPr>
          <w:rFonts w:hint="eastAsia"/>
        </w:rPr>
        <w:br/>
      </w:r>
      <w:r>
        <w:rPr>
          <w:rFonts w:hint="eastAsia"/>
        </w:rPr>
        <w:t>　　表 车窗遮阳帘厂商（二） 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车窗遮阳帘厂商（二）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车窗遮阳帘厂商（二） 车窗遮阳帘销量、收入、价格（美元/件）及毛利率（2020-2025）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车窗遮阳帘厂商（二）公司简介及主要业务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车窗遮阳帘厂商（二）企业最新动态</w:t>
      </w:r>
      <w:r>
        <w:rPr>
          <w:rFonts w:hint="eastAsia"/>
        </w:rPr>
        <w:br/>
      </w:r>
      <w:r>
        <w:rPr>
          <w:rFonts w:hint="eastAsia"/>
        </w:rPr>
        <w:t>　　表 车窗遮阳帘厂商（三） 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车窗遮阳帘厂商（三）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车窗遮阳帘厂商（三） 车窗遮阳帘销量、收入、价格（美元/件）及毛利率（2020-2025）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车窗遮阳帘厂商（三）公司简介及主要业务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车窗遮阳帘厂商（三）企业最新动态</w:t>
      </w:r>
      <w:r>
        <w:rPr>
          <w:rFonts w:hint="eastAsia"/>
        </w:rPr>
        <w:br/>
      </w:r>
      <w:r>
        <w:rPr>
          <w:rFonts w:hint="eastAsia"/>
        </w:rPr>
        <w:t>　　表 车窗遮阳帘厂商（四） 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车窗遮阳帘厂商（四）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车窗遮阳帘厂商（四） 车窗遮阳帘销量、收入、价格（美元/件）及毛利率（2020-2025）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车窗遮阳帘厂商（四）公司简介及主要业务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车窗遮阳帘厂商（四）企业最新动态</w:t>
      </w:r>
      <w:r>
        <w:rPr>
          <w:rFonts w:hint="eastAsia"/>
        </w:rPr>
        <w:br/>
      </w:r>
      <w:r>
        <w:rPr>
          <w:rFonts w:hint="eastAsia"/>
        </w:rPr>
        <w:t>　　表 车窗遮阳帘厂商（五） 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车窗遮阳帘厂商（五）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车窗遮阳帘厂商（五） 车窗遮阳帘销量、收入、价格（美元/件）及毛利率（2020-2025）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车窗遮阳帘厂商（五）公司简介及主要业务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车窗遮阳帘厂商（五）企业最新动态</w:t>
      </w:r>
      <w:r>
        <w:rPr>
          <w:rFonts w:hint="eastAsia"/>
        </w:rPr>
        <w:br/>
      </w:r>
      <w:r>
        <w:rPr>
          <w:rFonts w:hint="eastAsia"/>
        </w:rPr>
        <w:t>　　表 车窗遮阳帘厂商（六） 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车窗遮阳帘厂商（六）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车窗遮阳帘厂商（六） 车窗遮阳帘销量、收入、价格（美元/件）及毛利率（2020-2025）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车窗遮阳帘厂商（六）公司简介及主要业务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车窗遮阳帘厂商（六）企业最新动态</w:t>
      </w:r>
      <w:r>
        <w:rPr>
          <w:rFonts w:hint="eastAsia"/>
        </w:rPr>
        <w:br/>
      </w:r>
      <w:r>
        <w:rPr>
          <w:rFonts w:hint="eastAsia"/>
        </w:rPr>
        <w:t>　　表 车窗遮阳帘厂商（七） 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车窗遮阳帘厂商（七）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车窗遮阳帘厂商（七） 车窗遮阳帘销量、收入、价格（美元/件）及毛利率（2020-2025）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车窗遮阳帘厂商（七）公司简介及主要业务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车窗遮阳帘厂商（七）企业最新动态</w:t>
      </w:r>
      <w:r>
        <w:rPr>
          <w:rFonts w:hint="eastAsia"/>
        </w:rPr>
        <w:br/>
      </w:r>
      <w:r>
        <w:rPr>
          <w:rFonts w:hint="eastAsia"/>
        </w:rPr>
        <w:t>　　表 车窗遮阳帘厂商（八） 车窗遮阳帘生产基地、销售区域、竞争对手及市场地位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车窗遮阳帘厂商（八） 车窗遮阳帘产品规格、参数及市场应用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车窗遮阳帘厂商（八） 车窗遮阳帘销量、收入、价格（美元/件）及毛利率（2020-2025）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车窗遮阳帘厂商（八）公司简介及主要业务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车窗遮阳帘厂商（八）企业最新动态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中国市场车窗遮阳帘产量、销量、进出口（2020-2025年）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中国市场车窗遮阳帘产量、销量、进出口预测（2025-2031）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中国市场车窗遮阳帘进出口贸易趋势</w:t>
      </w:r>
      <w:r>
        <w:rPr>
          <w:rFonts w:hint="eastAsia"/>
        </w:rPr>
        <w:br/>
      </w:r>
      <w:r>
        <w:rPr>
          <w:rFonts w:hint="eastAsia"/>
        </w:rPr>
        <w:t>　　表 中国市场车窗遮阳帘主要进口来源</w:t>
      </w:r>
      <w:r>
        <w:rPr>
          <w:rFonts w:hint="eastAsia"/>
        </w:rPr>
        <w:br/>
      </w:r>
      <w:r>
        <w:rPr>
          <w:rFonts w:hint="eastAsia"/>
        </w:rPr>
        <w:t>　　表 中国市场车窗遮阳帘主要出口目的地</w:t>
      </w:r>
      <w:r>
        <w:rPr>
          <w:rFonts w:hint="eastAsia"/>
        </w:rPr>
        <w:br/>
      </w:r>
      <w:r>
        <w:rPr>
          <w:rFonts w:hint="eastAsia"/>
        </w:rPr>
        <w:t>　　表 中国车窗遮阳帘生产地区分布</w:t>
      </w:r>
      <w:r>
        <w:rPr>
          <w:rFonts w:hint="eastAsia"/>
        </w:rPr>
        <w:br/>
      </w:r>
      <w:r>
        <w:rPr>
          <w:rFonts w:hint="eastAsia"/>
        </w:rPr>
        <w:t>　　表 中国车窗遮阳帘消费地区分布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6af05a3724086" w:history="1">
        <w:r>
          <w:rPr>
            <w:rStyle w:val="Hyperlink"/>
          </w:rPr>
          <w:t>全球与中国车窗遮阳帘市场研究及前景趋势分析报告（2025-2031年）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6af05a3724086" w:history="1">
        <w:r>
          <w:rPr>
            <w:rStyle w:val="Hyperlink"/>
          </w:rPr>
          <w:t>https://www.20087.com/2/93/CheChuangZheYangLianQianJing.html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热点：汽车专用窗帘、车窗遮阳帘哪种好用、车窗帘遮阳帘怎么安装、车窗遮阳帘真的能隔热吗、遮阳帘、车窗遮阳帘违法吗、拆下的旧纱窗有回收吗、车窗遮阳帘是智商税吗、手动遮阳帘安装方法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330cd7afe4041" w:history="1">
      <w:r>
        <w:rPr>
          <w:rStyle w:val="Hyperlink"/>
        </w:rPr>
        <w:t>全球与中国车窗遮阳帘市场研究及前景趋势分析报告（2025-2031年）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eChuangZheYangLianQianJing.html" TargetMode="External" Id="R02d6af05a372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eChuangZheYangLianQianJing.html" TargetMode="External" Id="R1f6330cd7afe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2025-01-25T00:46:00Z</dcterms:created>
  <dcterms:modified xsi:type="dcterms:W3CDTF">2025-01-25T01:46:00Z</dcterms:modified>
  <dc:subject>全球与中国车窗遮阳帘市场研究及前景趋势分析报告（2025-2031年）</dc:subject>
  <dc:title>全球与中国车窗遮阳帘市场研究及前景趋势分析报告（2025-2031年）</dc:title>
  <cp:keywords>全球与中国车窗遮阳帘市场研究及前景趋势分析报告（2025-2031年）</cp:keywords>
  <dc:description>全球与中国车窗遮阳帘市场研究及前景趋势分析报告（2025-2031年）</dc:description>
</cp:coreProperties>
</file>