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ee98de9644077" w:history="1">
              <w:r>
                <w:rPr>
                  <w:rStyle w:val="Hyperlink"/>
                </w:rPr>
                <w:t>2025-2031年中国车载WiFi路由器行业发展研究分析与市场前景预测报告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ee98de9644077" w:history="1">
              <w:r>
                <w:rPr>
                  <w:rStyle w:val="Hyperlink"/>
                </w:rPr>
                <w:t>2025-2031年中国车载WiFi路由器行业发展研究分析与市场前景预测报告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ee98de9644077" w:history="1">
                <w:r>
                  <w:rPr>
                    <w:rStyle w:val="Hyperlink"/>
                  </w:rPr>
                  <w:t>https://www.20087.com/2/83/CheZaiWiFiLuYouQiDeXianZhuangYuQianJing.html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WiFi路由器是一种能够将移动网络信号转换成WiFi信号的设备，为车辆提供稳定的无线网络连接。随着技术的进步，现在的车载WiFi路由器不仅体积小巧，便于安装，而且能够提供较高的数据传输速率。此外，一些高端车型配备的车载WiFi路由器还具备优先级管理功能，能够在多个设备之间合理分配带宽。</w:t>
      </w:r>
      <w:r>
        <w:rPr>
          <w:rFonts w:hint="eastAsia"/>
        </w:rPr>
        <w:br/>
      </w:r>
      <w:r>
        <w:rPr>
          <w:rFonts w:hint="eastAsia"/>
        </w:rPr>
        <w:t>　　未来的车载WiFi路由器将更加注重性能和用户体验。随着5G网络技术的成熟和应用，车载WiFi路由器将能够提供更加稳定和高速的网络连接，满足乘客对于高清视频流媒体、在线游戏等高带宽需求的应用。同时，路由器将集成更多的智能管理功能，如自动切换至最佳网络信号、智能流量控制等，以优化网络使用体验。此外，随着物联网技术的发展，车载WiFi路由器还将成为车联网生态系统中的一个重要节点，支持车辆与其他智能设备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ee98de9644077" w:history="1">
        <w:r>
          <w:rPr>
            <w:rStyle w:val="Hyperlink"/>
          </w:rPr>
          <w:t>2025-2031年中国车载WiFi路由器行业发展研究分析与市场前景预测报告</w:t>
        </w:r>
      </w:hyperlink>
      <w:r>
        <w:rPr>
          <w:rFonts w:hint="eastAsia"/>
        </w:rPr>
        <w:t>》系统梳理了车载WiFi路由器行业产业链结构，分析车载WiFi路由器行业市场规模、需求特征及价格动态，客观呈现车载WiFi路由器行业发展现状。报告研究了车载WiFi路由器技术发展现状及未来方向，结合市场趋势科学预测增长空间，并解析车载WiFi路由器重点企业的竞争格局与品牌表现。通过对车载WiFi路由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车载WiFi路由器行业概述</w:t>
      </w:r>
      <w:r>
        <w:rPr>
          <w:rFonts w:hint="eastAsia"/>
        </w:rPr>
        <w:br/>
      </w:r>
      <w:r>
        <w:rPr>
          <w:rFonts w:hint="eastAsia"/>
        </w:rPr>
        <w:t>　　第一节 车载WiFi路由器定义与分类</w:t>
      </w:r>
      <w:r>
        <w:rPr>
          <w:rFonts w:hint="eastAsia"/>
        </w:rPr>
        <w:br/>
      </w:r>
      <w:r>
        <w:rPr>
          <w:rFonts w:hint="eastAsia"/>
        </w:rPr>
        <w:t>　　第二节 车载WiFi路由器应用领域</w:t>
      </w:r>
      <w:r>
        <w:rPr>
          <w:rFonts w:hint="eastAsia"/>
        </w:rPr>
        <w:br/>
      </w:r>
      <w:r>
        <w:rPr>
          <w:rFonts w:hint="eastAsia"/>
        </w:rPr>
        <w:t>　　第三节 车载WiFi路由器行业经济指标分析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一、车载WiFi路由器行业赢利性评估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二、车载WiFi路由器行业成长速度分析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三、车载WiFi路由器附加值提升空间探讨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四、车载WiFi路由器行业进入壁垒分析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五、车载WiFi路由器行业风险性评估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六、车载WiFi路由器行业周期性分析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七、车载WiFi路由器行业竞争程度指标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八、车载WiFi路由器行业成熟度综合分析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车载WiFi路由器产业链及经营模式分析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三、车载WiFi路由器销售模式与渠道策略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全球车载WiFi路由器市场发展分析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2024-2025年全球车载WiFi路由器行业发展分析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一、全球车载WiFi路由器行业市场规模与趋势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二、全球车载WiFi路由器行业发展特点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三、全球车载WiFi路由器行业竞争格局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主要国家与地区车载WiFi路由器市场分析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2025-2031年全球车载WiFi路由器行业发展趋势与前景预测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一、车载WiFi路由器技术发展趋势</w:t>
      </w:r>
      <w:r>
        <w:rPr>
          <w:rFonts w:hint="eastAsia"/>
        </w:rPr>
        <w:br/>
      </w:r>
      <w:r>
        <w:rPr>
          <w:rFonts w:hint="eastAsia"/>
        </w:rPr>
        <w:t>　　　　二、车载WiFi路由器行业发展趋势</w:t>
      </w:r>
      <w:r>
        <w:rPr>
          <w:rFonts w:hint="eastAsia"/>
        </w:rPr>
        <w:br/>
      </w:r>
      <w:r>
        <w:rPr>
          <w:rFonts w:hint="eastAsia"/>
        </w:rPr>
        <w:t>　　　　三、车载WiFi路由器行业发展潜力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中国车载WiFi路由器行业市场分析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2024-2025年车载WiFi路由器产能与投资动态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一、国内车载WiFi路由器产能现状与利用效率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二、车载WiFi路由器产能扩张与投资动态分析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车载WiFi路由器行业产量情况分析与趋势预测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一、2019-2024年车载WiFi路由器行业产量与增长趋势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1、2019-2024年车载WiFi路由器产量及增长趋势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2、2019-2024年车载WiFi路由器细分产品产量及份额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二、车载WiFi路由器产量影响因素分析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三、2025-2031年车载WiFi路由器产量预测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2025-2031年车载WiFi路由器市场需求与销售分析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一、2024-2025年车载WiFi路由器行业需求现状</w:t>
      </w:r>
      <w:r>
        <w:rPr>
          <w:rFonts w:hint="eastAsia"/>
        </w:rPr>
        <w:br/>
      </w:r>
      <w:r>
        <w:rPr>
          <w:rFonts w:hint="eastAsia"/>
        </w:rPr>
        <w:t>　　　　二、车载WiFi路由器客户群体与需求特点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三、2019-2024年车载WiFi路由器行业销售规模分析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四、2025-2031年车载WiFi路由器市场增长潜力与规模预测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中国车载WiFi路由器细分市场分析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一、2024-2025年车载WiFi路由器主要细分产品市场现状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2024-2025年车载WiFi路由器行业技术发展现状及趋势分析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车载WiFi路由器行业技术发展现状分析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国内外车载WiFi路由器行业技术差异与原因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车载WiFi路由器行业技术发展方向、趋势预测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提升车载WiFi路由器行业技术能力策略建议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车载WiFi路由器价格机制与竞争策略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一、2019-2024年车载WiFi路由器市场价格走势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车载WiFi路由器定价策略与方法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2025-2031年车载WiFi路由器价格竞争态势与趋势预测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中国车载WiFi路由器行业重点区域市场研究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2024-2025年重点区域车载WiFi路由器市场发展概况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二、2019-2024年车载WiFi路由器市场需求规模情况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三、2025-2031年车载WiFi路由器行业发展潜力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二、2019-2024年车载WiFi路由器市场需求规模情况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三、2025-2031年车载WiFi路由器行业发展潜力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二、2019-2024年车载WiFi路由器市场需求规模情况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三、2025-2031年车载WiFi路由器行业发展潜力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二、2019-2024年车载WiFi路由器市场需求规模情况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三、2025-2031年车载WiFi路由器行业发展潜力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二、2019-2024年车载WiFi路由器市场需求规模情况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三、2025-2031年车载WiFi路由器行业发展潜力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2019-2024年中国车载WiFi路由器行业进出口情况分析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车载WiFi路由器行业进口规模与来源分析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一、2019-2024年车载WiFi路由器进口规模分析</w:t>
      </w:r>
      <w:r>
        <w:rPr>
          <w:rFonts w:hint="eastAsia"/>
        </w:rPr>
        <w:br/>
      </w:r>
      <w:r>
        <w:rPr>
          <w:rFonts w:hint="eastAsia"/>
        </w:rPr>
        <w:t>　　　　二、车载WiFi路由器主要进口来源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车载WiFi路由器行业出口规模与目的地分析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一、2019-2024年车载WiFi路由器出口规模分析</w:t>
      </w:r>
      <w:r>
        <w:rPr>
          <w:rFonts w:hint="eastAsia"/>
        </w:rPr>
        <w:br/>
      </w:r>
      <w:r>
        <w:rPr>
          <w:rFonts w:hint="eastAsia"/>
        </w:rPr>
        <w:t>　　　　二、车载WiFi路由器主要出口目的地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2019-2024年中国车载WiFi路由器总体规模与财务指标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中国车载WiFi路由器行业总体规模分析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一、车载WiFi路由器企业数量与结构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二、车载WiFi路由器从业人员规模</w:t>
      </w:r>
      <w:r>
        <w:rPr>
          <w:rFonts w:hint="eastAsia"/>
        </w:rPr>
        <w:br/>
      </w:r>
      <w:r>
        <w:rPr>
          <w:rFonts w:hint="eastAsia"/>
        </w:rPr>
        <w:t>　　　　三、车载WiFi路由器行业资产状况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中国车载WiFi路由器行业财务指标总体分析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车载WiFi路由器行业重点企业经营状况分析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车载WiFi路由器重点企业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车载WiFi路由器领先企业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车载WiFi路由器标杆企业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车载WiFi路由器代表企业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车载WiFi路由器龙头企业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车载WiFi路由器重点企业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中国车载WiFi路由器行业竞争格局分析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车载WiFi路由器行业竞争格局总览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2024-2025年车载WiFi路由器行业竞争力分析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一、车载WiFi路由器供应商议价能力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四、车载WiFi路由器替代品威胁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2019-2024年车载WiFi路由器行业企业并购活动分析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2024-2025年车载WiFi路由器行业会展与招投标活动分析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一、车载WiFi路由器行业会展活动及其市场影响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2025年中国车载WiFi路由器企业发展策略分析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车载WiFi路由器市场策略分析</w:t>
      </w:r>
      <w:r>
        <w:rPr>
          <w:rFonts w:hint="eastAsia"/>
        </w:rPr>
        <w:br/>
      </w:r>
      <w:r>
        <w:rPr>
          <w:rFonts w:hint="eastAsia"/>
        </w:rPr>
        <w:t>　　　　一、车载WiFi路由器市场定位与拓展策略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二、车载WiFi路由器市场细分与目标客户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车载WiFi路由器销售策略分析</w:t>
      </w:r>
      <w:r>
        <w:rPr>
          <w:rFonts w:hint="eastAsia"/>
        </w:rPr>
        <w:br/>
      </w:r>
      <w:r>
        <w:rPr>
          <w:rFonts w:hint="eastAsia"/>
        </w:rPr>
        <w:t>　　　　一、车载WiFi路由器销售渠道与网络建设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提高车载WiFi路由器企业竞争力建议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一、车载WiFi路由器技术创新与管理优化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车载WiFi路由器品牌战略思考</w:t>
      </w:r>
      <w:r>
        <w:rPr>
          <w:rFonts w:hint="eastAsia"/>
        </w:rPr>
        <w:br/>
      </w:r>
      <w:r>
        <w:rPr>
          <w:rFonts w:hint="eastAsia"/>
        </w:rPr>
        <w:t>　　　　一、车载WiFi路由器品牌建设与维护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二、车载WiFi路由器品牌影响力与市场竞争力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中国车载WiFi路由器行业风险与对策</w:t>
      </w:r>
      <w:r>
        <w:rPr>
          <w:rFonts w:hint="eastAsia"/>
        </w:rPr>
        <w:br/>
      </w:r>
      <w:r>
        <w:rPr>
          <w:rFonts w:hint="eastAsia"/>
        </w:rPr>
        <w:t>　　第一节 车载WiFi路由器行业SWOT分析</w:t>
      </w:r>
      <w:r>
        <w:rPr>
          <w:rFonts w:hint="eastAsia"/>
        </w:rPr>
        <w:br/>
      </w:r>
      <w:r>
        <w:rPr>
          <w:rFonts w:hint="eastAsia"/>
        </w:rPr>
        <w:t>　　　　一、车载WiFi路由器行业优势分析</w:t>
      </w:r>
      <w:r>
        <w:rPr>
          <w:rFonts w:hint="eastAsia"/>
        </w:rPr>
        <w:br/>
      </w:r>
      <w:r>
        <w:rPr>
          <w:rFonts w:hint="eastAsia"/>
        </w:rPr>
        <w:t>　　　　二、车载WiFi路由器行业劣势分析</w:t>
      </w:r>
      <w:r>
        <w:rPr>
          <w:rFonts w:hint="eastAsia"/>
        </w:rPr>
        <w:br/>
      </w:r>
      <w:r>
        <w:rPr>
          <w:rFonts w:hint="eastAsia"/>
        </w:rPr>
        <w:t>　　　　三、车载WiFi路由器市场机会探索</w:t>
      </w:r>
      <w:r>
        <w:rPr>
          <w:rFonts w:hint="eastAsia"/>
        </w:rPr>
        <w:br/>
      </w:r>
      <w:r>
        <w:rPr>
          <w:rFonts w:hint="eastAsia"/>
        </w:rPr>
        <w:t>　　　　四、车载WiFi路由器市场威胁评估</w:t>
      </w:r>
      <w:r>
        <w:rPr>
          <w:rFonts w:hint="eastAsia"/>
        </w:rPr>
        <w:br/>
      </w:r>
      <w:r>
        <w:rPr>
          <w:rFonts w:hint="eastAsia"/>
        </w:rPr>
        <w:t>　　第二节 车载WiFi路由器行业风险及对策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2025-2031年中国车载WiFi路由器行业前景与发展趋势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车载WiFi路由器行业发展环境分析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2025-2031年车载WiFi路由器行业发展趋势与方向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一、车载WiFi路由器行业发展方向预测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二、车载WiFi路由器发展趋势分析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2025-2031年车载WiFi路由器行业发展潜力与机遇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一、车载WiFi路由器市场发展潜力评估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二、车载WiFi路由器新兴市场与机遇探索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车载WiFi路由器行业研究结论与建议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中~智~林~－车载WiFi路由器行业发展建议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车载WiFi路由器行业历程</w:t>
      </w:r>
      <w:r>
        <w:rPr>
          <w:rFonts w:hint="eastAsia"/>
        </w:rPr>
        <w:br/>
      </w:r>
      <w:r>
        <w:rPr>
          <w:rFonts w:hint="eastAsia"/>
        </w:rPr>
        <w:t>　　图表 车载WiFi路由器行业生命周期</w:t>
      </w:r>
      <w:r>
        <w:rPr>
          <w:rFonts w:hint="eastAsia"/>
        </w:rPr>
        <w:br/>
      </w:r>
      <w:r>
        <w:rPr>
          <w:rFonts w:hint="eastAsia"/>
        </w:rPr>
        <w:t>　　图表 车载WiFi路由器行业产业链分析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2019-2024年车载WiFi路由器行业市场容量分析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2025年中国车载WiFi路由器行业需求领域分布格局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2025年中国车载WiFi路由器进口国家及地区分析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2025年中国车载WiFi路由器出口国家及地区分析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2019-2024年中国车载WiFi路由器行业企业平均规模情况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**地区车载WiFi路由器市场规模及增长情况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**地区车载WiFi路由器行业市场需求情况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**地区车载WiFi路由器市场规模及增长情况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**地区车载WiFi路由器行业市场需求情况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**地区车载WiFi路由器市场规模及增长情况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**地区车载WiFi路由器行业市场需求情况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**地区车载WiFi路由器市场规模及增长情况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**地区车载WiFi路由器行业市场需求情况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车载WiFi路由器企业信息</w:t>
      </w:r>
      <w:r>
        <w:rPr>
          <w:rFonts w:hint="eastAsia"/>
        </w:rPr>
        <w:br/>
      </w:r>
      <w:r>
        <w:rPr>
          <w:rFonts w:hint="eastAsia"/>
        </w:rPr>
        <w:t>　　图表 车载WiFi路由器企业经营情况分析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车载WiFi路由器重点企业（三）成长能力情况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2025-2031年中国车载WiFi路由器发展趋势预测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ee98de9644077" w:history="1">
        <w:r>
          <w:rPr>
            <w:rStyle w:val="Hyperlink"/>
          </w:rPr>
          <w:t>2025-2031年中国车载WiFi路由器行业发展研究分析与市场前景预测报告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ee98de9644077" w:history="1">
        <w:r>
          <w:rPr>
            <w:rStyle w:val="Hyperlink"/>
          </w:rPr>
          <w:t>https://www.20087.com/2/83/CheZaiWiFiLuYouQiDeXianZhuangYuQianJing.html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无线网络wifi哪个牌子好、车载的wifi路由器、随身wifi能放在车里用吗、车载WiFi路由器插在哪儿、车载wifi什么牌子的好、车载路由器靠什么上网、装无线wifi多少钱一年、车上用的无线路由器、车载gps定位追踪器有录音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f75ad91e146cd" w:history="1">
      <w:r>
        <w:rPr>
          <w:rStyle w:val="Hyperlink"/>
        </w:rPr>
        <w:t>2025-2031年中国车载WiFi路由器行业发展研究分析与市场前景预测报告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eZaiWiFiLuYouQiDeXianZhuangYuQianJing.html" TargetMode="External" Id="Rb47ee98de964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eZaiWiFiLuYouQiDeXianZhuangYuQianJing.html" TargetMode="External" Id="R89ff75ad91e1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2025-02-25T08:15:00Z</dcterms:created>
  <dcterms:modified xsi:type="dcterms:W3CDTF">2025-02-25T09:15:00Z</dcterms:modified>
  <dc:subject>2025-2031年中国车载WiFi路由器行业发展研究分析与市场前景预测报告</dc:subject>
  <dc:title>2025-2031年中国车载WiFi路由器行业发展研究分析与市场前景预测报告</dc:title>
  <cp:keywords>2025-2031年中国车载WiFi路由器行业发展研究分析与市场前景预测报告</cp:keywords>
  <dc:description>2025-2031年中国车载WiFi路由器行业发展研究分析与市场前景预测报告</dc:description>
</cp:coreProperties>
</file>