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149ced33a4c06" w:history="1">
              <w:r>
                <w:rPr>
                  <w:rStyle w:val="Hyperlink"/>
                </w:rPr>
                <w:t>全球与中国键盘类乐器制造发展现状及前景趋势预测报告（2025-2031年）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149ced33a4c06" w:history="1">
              <w:r>
                <w:rPr>
                  <w:rStyle w:val="Hyperlink"/>
                </w:rPr>
                <w:t>全球与中国键盘类乐器制造发展现状及前景趋势预测报告（2025-2031年）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149ced33a4c06" w:history="1">
                <w:r>
                  <w:rPr>
                    <w:rStyle w:val="Hyperlink"/>
                  </w:rPr>
                  <w:t>https://www.20087.com/2/83/JianPanLeiLeQiZhiZaoHangYeFaZhanQianJing.html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盘类乐器制造行业随着音乐教育的普及和技术的进步而持续发展。目前，键盘类乐器不仅包括传统的钢琴，还有电子琴、合成器等多种类型。随着数字音频技术的发展，电子键盘类乐器的声音质量得到了显著提高，可以模拟出多种乐器的声音。此外，随着消费者对个性化需求的增加，乐器制造商开始提供定制化服务，满足不同演奏者的特殊需求。</w:t>
      </w:r>
      <w:r>
        <w:rPr>
          <w:rFonts w:hint="eastAsia"/>
        </w:rPr>
        <w:br/>
      </w:r>
      <w:r>
        <w:rPr>
          <w:rFonts w:hint="eastAsia"/>
        </w:rPr>
        <w:t>　　未来，键盘类乐器制造行业将更加注重技术创新和用户体验。一方面，随着人工智能技术的应用，键盘类乐器将能够实现更为智能的声音生成和交互功能，提供更为真实的演奏体验。另一方面，随着移动互联网的发展，键盘类乐器将更加注重与移动设备的集成，支持无线连接和远程共享功能，增强演奏者的互动体验。此外，随着环保意识的增强，键盘类乐器的制造将更加注重可持续性，采用环保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149ced33a4c06" w:history="1">
        <w:r>
          <w:rPr>
            <w:rStyle w:val="Hyperlink"/>
          </w:rPr>
          <w:t>全球与中国键盘类乐器制造发展现状及前景趋势预测报告（2025-2031年）</w:t>
        </w:r>
      </w:hyperlink>
      <w:r>
        <w:rPr>
          <w:rFonts w:hint="eastAsia"/>
        </w:rPr>
        <w:t>》系统分析了键盘类乐器制造行业的市场需求、市场规模及价格动态，全面梳理了键盘类乐器制造产业链结构，并对键盘类乐器制造细分市场进行了深入探究。报告基于详实数据，科学预测了键盘类乐器制造市场前景与发展趋势，重点剖析了品牌竞争格局、市场集中度及重点企业的市场地位。通过SWOT分析，报告识别了行业面临的机遇与风险，并提出了针对性发展策略与建议，为键盘类乐器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键盘类乐器制造行业概述及市场现状分析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键盘类乐器制造行业介绍</w:t>
      </w:r>
      <w:r>
        <w:rPr>
          <w:rFonts w:hint="eastAsia"/>
        </w:rPr>
        <w:br/>
      </w:r>
      <w:r>
        <w:rPr>
          <w:rFonts w:hint="eastAsia"/>
        </w:rPr>
        <w:t>　　第二节 键盘类乐器制造产品主要分类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一、不同种类键盘类乐器制造产量占比（2025年）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二、不同种类键盘类乐器制造价格走势（2020-2025年）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键盘类乐器制造主要应用领域分析</w:t>
      </w:r>
      <w:r>
        <w:rPr>
          <w:rFonts w:hint="eastAsia"/>
        </w:rPr>
        <w:br/>
      </w:r>
      <w:r>
        <w:rPr>
          <w:rFonts w:hint="eastAsia"/>
        </w:rPr>
        <w:t>　　　　一、键盘类乐器制造主要应用领域</w:t>
      </w:r>
      <w:r>
        <w:rPr>
          <w:rFonts w:hint="eastAsia"/>
        </w:rPr>
        <w:br/>
      </w:r>
      <w:r>
        <w:rPr>
          <w:rFonts w:hint="eastAsia"/>
        </w:rPr>
        <w:t>　　　　二、全球键盘类乐器制造不同应用领域消费量占比（2025年）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全球与中国键盘类乐器制造市场发展现状对比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一、全球键盘类乐器制造市场现状及发展趋势（2020-2031年）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二、中国键盘类乐器制造市场现状及发展趋势（2020-2031年）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全球键盘类乐器制造供需现状及趋势预测（2020-2031年）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一、全球键盘类乐器制造产能、产量、产能利用率情况及趋势（2020-2031年）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二、全球键盘类乐器制造产量、表观消费量情况及趋势（2020-2031年）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中国键盘类乐器制造供需现状及趋势预测（2020-2031年）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一、中国键盘类乐器制造产能、产量、产能利用率情况及趋势（2020-2031年）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二、中国键盘类乐器制造产量、表观消费量情况及趋势（2020-2031年）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三、中国键盘类乐器制造产量、需求量、市场缺口情况及趋势（2020-2031年）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中国键盘类乐器制造行业政策分析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全球与中国键盘类乐器制造重点企业产量、产值、集中度分析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全球市场键盘类乐器制造重点企业2024和2025年产量、产值统计分析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一、全球市场键盘类乐器制造重点企业2024和2025年产量统计分析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二、全球市场键盘类乐器制造重点企业2024和2025年产值统计分析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三、全球市场键盘类乐器制造重点企业2024和2025年产品价格分析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中国市场键盘类乐器制造重点企业2024和2025年产量、产值统计分析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一、中国市场键盘类乐器制造重点企业2024和2025年产量统计分析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二、中国市场键盘类乐器制造重点企业2024和2025年产值统计分析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键盘类乐器制造重点厂商总部</w:t>
      </w:r>
      <w:r>
        <w:rPr>
          <w:rFonts w:hint="eastAsia"/>
        </w:rPr>
        <w:br/>
      </w:r>
      <w:r>
        <w:rPr>
          <w:rFonts w:hint="eastAsia"/>
        </w:rPr>
        <w:t>　　第四节 键盘类乐器制造行业企业集中度分析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全球重点键盘类乐器制造企业SWOT分析</w:t>
      </w:r>
      <w:r>
        <w:rPr>
          <w:rFonts w:hint="eastAsia"/>
        </w:rPr>
        <w:br/>
      </w:r>
      <w:r>
        <w:rPr>
          <w:rFonts w:hint="eastAsia"/>
        </w:rPr>
        <w:t>　　第六节 中国重点键盘类乐器制造企业SWOT分析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全球主要地区键盘类乐器制造产量、产值、市场份额情况及趋势预测（2020-2031年）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全球主要地区键盘类乐器制造产量、产值及市场份额情况及趋势（2020-2031年）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一、全球主要地区键盘类乐器制造产量及市场份额情况及趋势（2020-2031年）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二、全球主要地区键盘类乐器制造产值及市场份额情况及趋势（2020-2031年）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中国市场2020-2031年键盘类乐器制造产量、产值情况及趋势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北美市场2020-2031年键盘类乐器制造产量、产值情况及趋势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欧洲市场2020-2031年键盘类乐器制造产量、产值情况及趋势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日本市场2020-2031年键盘类乐器制造产量、产值情况及趋势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全球主要地区键盘类乐器制造消费量、市场份额及发展趋势分析（2020-2031年）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全球主要地区键盘类乐器制造消费量、市场份额及发展趋势（2020-2031年）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中国市场2020-2031年键盘类乐器制造消费情况及发展趋势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北美市场2020-2031年键盘类乐器制造消费情况及发展趋势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欧洲市场2020-2031年键盘类乐器制造消费情况及发展趋势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日本市场2020-2031年键盘类乐器制造消费情况及发展趋势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主要键盘类乐器制造企业调研分析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二、企业键盘类乐器制造产品</w:t>
      </w:r>
      <w:r>
        <w:rPr>
          <w:rFonts w:hint="eastAsia"/>
        </w:rPr>
        <w:br/>
      </w:r>
      <w:r>
        <w:rPr>
          <w:rFonts w:hint="eastAsia"/>
        </w:rPr>
        <w:t>　　　　三、企业键盘类乐器制造产量、价格、收入、成本、毛利情况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二、企业键盘类乐器制造产品</w:t>
      </w:r>
      <w:r>
        <w:rPr>
          <w:rFonts w:hint="eastAsia"/>
        </w:rPr>
        <w:br/>
      </w:r>
      <w:r>
        <w:rPr>
          <w:rFonts w:hint="eastAsia"/>
        </w:rPr>
        <w:t>　　　　三、企业键盘类乐器制造产量、价格、收入、成本、毛利情况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二、企业键盘类乐器制造产品</w:t>
      </w:r>
      <w:r>
        <w:rPr>
          <w:rFonts w:hint="eastAsia"/>
        </w:rPr>
        <w:br/>
      </w:r>
      <w:r>
        <w:rPr>
          <w:rFonts w:hint="eastAsia"/>
        </w:rPr>
        <w:t>　　　　三、企业键盘类乐器制造产量、价格、收入、成本、毛利情况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二、企业键盘类乐器制造产品</w:t>
      </w:r>
      <w:r>
        <w:rPr>
          <w:rFonts w:hint="eastAsia"/>
        </w:rPr>
        <w:br/>
      </w:r>
      <w:r>
        <w:rPr>
          <w:rFonts w:hint="eastAsia"/>
        </w:rPr>
        <w:t>　　　　三、企业键盘类乐器制造产量、价格、收入、成本、毛利情况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二、企业键盘类乐器制造产品</w:t>
      </w:r>
      <w:r>
        <w:rPr>
          <w:rFonts w:hint="eastAsia"/>
        </w:rPr>
        <w:br/>
      </w:r>
      <w:r>
        <w:rPr>
          <w:rFonts w:hint="eastAsia"/>
        </w:rPr>
        <w:t>　　　　三、企业键盘类乐器制造产量、价格、收入、成本、毛利情况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二、企业键盘类乐器制造产品</w:t>
      </w:r>
      <w:r>
        <w:rPr>
          <w:rFonts w:hint="eastAsia"/>
        </w:rPr>
        <w:br/>
      </w:r>
      <w:r>
        <w:rPr>
          <w:rFonts w:hint="eastAsia"/>
        </w:rPr>
        <w:t>　　　　三、企业键盘类乐器制造产量、价格、收入、成本、毛利情况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二、企业键盘类乐器制造产品</w:t>
      </w:r>
      <w:r>
        <w:rPr>
          <w:rFonts w:hint="eastAsia"/>
        </w:rPr>
        <w:br/>
      </w:r>
      <w:r>
        <w:rPr>
          <w:rFonts w:hint="eastAsia"/>
        </w:rPr>
        <w:t>　　　　三、企业键盘类乐器制造产量、价格、收入、成本、毛利情况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二、企业键盘类乐器制造产品</w:t>
      </w:r>
      <w:r>
        <w:rPr>
          <w:rFonts w:hint="eastAsia"/>
        </w:rPr>
        <w:br/>
      </w:r>
      <w:r>
        <w:rPr>
          <w:rFonts w:hint="eastAsia"/>
        </w:rPr>
        <w:t>　　　　三、企业键盘类乐器制造产量、价格、收入、成本、毛利情况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二、企业键盘类乐器制造产品</w:t>
      </w:r>
      <w:r>
        <w:rPr>
          <w:rFonts w:hint="eastAsia"/>
        </w:rPr>
        <w:br/>
      </w:r>
      <w:r>
        <w:rPr>
          <w:rFonts w:hint="eastAsia"/>
        </w:rPr>
        <w:t>　　　　三、企业键盘类乐器制造产量、价格、收入、成本、毛利情况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二、企业键盘类乐器制造产品</w:t>
      </w:r>
      <w:r>
        <w:rPr>
          <w:rFonts w:hint="eastAsia"/>
        </w:rPr>
        <w:br/>
      </w:r>
      <w:r>
        <w:rPr>
          <w:rFonts w:hint="eastAsia"/>
        </w:rPr>
        <w:t>　　　　三、企业键盘类乐器制造产量、价格、收入、成本、毛利情况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不同种类键盘类乐器制造产量、价格、产值及市场份额情况（2020-2025年）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全球市场不同种类键盘类乐器制造产量、产值及市场份额情况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一、全球市场不同种类键盘类乐器制造产量、市场份额情况（2020-2025年）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二、全球市场不同种类键盘类乐器制造产值、市场份额情况（2020-2025年）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三、全球市场不同种类键盘类乐器制造价格走势分析（2020-2025年）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中国市场不同种类键盘类乐器制造产量、产值及市场份额情况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一、中国市场不同种类键盘类乐器制造产量、市场份额情况（2020-2025年）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二、中国市场不同种类键盘类乐器制造产值、市场份额情况（2020-2025年）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三、中国市场不同种类键盘类乐器制造价格走势分析（2020-2025年）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键盘类乐器制造上游原料及下游主要应用领域分析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键盘类乐器制造产业链分析</w:t>
      </w:r>
      <w:r>
        <w:rPr>
          <w:rFonts w:hint="eastAsia"/>
        </w:rPr>
        <w:br/>
      </w:r>
      <w:r>
        <w:rPr>
          <w:rFonts w:hint="eastAsia"/>
        </w:rPr>
        <w:t>　　第二节 键盘类乐器制造产业上游供应分析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全球市场键盘类乐器制造下游主要应用领域消费量、市场份额及增长情况（2020-2025年）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中国市场键盘类乐器制造下游主要应用领域消费量、市场份额及增长情况（2020-2025年）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中国市场键盘类乐器制造产量、消费量、进出口分析及发展趋势（2020-2031年）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中国市场键盘类乐器制造产量、消费量、进出口分析及发展趋势（2020-2031年）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中国市场键盘类乐器制造进出口贸易趋势（2020-2031年）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中国市场键盘类乐器制造主要进口来源</w:t>
      </w:r>
      <w:r>
        <w:rPr>
          <w:rFonts w:hint="eastAsia"/>
        </w:rPr>
        <w:br/>
      </w:r>
      <w:r>
        <w:rPr>
          <w:rFonts w:hint="eastAsia"/>
        </w:rPr>
        <w:t>　　第四节 中国市场键盘类乐器制造主要出口目的地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中国市场键盘类乐器制造主要地区分布（2025年）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中国键盘类乐器制造生产地区分布</w:t>
      </w:r>
      <w:r>
        <w:rPr>
          <w:rFonts w:hint="eastAsia"/>
        </w:rPr>
        <w:br/>
      </w:r>
      <w:r>
        <w:rPr>
          <w:rFonts w:hint="eastAsia"/>
        </w:rPr>
        <w:t>　　第二节 中国键盘类乐器制造消费地区分布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影响中国市场键盘类乐器制造供需因素分析</w:t>
      </w:r>
      <w:r>
        <w:rPr>
          <w:rFonts w:hint="eastAsia"/>
        </w:rPr>
        <w:br/>
      </w:r>
      <w:r>
        <w:rPr>
          <w:rFonts w:hint="eastAsia"/>
        </w:rPr>
        <w:t>　　第一节 键盘类乐器制造及相关行业技术发展概况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键盘类乐器制造进出口贸易现状及趋势（2020-2031年）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键盘类乐器制造产品技术趋势与价格走势预测（2020-2031年）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键盘类乐器制造行业市场环境发展趋势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不同种类键盘类乐器制造产品技术发展趋势（2020-2025年）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键盘类乐器制造价格走势预测（2020-2031年）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键盘类乐器制造销售渠道分析及建议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国内市场键盘类乐器制造销售渠道分析</w:t>
      </w:r>
      <w:r>
        <w:rPr>
          <w:rFonts w:hint="eastAsia"/>
        </w:rPr>
        <w:br/>
      </w:r>
      <w:r>
        <w:rPr>
          <w:rFonts w:hint="eastAsia"/>
        </w:rPr>
        <w:t>　　　　一、当前键盘类乐器制造主要销售模式及销售渠道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二、国内市场键盘类乐器制造销售模式及销售渠道趋势（2020-2031年）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海外市场键盘类乐器制造销售渠道分析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中⋅智林⋅－键盘类乐器制造行业营销策略建议</w:t>
      </w:r>
      <w:r>
        <w:rPr>
          <w:rFonts w:hint="eastAsia"/>
        </w:rPr>
        <w:br/>
      </w:r>
      <w:r>
        <w:rPr>
          <w:rFonts w:hint="eastAsia"/>
        </w:rPr>
        <w:t>　　　　一、键盘类乐器制造市场定位及目标消费者分析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二、键盘类乐器制造行业营销模式及销售渠道建议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键盘类乐器制造产品介绍</w:t>
      </w:r>
      <w:r>
        <w:rPr>
          <w:rFonts w:hint="eastAsia"/>
        </w:rPr>
        <w:br/>
      </w:r>
      <w:r>
        <w:rPr>
          <w:rFonts w:hint="eastAsia"/>
        </w:rPr>
        <w:t>　　表 键盘类乐器制造产品分类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2025年全球不同种类键盘类乐器制造产量份额</w:t>
      </w:r>
      <w:r>
        <w:rPr>
          <w:rFonts w:hint="eastAsia"/>
        </w:rPr>
        <w:br/>
      </w:r>
      <w:r>
        <w:rPr>
          <w:rFonts w:hint="eastAsia"/>
        </w:rPr>
        <w:t>　　表 不同种类键盘类乐器制造价格及趋势（2020-2031年）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键盘类乐器制造主要应用领域</w:t>
      </w:r>
      <w:r>
        <w:rPr>
          <w:rFonts w:hint="eastAsia"/>
        </w:rPr>
        <w:br/>
      </w:r>
      <w:r>
        <w:rPr>
          <w:rFonts w:hint="eastAsia"/>
        </w:rPr>
        <w:t>　　图 全球2025年键盘类乐器制造不同应用领域消费量份额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全球市场键盘类乐器制造产量及增长情况（2020-2025年）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全球市场键盘类乐器制造产值及增长情况（2020-2025年）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中国市场键盘类乐器制造产量、增长率及趋势（2020-2031年）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中国市场键盘类乐器制造产值、增长率及趋势（2020-2031年）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全球键盘类乐器制造产能、产量、产能利用率及趋势（2020-2031年）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全球键盘类乐器制造产量、表观消费量及趋势（2020-2031年）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中国键盘类乐器制造产能、产量、产能利用率及趋势（2020-2031年）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中国键盘类乐器制造产量、表观消费量及趋势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中国键盘类乐器制造产量、市场需求量及趋势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键盘类乐器制造行业政策分析</w:t>
      </w:r>
      <w:r>
        <w:rPr>
          <w:rFonts w:hint="eastAsia"/>
        </w:rPr>
        <w:br/>
      </w:r>
      <w:r>
        <w:rPr>
          <w:rFonts w:hint="eastAsia"/>
        </w:rPr>
        <w:t>　　表 全球市场键盘类乐器制造重点企业2024和2025年产量统计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全球市场键盘类乐器制造重点企业2024和2025年产量、市场份额统计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全球市场键盘类乐器制造重点企业2025年产量、市场份额统计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全球市场键盘类乐器制造重点企业2024和2025年产值统计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全球市场键盘类乐器制造重点企业2024和2025年产值市场份额统计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全球市场键盘类乐器制造重点企业2025年产值、市场份额统计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全球市场键盘类乐器制造重点企业2024和2025年产品价格统计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中国市场键盘类乐器制造重点企业2024和2025年产量统计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中国市场键盘类乐器制造重点企业2024和2025年产量市场份额统计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中国市场键盘类乐器制造重点企业2025年产量、市场份额统计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中国市场键盘类乐器制造重点企业2024和2025年产值统计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中国市场键盘类乐器制造重点企业2024和2025年产值市场份额统计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中国市场键盘类乐器制造重点企业2025年产值、市场份额统计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键盘类乐器制造企业总部</w:t>
      </w:r>
      <w:r>
        <w:rPr>
          <w:rFonts w:hint="eastAsia"/>
        </w:rPr>
        <w:br/>
      </w:r>
      <w:r>
        <w:rPr>
          <w:rFonts w:hint="eastAsia"/>
        </w:rPr>
        <w:t>　　表 全球市场键盘类乐器制造重点企业2024和2025年产值市场份额统计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全球键盘类乐器制造重点企业SWOT分析</w:t>
      </w:r>
      <w:r>
        <w:rPr>
          <w:rFonts w:hint="eastAsia"/>
        </w:rPr>
        <w:br/>
      </w:r>
      <w:r>
        <w:rPr>
          <w:rFonts w:hint="eastAsia"/>
        </w:rPr>
        <w:t>　　表 中国键盘类乐器制造重点企业SWOT分析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全球主要地区2020-2025年键盘类乐器制造产量统计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全球主要地区2025-2031年键盘类乐器制造产量预测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全球主要地区2020-2025年键盘类乐器制造产量市场份额统计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全球主要地区2025年键盘类乐器制造产量市场份额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全球主要地区2020-2025年键盘类乐器制造产值统计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全球主要地区2025-2031年键盘类乐器制造产值预测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全球主要地区2020-2025年键盘类乐器制造产值市场份额统计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全球主要地区2025年键盘类乐器制造产值市场份额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中国市场2020-2025年键盘类乐器制造产量及增长情况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中国市场2020-2025年键盘类乐器制造产值及增长情况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北美市场2020-2025年键盘类乐器制造产量及增长情况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北美市场2020-2025年键盘类乐器制造产值及增长情况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欧洲市场2020-2025年键盘类乐器制造产量及增长情况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欧洲市场2020-2025年键盘类乐器制造产值及增长情况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日本市场2020-2025年键盘类乐器制造产量及增长情况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日本市场2020-2025年键盘类乐器制造产值及增长情况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全球主要地区2020-2025年键盘类乐器制造消费量统计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全球主要地区2025-2031年键盘类乐器制造消费量预测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全球主要地区2020-2025年键盘类乐器制造消费量市场份额统计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全球主要地区2025年键盘类乐器制造消费量市场份额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中国市场2020-2031年键盘类乐器制造消费量、增长率及趋势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北美市场2020-2031年键盘类乐器制造消费量、增长率及趋势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欧洲市场2020-2031年键盘类乐器制造消费量、增长率及趋势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日本市场2020-2031年键盘类乐器制造消费量、增长率及趋势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企业（一）键盘类乐器制造产品情况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企业（一）2020-2025年键盘类乐器制造产量、价格、收入、成本、毛利情况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企业（二）键盘类乐器制造产品情况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企业（二）2020-2025年键盘类乐器制造产量、价格、收入、成本、毛利情况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企业（三）键盘类乐器制造产品情况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企业（三）2020-2025年键盘类乐器制造产量、价格、收入、成本、毛利情况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企业（四）键盘类乐器制造产品情况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企业（四）2020-2025年键盘类乐器制造产量、价格、收入、成本、毛利情况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企业（五）键盘类乐器制造产品情况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企业（五）2020-2025年键盘类乐器制造产量、价格、收入、成本、毛利情况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企业（六）键盘类乐器制造产品情况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企业（六）2020-2025年键盘类乐器制造产量、价格、收入、成本、毛利情况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企业（七）键盘类乐器制造产品情况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企业（七）2020-2025年键盘类乐器制造产量、价格、收入、成本、毛利情况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企业（八）键盘类乐器制造产品情况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企业（八）2020-2025年键盘类乐器制造产量、价格、收入、成本、毛利情况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企业（九）键盘类乐器制造产品情况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企业（九）2020-2025年键盘类乐器制造产量、价格、收入、成本、毛利情况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企业（十）键盘类乐器制造产品情况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企业（十）2020-2025年键盘类乐器制造产量、价格、收入、成本、毛利情况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全球市场不同种类键盘类乐器制造产量统计（2020-2025年）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全球市场不同种类键盘类乐器制造产量预测（2025-2031年）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全球市场不同种类键盘类乐器制造产量市场份额（2020-2025年）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全球市场不同种类键盘类乐器制造产值统计（2020-2025年）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全球市场不同种类键盘类乐器制造产值预测（2025-2031年）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全球市场不同种类键盘类乐器制造产值市场份额（2020-2025年）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全球市场不同种类键盘类乐器制造价格走势（2020-2031年）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中国市场不同种类键盘类乐器制造产量统计（2020-2025年）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中国市场不同种类键盘类乐器制造产量预测（2025-2031年）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中国市场不同种类键盘类乐器制造产量市场份额（2020-2025年）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中国市场不同种类键盘类乐器制造产值统计（2020-2025年）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中国市场不同种类键盘类乐器制造产值预测（2025-2031年）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中国市场不同种类键盘类乐器制造产值市场份额（2020-2031年）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中国市场不同种类键盘类乐器制造价格走势（2020-2031年）</w:t>
      </w:r>
      <w:r>
        <w:rPr>
          <w:rFonts w:hint="eastAsia"/>
        </w:rPr>
        <w:br/>
      </w:r>
      <w:r>
        <w:rPr>
          <w:rFonts w:hint="eastAsia"/>
        </w:rPr>
        <w:t>　　图 键盘类乐器制造产业链</w:t>
      </w:r>
      <w:r>
        <w:rPr>
          <w:rFonts w:hint="eastAsia"/>
        </w:rPr>
        <w:br/>
      </w:r>
      <w:r>
        <w:rPr>
          <w:rFonts w:hint="eastAsia"/>
        </w:rPr>
        <w:t>　　表 键盘类乐器制造原材料</w:t>
      </w:r>
      <w:r>
        <w:rPr>
          <w:rFonts w:hint="eastAsia"/>
        </w:rPr>
        <w:br/>
      </w:r>
      <w:r>
        <w:rPr>
          <w:rFonts w:hint="eastAsia"/>
        </w:rPr>
        <w:t>　　表 键盘类乐器制造上游原料供应商及联系方式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全球市场键盘类乐器制造主要应用领域消费量统计（2020-2025年）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全球市场键盘类乐器制造主要应用领域消费量预测（2025-2031年）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全球市场键盘类乐器制造主要应用领域消费量市场份额（2020-2025年）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2025年全球市场键盘类乐器制造主要应用领域消费量市场份额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全球市场键盘类乐器制造主要应用领域消费量增长率（2020-2025年）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中国市场键盘类乐器制造主要应用领域消费量统计（2020-2025年）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中国市场键盘类乐器制造主要应用领域消费量预测（2025-2031年）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中国市场键盘类乐器制造主要应用领域消费量市场份额（2020-2025年）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中国市场键盘类乐器制造主要应用领域消费量增长率（2020-2025年）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中国市场键盘类乐器制造产量、消费量、进出口情况分析（2020-2025年）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中国市场键盘类乐器制造产量、消费量、进出口情况预测（2025-2031年）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2020-2025年中国市场键盘类乐器制造进出口量</w:t>
      </w:r>
      <w:r>
        <w:rPr>
          <w:rFonts w:hint="eastAsia"/>
        </w:rPr>
        <w:br/>
      </w:r>
      <w:r>
        <w:rPr>
          <w:rFonts w:hint="eastAsia"/>
        </w:rPr>
        <w:t>　　图 2025年键盘类乐器制造生产地区分布</w:t>
      </w:r>
      <w:r>
        <w:rPr>
          <w:rFonts w:hint="eastAsia"/>
        </w:rPr>
        <w:br/>
      </w:r>
      <w:r>
        <w:rPr>
          <w:rFonts w:hint="eastAsia"/>
        </w:rPr>
        <w:t>　　图 2025年键盘类乐器制造消费地区分布</w:t>
      </w:r>
      <w:r>
        <w:rPr>
          <w:rFonts w:hint="eastAsia"/>
        </w:rPr>
        <w:br/>
      </w:r>
      <w:r>
        <w:rPr>
          <w:rFonts w:hint="eastAsia"/>
        </w:rPr>
        <w:t>　　图 中国键盘类乐器制造进口量及趋势预测（2020-2031年）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中国键盘类乐器制造出口量及趋势预测（2020-2031年）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不同种类键盘类乐器制造产量占比（2020-2025年）</w:t>
      </w:r>
      <w:r>
        <w:rPr>
          <w:rFonts w:hint="eastAsia"/>
        </w:rPr>
        <w:br/>
      </w:r>
      <w:r>
        <w:rPr>
          <w:rFonts w:hint="eastAsia"/>
        </w:rPr>
        <w:t>　　图 键盘类乐器制造价格走势预测（2025-2031年）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国内市场键盘类乐器制造未来销售渠道趋势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149ced33a4c06" w:history="1">
        <w:r>
          <w:rPr>
            <w:rStyle w:val="Hyperlink"/>
          </w:rPr>
          <w:t>全球与中国键盘类乐器制造发展现状及前景趋势预测报告（2025-2031年）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149ced33a4c06" w:history="1">
        <w:r>
          <w:rPr>
            <w:rStyle w:val="Hyperlink"/>
          </w:rPr>
          <w:t>https://www.20087.com/2/83/JianPanLeiLeQiZhiZaoHangYeFaZhanQianJing.html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热点：钢琴属于什么类型的乐器、键盘类乐器制造厂家、流行键盘是什么乐器、键盘乐器修造、乐器分为哪几类、键盘乐器种类、钢琴属于西洋乐器还是键盘类、键盘乐器演奏、管类乐器有哪些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c007149894a5f" w:history="1">
      <w:r>
        <w:rPr>
          <w:rStyle w:val="Hyperlink"/>
        </w:rPr>
        <w:t>全球与中国键盘类乐器制造发展现状及前景趋势预测报告（2025-2031年）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JianPanLeiLeQiZhiZaoHangYeFaZhanQianJing.html" TargetMode="External" Id="Rb3b149ced33a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JianPanLeiLeQiZhiZaoHangYeFaZhanQianJing.html" TargetMode="External" Id="R48dc00714989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2025-01-15T00:47:00Z</dcterms:created>
  <dcterms:modified xsi:type="dcterms:W3CDTF">2025-01-15T01:47:00Z</dcterms:modified>
  <dc:subject>全球与中国键盘类乐器制造发展现状及前景趋势预测报告（2025-2031年）</dc:subject>
  <dc:title>全球与中国键盘类乐器制造发展现状及前景趋势预测报告（2025-2031年）</dc:title>
  <cp:keywords>全球与中国键盘类乐器制造发展现状及前景趋势预测报告（2025-2031年）</cp:keywords>
  <dc:description>全球与中国键盘类乐器制造发展现状及前景趋势预测报告（2025-2031年）</dc:description>
</cp:coreProperties>
</file>