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744096c0d4689" w:history="1">
              <w:r>
                <w:rPr>
                  <w:rStyle w:val="Hyperlink"/>
                </w:rPr>
                <w:t>2026-2032年中国除臭虫服务发展现状与行业前景分析报告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744096c0d4689" w:history="1">
              <w:r>
                <w:rPr>
                  <w:rStyle w:val="Hyperlink"/>
                </w:rPr>
                <w:t>2026-2032年中国除臭虫服务发展现状与行业前景分析报告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744096c0d4689" w:history="1">
                <w:r>
                  <w:rPr>
                    <w:rStyle w:val="Hyperlink"/>
                  </w:rPr>
                  <w:t>https://www.20087.com/2/83/ChuChouChongFuWuXianZhuangYuQianJingFenXi.html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虫服务是针对家居环境中臭虫（床虱）侵扰提供的专业消杀解决方案，通常结合化学药剂（如拟除虫菊酯）、高温蒸汽（≥60℃）、冷冻处理及物理隔离手段实施。当前服务提供商强调IPM（综合害虫管理）理念，包括入户勘察、源头封堵、多轮处理及效果验证，高端服务商配备红外成像仪与犬嗅检测提升定位精度。在国际旅行频繁与二手家具流通增加背景下，城市住宅臭虫复发率居高不下，推动专业服务需求上升。然而，臭虫抗药性增强、消费者自行用药不当导致扩散、以及服务过程缺乏透明记录，仍是行业痛点；同时，隐私顾虑与处理期间需清空房间也影响用户体验。</w:t>
      </w:r>
      <w:r>
        <w:rPr>
          <w:rFonts w:hint="eastAsia"/>
        </w:rPr>
        <w:br/>
      </w:r>
      <w:r>
        <w:rPr>
          <w:rFonts w:hint="eastAsia"/>
        </w:rPr>
        <w:t>　　未来，除臭虫服务将向精准靶向、预防前置与数字化交付方向升级。市场调研网认为，RNA干扰（RNAi）等新型生物药剂将克服抗药性问题；而智能监测贴片可长期部署于床垫缝隙，实时预警早期侵染。在预防端，酒店与租赁平台将引入臭虫风险评估模块，嵌入入住前检查流程。服务过程将通过AR眼镜记录处理节点并生成可视化报告，增强客户信任。长远看，除臭虫服务将从应急消杀转型为居住健康保障体系的一部分——通过大数据分析区域爆发热点，推动公共卫生成本共担机制，最终实现从“事后治理”到“事前免疫”的范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a744096c0d4689" w:history="1">
        <w:r>
          <w:rPr>
            <w:rStyle w:val="Hyperlink"/>
          </w:rPr>
          <w:t>2026-2032年中国除臭虫服务发展现状与行业前景分析报告</w:t>
        </w:r>
      </w:hyperlink>
      <w:r>
        <w:rPr>
          <w:rFonts w:hint="eastAsia"/>
        </w:rPr>
        <w:t>》，2025年除臭虫服务行业市场规模达 亿元，预计2032年市场规模将达 亿元，期间年均复合增长率（CAGR）达 %。报告基于统计局、相关行业协会及科研机构的详实数据，系统分析了除臭虫服务市场的规模现状、需求特征及价格走势。报告客观评估了除臭虫服务行业技术水平及未来发展方向，对市场前景做出科学预测，并重点分析了除臭虫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除臭虫服务市场概述</w:t>
      </w:r>
      <w:r>
        <w:rPr>
          <w:rFonts w:hint="eastAsia"/>
        </w:rPr>
        <w:br/>
      </w:r>
      <w:r>
        <w:rPr>
          <w:rFonts w:hint="eastAsia"/>
        </w:rPr>
        <w:t>　　1.1 除臭虫服务市场概述</w:t>
      </w:r>
      <w:r>
        <w:rPr>
          <w:rFonts w:hint="eastAsia"/>
        </w:rPr>
        <w:br/>
      </w:r>
      <w:r>
        <w:rPr>
          <w:rFonts w:hint="eastAsia"/>
        </w:rPr>
        <w:t>　　1.2 不同产品类型除臭虫服务分析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中国市场不同产品类型除臭虫服务规模对比（2021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预防性服务</w:t>
      </w:r>
      <w:r>
        <w:rPr>
          <w:rFonts w:hint="eastAsia"/>
        </w:rPr>
        <w:br/>
      </w:r>
      <w:r>
        <w:rPr>
          <w:rFonts w:hint="eastAsia"/>
        </w:rPr>
        <w:t>　　　　1.2.3 保护性服务</w:t>
      </w:r>
      <w:r>
        <w:rPr>
          <w:rFonts w:hint="eastAsia"/>
        </w:rPr>
        <w:br/>
      </w:r>
      <w:r>
        <w:rPr>
          <w:rFonts w:hint="eastAsia"/>
        </w:rPr>
        <w:t>　　1.3 不同技术方式除臭虫服务分析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中国市场不同技术方式除臭虫服务规模对比（2021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化学灭虫服务</w:t>
      </w:r>
      <w:r>
        <w:rPr>
          <w:rFonts w:hint="eastAsia"/>
        </w:rPr>
        <w:br/>
      </w:r>
      <w:r>
        <w:rPr>
          <w:rFonts w:hint="eastAsia"/>
        </w:rPr>
        <w:t>　　　　1.3.3 物理灭虫服务</w:t>
      </w:r>
      <w:r>
        <w:rPr>
          <w:rFonts w:hint="eastAsia"/>
        </w:rPr>
        <w:br/>
      </w:r>
      <w:r>
        <w:rPr>
          <w:rFonts w:hint="eastAsia"/>
        </w:rPr>
        <w:t>　　1.4 不同虫害阶段除臭虫服务分析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中国市场不同虫害阶段除臭虫服务规模对比（2021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成虫灭杀服务</w:t>
      </w:r>
      <w:r>
        <w:rPr>
          <w:rFonts w:hint="eastAsia"/>
        </w:rPr>
        <w:br/>
      </w:r>
      <w:r>
        <w:rPr>
          <w:rFonts w:hint="eastAsia"/>
        </w:rPr>
        <w:t>　　　　1.4.3 卵/幼虫处理服务</w:t>
      </w:r>
      <w:r>
        <w:rPr>
          <w:rFonts w:hint="eastAsia"/>
        </w:rPr>
        <w:br/>
      </w:r>
      <w:r>
        <w:rPr>
          <w:rFonts w:hint="eastAsia"/>
        </w:rPr>
        <w:t>　　　　1.4.4 全生命周期控制服务</w:t>
      </w:r>
      <w:r>
        <w:rPr>
          <w:rFonts w:hint="eastAsia"/>
        </w:rPr>
        <w:br/>
      </w:r>
      <w:r>
        <w:rPr>
          <w:rFonts w:hint="eastAsia"/>
        </w:rPr>
        <w:t>　　1.5 从不同应用，除臭虫服务主要包括如下几个方面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中国市场不同应用除臭虫服务规模对比（2021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中国除臭虫服务市场规模现状及未来趋势（2021-2032）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中国市场主要企业除臭虫服务规模及市场份额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中国市场主要厂商进入除臭虫服务行业时间点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中国市场主要厂商除臭虫服务产品类型及应用</w:t>
      </w:r>
      <w:r>
        <w:rPr>
          <w:rFonts w:hint="eastAsia"/>
        </w:rPr>
        <w:br/>
      </w:r>
      <w:r>
        <w:rPr>
          <w:rFonts w:hint="eastAsia"/>
        </w:rPr>
        <w:t>　　2.5 除臭虫服务行业集中度、竞争程度分析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除臭虫服务行业集中度分析：2025年中国市场Top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中国市场除臭虫服务第一梯队、第二梯队和第三梯队厂商及市场份额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除臭虫服务产品及服务介绍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中国不同产品类型除臭虫服务规模及预测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中国不同产品类型除臭虫服务规模及市场份额（2021-2026）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中国不同产品类型除臭虫服务规模预测（2027-2032）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中国不同应用除臭虫服务规模及市场份额（2021-2026）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中国不同应用除臭虫服务规模预测（2027-2032）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除臭虫服务行业发展机遇及主要驱动因素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除臭虫服务行业发展面临的风险</w:t>
      </w:r>
      <w:r>
        <w:rPr>
          <w:rFonts w:hint="eastAsia"/>
        </w:rPr>
        <w:br/>
      </w:r>
      <w:r>
        <w:rPr>
          <w:rFonts w:hint="eastAsia"/>
        </w:rPr>
        <w:t>　　6.3 除臭虫服务行业政策分析</w:t>
      </w:r>
      <w:r>
        <w:rPr>
          <w:rFonts w:hint="eastAsia"/>
        </w:rPr>
        <w:br/>
      </w:r>
      <w:r>
        <w:rPr>
          <w:rFonts w:hint="eastAsia"/>
        </w:rPr>
        <w:t>　　6.4 除臭虫服务中国企业SWOT分析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除臭虫服务行业产业链简介</w:t>
      </w:r>
      <w:r>
        <w:rPr>
          <w:rFonts w:hint="eastAsia"/>
        </w:rPr>
        <w:br/>
      </w:r>
      <w:r>
        <w:rPr>
          <w:rFonts w:hint="eastAsia"/>
        </w:rPr>
        <w:t>　　　　7.1.1 除臭虫服务行业供应链分析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除臭虫服务行业主要下游客户</w:t>
      </w:r>
      <w:r>
        <w:rPr>
          <w:rFonts w:hint="eastAsia"/>
        </w:rPr>
        <w:br/>
      </w:r>
      <w:r>
        <w:rPr>
          <w:rFonts w:hint="eastAsia"/>
        </w:rPr>
        <w:t>　　7.2 除臭虫服务行业采购模式</w:t>
      </w:r>
      <w:r>
        <w:rPr>
          <w:rFonts w:hint="eastAsia"/>
        </w:rPr>
        <w:br/>
      </w:r>
      <w:r>
        <w:rPr>
          <w:rFonts w:hint="eastAsia"/>
        </w:rPr>
        <w:t>　　7.3 除臭虫服务行业开发/生产模式</w:t>
      </w:r>
      <w:r>
        <w:rPr>
          <w:rFonts w:hint="eastAsia"/>
        </w:rPr>
        <w:br/>
      </w:r>
      <w:r>
        <w:rPr>
          <w:rFonts w:hint="eastAsia"/>
        </w:rPr>
        <w:t>　　7.4 除臭虫服务行业销售模式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中国市场不同产品类型除臭虫服务规模（万元）及增长率对比（2021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预防性服务主要企业列表</w:t>
      </w:r>
      <w:r>
        <w:rPr>
          <w:rFonts w:hint="eastAsia"/>
        </w:rPr>
        <w:br/>
      </w:r>
      <w:r>
        <w:rPr>
          <w:rFonts w:hint="eastAsia"/>
        </w:rPr>
        <w:t>　　表 3： 保护性服务主要企业列表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中国市场不同技术方式除臭虫服务规模（万元）及增长率对比（2021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化学灭虫服务主要企业列表</w:t>
      </w:r>
      <w:r>
        <w:rPr>
          <w:rFonts w:hint="eastAsia"/>
        </w:rPr>
        <w:br/>
      </w:r>
      <w:r>
        <w:rPr>
          <w:rFonts w:hint="eastAsia"/>
        </w:rPr>
        <w:t>　　表 6： 物理灭虫服务主要企业列表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中国市场不同虫害阶段除臭虫服务规模（万元）及增长率对比（2021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成虫灭杀服务主要企业列表</w:t>
      </w:r>
      <w:r>
        <w:rPr>
          <w:rFonts w:hint="eastAsia"/>
        </w:rPr>
        <w:br/>
      </w:r>
      <w:r>
        <w:rPr>
          <w:rFonts w:hint="eastAsia"/>
        </w:rPr>
        <w:t>　　表 9： 卵/幼虫处理服务主要企业列表</w:t>
      </w:r>
      <w:r>
        <w:rPr>
          <w:rFonts w:hint="eastAsia"/>
        </w:rPr>
        <w:br/>
      </w:r>
      <w:r>
        <w:rPr>
          <w:rFonts w:hint="eastAsia"/>
        </w:rPr>
        <w:t>　　表 10： 全生命周期控制服务主要企业列表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中国市场不同应用除臭虫服务规模（万元）及增长率对比（2021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中国市场主要企业除臭虫服务规模（万元）&amp;（2021-2026）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中国市场主要企业除臭虫服务规模份额对比（2021-2026）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中国市场主要企业进入除臭虫服务市场日期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中国市场主要厂商除臭虫服务产品类型及应用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2025年中国市场除臭虫服务主要厂商市场地位（第一梯队、第二梯队和第三梯队）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中国市场除臭虫服务市场投资、并购等现状分析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重点企业（20）公司信息、总部、除臭虫服务市场地位以及主要的竞争对手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除臭虫服务产品及服务介绍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重点企业（20）在中国市场除臭虫服务收入（万元）及毛利率（2021-2026）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中国不同产品类型除臭虫服务规模列表（万元）&amp;（2021-2026）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中国不同产品类型除臭虫服务规模市场份额列表（2021-2026）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中国不同产品类型除臭虫服务规模（万元）预测（2027-2032）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中国不同产品类型除臭虫服务规模市场份额预测（2027-2032）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中国不同应用除臭虫服务规模列表（万元）&amp;（2021-2026）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中国不同应用除臭虫服务规模市场份额列表（2021-2026）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中国不同应用除臭虫服务规模（万元）预测（2027-2032）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中国不同应用除臭虫服务规模市场份额预测（2027-2032）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除臭虫服务行业发展机遇及主要驱动因素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除臭虫服务行业发展面临的风险</w:t>
      </w:r>
      <w:r>
        <w:rPr>
          <w:rFonts w:hint="eastAsia"/>
        </w:rPr>
        <w:br/>
      </w:r>
      <w:r>
        <w:rPr>
          <w:rFonts w:hint="eastAsia"/>
        </w:rPr>
        <w:t>　　表 109： 除臭虫服务行业政策分析</w:t>
      </w:r>
      <w:r>
        <w:rPr>
          <w:rFonts w:hint="eastAsia"/>
        </w:rPr>
        <w:br/>
      </w:r>
      <w:r>
        <w:rPr>
          <w:rFonts w:hint="eastAsia"/>
        </w:rPr>
        <w:t>　　表 110： 除臭虫服务行业供应链分析</w:t>
      </w:r>
      <w:r>
        <w:rPr>
          <w:rFonts w:hint="eastAsia"/>
        </w:rPr>
        <w:br/>
      </w:r>
      <w:r>
        <w:rPr>
          <w:rFonts w:hint="eastAsia"/>
        </w:rPr>
        <w:t>　　表 111： 除臭虫服务上游原材料和主要供应商情况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112： 除臭虫服务行业主要下游客户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除臭虫服务产品图片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中国不同产品类型除臭虫服务市场份额2025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预防性服务产品图片</w:t>
      </w:r>
      <w:r>
        <w:rPr>
          <w:rFonts w:hint="eastAsia"/>
        </w:rPr>
        <w:br/>
      </w:r>
      <w:r>
        <w:rPr>
          <w:rFonts w:hint="eastAsia"/>
        </w:rPr>
        <w:t>　　图 4： 中国预防性服务规模（万元）及增长率（2021-2032）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保护性服务产品图片</w:t>
      </w:r>
      <w:r>
        <w:rPr>
          <w:rFonts w:hint="eastAsia"/>
        </w:rPr>
        <w:br/>
      </w:r>
      <w:r>
        <w:rPr>
          <w:rFonts w:hint="eastAsia"/>
        </w:rPr>
        <w:t>　　图 6： 中国保护性服务规模（万元）及增长率（2021-2032）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中国不同技术方式除臭虫服务市场份额2025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化学灭虫服务产品图片</w:t>
      </w:r>
      <w:r>
        <w:rPr>
          <w:rFonts w:hint="eastAsia"/>
        </w:rPr>
        <w:br/>
      </w:r>
      <w:r>
        <w:rPr>
          <w:rFonts w:hint="eastAsia"/>
        </w:rPr>
        <w:t>　　图 9： 中国化学灭虫服务规模（万元）及增长率（2021-2032）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物理灭虫服务产品图片</w:t>
      </w:r>
      <w:r>
        <w:rPr>
          <w:rFonts w:hint="eastAsia"/>
        </w:rPr>
        <w:br/>
      </w:r>
      <w:r>
        <w:rPr>
          <w:rFonts w:hint="eastAsia"/>
        </w:rPr>
        <w:t>　　图 11： 中国物理灭虫服务规模（万元）及增长率（2021-2032）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中国不同虫害阶段除臭虫服务市场份额2025 &amp; 2032</w:t>
      </w:r>
      <w:r>
        <w:rPr>
          <w:rFonts w:hint="eastAsia"/>
        </w:rPr>
        <w:br/>
      </w:r>
      <w:r>
        <w:rPr>
          <w:rFonts w:hint="eastAsia"/>
        </w:rPr>
        <w:t>　　图 13： 成虫灭杀服务产品图片</w:t>
      </w:r>
      <w:r>
        <w:rPr>
          <w:rFonts w:hint="eastAsia"/>
        </w:rPr>
        <w:br/>
      </w:r>
      <w:r>
        <w:rPr>
          <w:rFonts w:hint="eastAsia"/>
        </w:rPr>
        <w:t>　　图 14： 中国成虫灭杀服务规模（万元）及增长率（2021-2032）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卵/幼虫处理服务产品图片</w:t>
      </w:r>
      <w:r>
        <w:rPr>
          <w:rFonts w:hint="eastAsia"/>
        </w:rPr>
        <w:br/>
      </w:r>
      <w:r>
        <w:rPr>
          <w:rFonts w:hint="eastAsia"/>
        </w:rPr>
        <w:t>　　图 16： 中国卵/幼虫处理服务规模（万元）及增长率（2021-2032）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全生命周期控制服务产品图片</w:t>
      </w:r>
      <w:r>
        <w:rPr>
          <w:rFonts w:hint="eastAsia"/>
        </w:rPr>
        <w:br/>
      </w:r>
      <w:r>
        <w:rPr>
          <w:rFonts w:hint="eastAsia"/>
        </w:rPr>
        <w:t>　　图 18： 中国全生命周期控制服务规模（万元）及增长率（2021-2032）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中国不同应用除臭虫服务市场份额2025 VS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中国除臭虫服务市场规模增速预测：（2021-2032）&amp;（万元）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中国市场除臭虫服务市场规模，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2025年中国市场前五大厂商除臭虫服务市场份额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2025年中国市场除臭虫服务第一梯队、第二梯队和第三梯队厂商及市场份额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中国不同产品类型除臭虫服务市场份额2021 &amp; 2025</w:t>
      </w:r>
      <w:r>
        <w:rPr>
          <w:rFonts w:hint="eastAsia"/>
        </w:rPr>
        <w:br/>
      </w:r>
      <w:r>
        <w:rPr>
          <w:rFonts w:hint="eastAsia"/>
        </w:rPr>
        <w:t>　　图 27： 除臭虫服务中国企业SWOT分析</w:t>
      </w:r>
      <w:r>
        <w:rPr>
          <w:rFonts w:hint="eastAsia"/>
        </w:rPr>
        <w:br/>
      </w:r>
      <w:r>
        <w:rPr>
          <w:rFonts w:hint="eastAsia"/>
        </w:rPr>
        <w:t>　　图 28： 除臭虫服务产业链</w:t>
      </w:r>
      <w:r>
        <w:rPr>
          <w:rFonts w:hint="eastAsia"/>
        </w:rPr>
        <w:br/>
      </w:r>
      <w:r>
        <w:rPr>
          <w:rFonts w:hint="eastAsia"/>
        </w:rPr>
        <w:t>　　图 29： 除臭虫服务行业采购模式</w:t>
      </w:r>
      <w:r>
        <w:rPr>
          <w:rFonts w:hint="eastAsia"/>
        </w:rPr>
        <w:br/>
      </w:r>
      <w:r>
        <w:rPr>
          <w:rFonts w:hint="eastAsia"/>
        </w:rPr>
        <w:t>　　图 30： 除臭虫服务行业开发/生产模式分析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31： 除臭虫服务行业销售模式分析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744096c0d4689" w:history="1">
        <w:r>
          <w:rPr>
            <w:rStyle w:val="Hyperlink"/>
          </w:rPr>
          <w:t>2026-2032年中国除臭虫服务发展现状与行业前景分析报告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744096c0d4689" w:history="1">
        <w:r>
          <w:rPr>
            <w:rStyle w:val="Hyperlink"/>
          </w:rPr>
          <w:t>https://www.20087.com/2/83/ChuChouChongFuWuXianZhuangYuQianJingFenXi.html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热点：宿舍有臭虫怎么彻底消灭、除臭虫特效药、如何除臭虫、除臭虫简单的、去臭虫的小妙招、除臭虫妙招、臭虫气味怎么去除、驱除臭虫、宿舍有臭虫怎么解决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1ff7079db4430" w:history="1">
      <w:r>
        <w:rPr>
          <w:rStyle w:val="Hyperlink"/>
        </w:rPr>
        <w:t>2026-2032年中国除臭虫服务发展现状与行业前景分析报告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huChouChongFuWuXianZhuangYuQianJingFenXi.html" TargetMode="External" Id="R05a744096c0d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huChouChongFuWuXianZhuangYuQianJingFenXi.html" TargetMode="External" Id="R5a61ff7079db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2026-05-08T00:37:29Z</dcterms:created>
  <dcterms:modified xsi:type="dcterms:W3CDTF">2026-05-08T01:37:29Z</dcterms:modified>
  <dc:subject>2026-2032年中国除臭虫服务发展现状与行业前景分析报告</dc:subject>
  <dc:title>2026-2032年中国除臭虫服务发展现状与行业前景分析报告</dc:title>
  <cp:keywords>2026-2032年中国除臭虫服务发展现状与行业前景分析报告</cp:keywords>
  <dc:description>2026-2032年中国除臭虫服务发展现状与行业前景分析报告</dc:description>
</cp:coreProperties>
</file>