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f1f1f2c5c4bb6" w:history="1">
              <w:r>
                <w:rPr>
                  <w:rStyle w:val="Hyperlink"/>
                </w:rPr>
                <w:t>2025-2031年中国高效能运动耳机市场现状研究分析与发展前景预测报告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f1f1f2c5c4bb6" w:history="1">
              <w:r>
                <w:rPr>
                  <w:rStyle w:val="Hyperlink"/>
                </w:rPr>
                <w:t>2025-2031年中国高效能运动耳机市场现状研究分析与发展前景预测报告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f1f1f2c5c4bb6" w:history="1">
                <w:r>
                  <w:rPr>
                    <w:rStyle w:val="Hyperlink"/>
                  </w:rPr>
                  <w:t>https://www.20087.com/2/63/GaoXiaoNengYunDongErJiFaZhanQianJingFenXi.html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能运动耳机是专为运动爱好者设计的音频设备，其特点在于出色的音质表现、舒适的佩戴体验以及良好的耐用性。随着健康生活方式的普及，运动耳机的需求持续增长。现代高效能运动耳机不仅具备优秀的防水防汗性能，还采用了人体工学设计，确保在各种运动场景下都能稳固佩戴。此外，随着蓝牙技术的发展，无线运动耳机已经成为主流，提供更为自由的使用体验。</w:t>
      </w:r>
      <w:r>
        <w:rPr>
          <w:rFonts w:hint="eastAsia"/>
        </w:rPr>
        <w:br/>
      </w:r>
      <w:r>
        <w:rPr>
          <w:rFonts w:hint="eastAsia"/>
        </w:rPr>
        <w:t>　　未来，高效能运动耳机将更加注重个性化和智能化。随着生物识别技术的进步，运动耳机可能会集成心率监测、步数追踪等功能，成为个人健康监测的助手。同时，随着AI语音助手的集成，运动耳机将能够提供更加便捷的交互方式，如语音控制音乐播放、接听电话等。此外，随着电池技术的进步，高效能运动耳机将实现更长的续航时间，满足长时间运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f1f1f2c5c4bb6" w:history="1">
        <w:r>
          <w:rPr>
            <w:rStyle w:val="Hyperlink"/>
          </w:rPr>
          <w:t>2025-2031年中国高效能运动耳机市场现状研究分析与发展前景预测报告</w:t>
        </w:r>
      </w:hyperlink>
      <w:r>
        <w:rPr>
          <w:rFonts w:hint="eastAsia"/>
        </w:rPr>
        <w:t>》基于深度市场调研，全面剖析了高效能运动耳机产业链的现状及市场前景。报告详细分析了高效能运动耳机市场规模、需求及价格动态，并对未来高效能运动耳机发展趋势进行科学预测。本研究还聚焦高效能运动耳机重点企业，探讨行业竞争格局、市场集中度与品牌建设。同时，对高效能运动耳机细分市场进行深入研究，为投资者提供客观权威的市场情报与决策支持，助力挖掘高效能运动耳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高效能运动耳机行业概述</w:t>
      </w:r>
      <w:r>
        <w:rPr>
          <w:rFonts w:hint="eastAsia"/>
        </w:rPr>
        <w:br/>
      </w:r>
      <w:r>
        <w:rPr>
          <w:rFonts w:hint="eastAsia"/>
        </w:rPr>
        <w:t>　　第一节 高效能运动耳机定义与分类</w:t>
      </w:r>
      <w:r>
        <w:rPr>
          <w:rFonts w:hint="eastAsia"/>
        </w:rPr>
        <w:br/>
      </w:r>
      <w:r>
        <w:rPr>
          <w:rFonts w:hint="eastAsia"/>
        </w:rPr>
        <w:t>　　第二节 高效能运动耳机应用领域</w:t>
      </w:r>
      <w:r>
        <w:rPr>
          <w:rFonts w:hint="eastAsia"/>
        </w:rPr>
        <w:br/>
      </w:r>
      <w:r>
        <w:rPr>
          <w:rFonts w:hint="eastAsia"/>
        </w:rPr>
        <w:t>　　第三节 高效能运动耳机行业经济指标分析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一、高效能运动耳机行业赢利性评估</w:t>
      </w:r>
      <w:r>
        <w:rPr>
          <w:rFonts w:hint="eastAsia"/>
        </w:rPr>
        <w:br/>
      </w:r>
      <w:r>
        <w:rPr>
          <w:rFonts w:hint="eastAsia"/>
        </w:rPr>
        <w:t>　　　　二、高效能运动耳机行业成长速度分析</w:t>
      </w:r>
      <w:r>
        <w:rPr>
          <w:rFonts w:hint="eastAsia"/>
        </w:rPr>
        <w:br/>
      </w:r>
      <w:r>
        <w:rPr>
          <w:rFonts w:hint="eastAsia"/>
        </w:rPr>
        <w:t>　　　　三、高效能运动耳机附加值提升空间探讨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四、高效能运动耳机行业进入壁垒分析</w:t>
      </w:r>
      <w:r>
        <w:rPr>
          <w:rFonts w:hint="eastAsia"/>
        </w:rPr>
        <w:br/>
      </w:r>
      <w:r>
        <w:rPr>
          <w:rFonts w:hint="eastAsia"/>
        </w:rPr>
        <w:t>　　　　五、高效能运动耳机行业风险性评估</w:t>
      </w:r>
      <w:r>
        <w:rPr>
          <w:rFonts w:hint="eastAsia"/>
        </w:rPr>
        <w:br/>
      </w:r>
      <w:r>
        <w:rPr>
          <w:rFonts w:hint="eastAsia"/>
        </w:rPr>
        <w:t>　　　　六、高效能运动耳机行业周期性分析</w:t>
      </w:r>
      <w:r>
        <w:rPr>
          <w:rFonts w:hint="eastAsia"/>
        </w:rPr>
        <w:br/>
      </w:r>
      <w:r>
        <w:rPr>
          <w:rFonts w:hint="eastAsia"/>
        </w:rPr>
        <w:t>　　　　七、高效能运动耳机行业竞争程度指标</w:t>
      </w:r>
      <w:r>
        <w:rPr>
          <w:rFonts w:hint="eastAsia"/>
        </w:rPr>
        <w:br/>
      </w:r>
      <w:r>
        <w:rPr>
          <w:rFonts w:hint="eastAsia"/>
        </w:rPr>
        <w:t>　　　　八、高效能运动耳机行业成熟度综合分析</w:t>
      </w:r>
      <w:r>
        <w:rPr>
          <w:rFonts w:hint="eastAsia"/>
        </w:rPr>
        <w:br/>
      </w:r>
      <w:r>
        <w:rPr>
          <w:rFonts w:hint="eastAsia"/>
        </w:rPr>
        <w:t>　　第四节 高效能运动耳机产业链及经营模式分析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三、高效能运动耳机销售模式与渠道策略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全球高效能运动耳机市场发展分析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2024-2025年全球高效能运动耳机行业发展分析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一、全球高效能运动耳机行业市场规模与趋势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二、全球高效能运动耳机行业发展特点</w:t>
      </w:r>
      <w:r>
        <w:rPr>
          <w:rFonts w:hint="eastAsia"/>
        </w:rPr>
        <w:br/>
      </w:r>
      <w:r>
        <w:rPr>
          <w:rFonts w:hint="eastAsia"/>
        </w:rPr>
        <w:t>　　　　三、全球高效能运动耳机行业竞争格局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主要国家与地区高效能运动耳机市场分析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2025-2031年全球高效能运动耳机行业发展趋势与前景预测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一、高效能运动耳机技术发展趋势</w:t>
      </w:r>
      <w:r>
        <w:rPr>
          <w:rFonts w:hint="eastAsia"/>
        </w:rPr>
        <w:br/>
      </w:r>
      <w:r>
        <w:rPr>
          <w:rFonts w:hint="eastAsia"/>
        </w:rPr>
        <w:t>　　　　二、高效能运动耳机行业发展趋势</w:t>
      </w:r>
      <w:r>
        <w:rPr>
          <w:rFonts w:hint="eastAsia"/>
        </w:rPr>
        <w:br/>
      </w:r>
      <w:r>
        <w:rPr>
          <w:rFonts w:hint="eastAsia"/>
        </w:rPr>
        <w:t>　　　　三、高效能运动耳机行业发展潜力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中国高效能运动耳机行业市场分析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2024-2025年高效能运动耳机产能与投资动态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一、国内高效能运动耳机产能现状与利用效率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二、高效能运动耳机产能扩张与投资动态分析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高效能运动耳机行业产量情况分析与趋势预测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一、2019-2024年高效能运动耳机行业产量与增长趋势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1、2019-2024年高效能运动耳机产量及增长趋势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2、2019-2024年高效能运动耳机细分产品产量及份额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二、高效能运动耳机产量影响因素分析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三、2025-2031年高效能运动耳机产量预测</w:t>
      </w:r>
      <w:r>
        <w:rPr>
          <w:rFonts w:hint="eastAsia"/>
        </w:rPr>
        <w:br/>
      </w:r>
      <w:r>
        <w:rPr>
          <w:rFonts w:hint="eastAsia"/>
        </w:rPr>
        <w:t>　　第三节 2025-2031年高效能运动耳机市场需求与销售分析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一、2024-2025年高效能运动耳机行业需求现状</w:t>
      </w:r>
      <w:r>
        <w:rPr>
          <w:rFonts w:hint="eastAsia"/>
        </w:rPr>
        <w:br/>
      </w:r>
      <w:r>
        <w:rPr>
          <w:rFonts w:hint="eastAsia"/>
        </w:rPr>
        <w:t>　　　　二、高效能运动耳机客户群体与需求特点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三、2019-2024年高效能运动耳机行业销售规模分析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四、2025-2031年高效能运动耳机市场增长潜力与规模预测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中国高效能运动耳机细分市场分析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一、2024-2025年高效能运动耳机主要细分产品市场现状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2024-2025年高效能运动耳机行业技术发展现状及趋势分析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高效能运动耳机行业技术发展现状分析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国内外高效能运动耳机行业技术差异与原因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高效能运动耳机行业技术发展方向、趋势预测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提升高效能运动耳机行业技术能力策略建议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高效能运动耳机价格机制与竞争策略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一、2019-2024年高效能运动耳机市场价格走势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高效能运动耳机定价策略与方法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2025-2031年高效能运动耳机价格竞争态势与趋势预测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中国高效能运动耳机行业重点区域市场研究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2024-2025年重点区域高效能运动耳机市场发展概况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二、2019-2024年高效能运动耳机市场需求规模情况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三、2025-2031年高效能运动耳机行业发展潜力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二、2019-2024年高效能运动耳机市场需求规模情况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三、2025-2031年高效能运动耳机行业发展潜力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二、2019-2024年高效能运动耳机市场需求规模情况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三、2025-2031年高效能运动耳机行业发展潜力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二、2019-2024年高效能运动耳机市场需求规模情况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三、2025-2031年高效能运动耳机行业发展潜力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二、2019-2024年高效能运动耳机市场需求规模情况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三、2025-2031年高效能运动耳机行业发展潜力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2019-2024年中国高效能运动耳机行业进出口情况分析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高效能运动耳机行业进口规模与来源分析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一、2019-2024年高效能运动耳机进口规模分析</w:t>
      </w:r>
      <w:r>
        <w:rPr>
          <w:rFonts w:hint="eastAsia"/>
        </w:rPr>
        <w:br/>
      </w:r>
      <w:r>
        <w:rPr>
          <w:rFonts w:hint="eastAsia"/>
        </w:rPr>
        <w:t>　　　　二、高效能运动耳机主要进口来源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高效能运动耳机行业出口规模与目的地分析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一、2019-2024年高效能运动耳机出口规模分析</w:t>
      </w:r>
      <w:r>
        <w:rPr>
          <w:rFonts w:hint="eastAsia"/>
        </w:rPr>
        <w:br/>
      </w:r>
      <w:r>
        <w:rPr>
          <w:rFonts w:hint="eastAsia"/>
        </w:rPr>
        <w:t>　　　　二、高效能运动耳机主要出口目的地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2019-2024年中国高效能运动耳机总体规模与财务指标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中国高效能运动耳机行业总体规模分析</w:t>
      </w:r>
      <w:r>
        <w:rPr>
          <w:rFonts w:hint="eastAsia"/>
        </w:rPr>
        <w:br/>
      </w:r>
      <w:r>
        <w:rPr>
          <w:rFonts w:hint="eastAsia"/>
        </w:rPr>
        <w:t>　　　　一、高效能运动耳机企业数量与结构</w:t>
      </w:r>
      <w:r>
        <w:rPr>
          <w:rFonts w:hint="eastAsia"/>
        </w:rPr>
        <w:br/>
      </w:r>
      <w:r>
        <w:rPr>
          <w:rFonts w:hint="eastAsia"/>
        </w:rPr>
        <w:t>　　　　二、高效能运动耳机从业人员规模</w:t>
      </w:r>
      <w:r>
        <w:rPr>
          <w:rFonts w:hint="eastAsia"/>
        </w:rPr>
        <w:br/>
      </w:r>
      <w:r>
        <w:rPr>
          <w:rFonts w:hint="eastAsia"/>
        </w:rPr>
        <w:t>　　　　三、高效能运动耳机行业资产状况</w:t>
      </w:r>
      <w:r>
        <w:rPr>
          <w:rFonts w:hint="eastAsia"/>
        </w:rPr>
        <w:br/>
      </w:r>
      <w:r>
        <w:rPr>
          <w:rFonts w:hint="eastAsia"/>
        </w:rPr>
        <w:t>　　第二节 中国高效能运动耳机行业财务指标总体分析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高效能运动耳机行业重点企业经营状况分析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高效能运动耳机重点企业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高效能运动耳机领先企业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高效能运动耳机标杆企业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高效能运动耳机代表企业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高效能运动耳机龙头企业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高效能运动耳机重点企业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中国高效能运动耳机行业竞争格局分析</w:t>
      </w:r>
      <w:r>
        <w:rPr>
          <w:rFonts w:hint="eastAsia"/>
        </w:rPr>
        <w:br/>
      </w:r>
      <w:r>
        <w:rPr>
          <w:rFonts w:hint="eastAsia"/>
        </w:rPr>
        <w:t>　　第一节 高效能运动耳机行业竞争格局总览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2024-2025年高效能运动耳机行业竞争力分析</w:t>
      </w:r>
      <w:r>
        <w:rPr>
          <w:rFonts w:hint="eastAsia"/>
        </w:rPr>
        <w:br/>
      </w:r>
      <w:r>
        <w:rPr>
          <w:rFonts w:hint="eastAsia"/>
        </w:rPr>
        <w:t>　　　　一、高效能运动耳机供应商议价能力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四、高效能运动耳机替代品威胁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2019-2024年高效能运动耳机行业企业并购活动分析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2024-2025年高效能运动耳机行业会展与招投标活动分析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一、高效能运动耳机行业会展活动及其市场影响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2025年中国高效能运动耳机企业发展策略分析</w:t>
      </w:r>
      <w:r>
        <w:rPr>
          <w:rFonts w:hint="eastAsia"/>
        </w:rPr>
        <w:br/>
      </w:r>
      <w:r>
        <w:rPr>
          <w:rFonts w:hint="eastAsia"/>
        </w:rPr>
        <w:t>　　第一节 高效能运动耳机市场策略分析</w:t>
      </w:r>
      <w:r>
        <w:rPr>
          <w:rFonts w:hint="eastAsia"/>
        </w:rPr>
        <w:br/>
      </w:r>
      <w:r>
        <w:rPr>
          <w:rFonts w:hint="eastAsia"/>
        </w:rPr>
        <w:t>　　　　一、高效能运动耳机市场定位与拓展策略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二、高效能运动耳机市场细分与目标客户</w:t>
      </w:r>
      <w:r>
        <w:rPr>
          <w:rFonts w:hint="eastAsia"/>
        </w:rPr>
        <w:br/>
      </w:r>
      <w:r>
        <w:rPr>
          <w:rFonts w:hint="eastAsia"/>
        </w:rPr>
        <w:t>　　第二节 高效能运动耳机销售策略分析</w:t>
      </w:r>
      <w:r>
        <w:rPr>
          <w:rFonts w:hint="eastAsia"/>
        </w:rPr>
        <w:br/>
      </w:r>
      <w:r>
        <w:rPr>
          <w:rFonts w:hint="eastAsia"/>
        </w:rPr>
        <w:t>　　　　一、高效能运动耳机销售渠道与网络建设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提高高效能运动耳机企业竞争力建议</w:t>
      </w:r>
      <w:r>
        <w:rPr>
          <w:rFonts w:hint="eastAsia"/>
        </w:rPr>
        <w:br/>
      </w:r>
      <w:r>
        <w:rPr>
          <w:rFonts w:hint="eastAsia"/>
        </w:rPr>
        <w:t>　　　　一、高效能运动耳机技术创新与管理优化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高效能运动耳机品牌战略思考</w:t>
      </w:r>
      <w:r>
        <w:rPr>
          <w:rFonts w:hint="eastAsia"/>
        </w:rPr>
        <w:br/>
      </w:r>
      <w:r>
        <w:rPr>
          <w:rFonts w:hint="eastAsia"/>
        </w:rPr>
        <w:t>　　　　一、高效能运动耳机品牌建设与维护</w:t>
      </w:r>
      <w:r>
        <w:rPr>
          <w:rFonts w:hint="eastAsia"/>
        </w:rPr>
        <w:br/>
      </w:r>
      <w:r>
        <w:rPr>
          <w:rFonts w:hint="eastAsia"/>
        </w:rPr>
        <w:t>　　　　二、高效能运动耳机品牌影响力与市场竞争力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中国高效能运动耳机行业风险与对策</w:t>
      </w:r>
      <w:r>
        <w:rPr>
          <w:rFonts w:hint="eastAsia"/>
        </w:rPr>
        <w:br/>
      </w:r>
      <w:r>
        <w:rPr>
          <w:rFonts w:hint="eastAsia"/>
        </w:rPr>
        <w:t>　　第一节 高效能运动耳机行业SWOT分析</w:t>
      </w:r>
      <w:r>
        <w:rPr>
          <w:rFonts w:hint="eastAsia"/>
        </w:rPr>
        <w:br/>
      </w:r>
      <w:r>
        <w:rPr>
          <w:rFonts w:hint="eastAsia"/>
        </w:rPr>
        <w:t>　　　　一、高效能运动耳机行业优势分析</w:t>
      </w:r>
      <w:r>
        <w:rPr>
          <w:rFonts w:hint="eastAsia"/>
        </w:rPr>
        <w:br/>
      </w:r>
      <w:r>
        <w:rPr>
          <w:rFonts w:hint="eastAsia"/>
        </w:rPr>
        <w:t>　　　　二、高效能运动耳机行业劣势分析</w:t>
      </w:r>
      <w:r>
        <w:rPr>
          <w:rFonts w:hint="eastAsia"/>
        </w:rPr>
        <w:br/>
      </w:r>
      <w:r>
        <w:rPr>
          <w:rFonts w:hint="eastAsia"/>
        </w:rPr>
        <w:t>　　　　三、高效能运动耳机市场机会探索</w:t>
      </w:r>
      <w:r>
        <w:rPr>
          <w:rFonts w:hint="eastAsia"/>
        </w:rPr>
        <w:br/>
      </w:r>
      <w:r>
        <w:rPr>
          <w:rFonts w:hint="eastAsia"/>
        </w:rPr>
        <w:t>　　　　四、高效能运动耳机市场威胁评估</w:t>
      </w:r>
      <w:r>
        <w:rPr>
          <w:rFonts w:hint="eastAsia"/>
        </w:rPr>
        <w:br/>
      </w:r>
      <w:r>
        <w:rPr>
          <w:rFonts w:hint="eastAsia"/>
        </w:rPr>
        <w:t>　　第二节 高效能运动耳机行业风险及对策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2025-2031年中国高效能运动耳机行业前景与发展趋势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高效能运动耳机行业发展环境分析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2025-2031年高效能运动耳机行业发展趋势与方向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一、高效能运动耳机行业发展方向预测</w:t>
      </w:r>
      <w:r>
        <w:rPr>
          <w:rFonts w:hint="eastAsia"/>
        </w:rPr>
        <w:br/>
      </w:r>
      <w:r>
        <w:rPr>
          <w:rFonts w:hint="eastAsia"/>
        </w:rPr>
        <w:t>　　　　二、高效能运动耳机发展趋势分析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2025-2031年高效能运动耳机行业发展潜力与机遇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一、高效能运动耳机市场发展潜力评估</w:t>
      </w:r>
      <w:r>
        <w:rPr>
          <w:rFonts w:hint="eastAsia"/>
        </w:rPr>
        <w:br/>
      </w:r>
      <w:r>
        <w:rPr>
          <w:rFonts w:hint="eastAsia"/>
        </w:rPr>
        <w:t>　　　　二、高效能运动耳机新兴市场与机遇探索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高效能运动耳机行业研究结论与建议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高效能运动耳机行业发展建议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2019-2024年中国高效能运动耳机市场规模及增长情况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2019-2024年中国高效能运动耳机行业产量及增长趋势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2025-2031年中国高效能运动耳机行业产量预测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2019-2024年中国高效能运动耳机行业市场需求及增长情况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2025-2031年中国高效能运动耳机行业市场需求预测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2019-2024年中国高效能运动耳机行业利润及增长情况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**地区高效能运动耳机市场规模及增长情况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**地区高效能运动耳机行业市场需求情况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**地区高效能运动耳机市场规模及增长情况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**地区高效能运动耳机行业市场需求情况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2019-2024年中国高效能运动耳机行业出口情况分析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2019-2024年中国高效能运动耳机行业产品市场价格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2025-2031年中国高效能运动耳机行业产品市场价格走势预测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高效能运动耳机重点企业经营情况分析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高效能运动耳机重点企业经营情况分析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2025-2031年中国高效能运动耳机市场规模预测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2025-2031年中国高效能运动耳机行业利润预测</w:t>
      </w:r>
      <w:r>
        <w:rPr>
          <w:rFonts w:hint="eastAsia"/>
        </w:rPr>
        <w:br/>
      </w:r>
      <w:r>
        <w:rPr>
          <w:rFonts w:hint="eastAsia"/>
        </w:rPr>
        <w:t>　　图表 2025年高效能运动耳机行业壁垒</w:t>
      </w:r>
      <w:r>
        <w:rPr>
          <w:rFonts w:hint="eastAsia"/>
        </w:rPr>
        <w:br/>
      </w:r>
      <w:r>
        <w:rPr>
          <w:rFonts w:hint="eastAsia"/>
        </w:rPr>
        <w:t>　　图表 2025年高效能运动耳机市场前景分析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2025-2031年中国高效能运动耳机市场需求预测</w:t>
      </w:r>
      <w:r>
        <w:rPr>
          <w:rFonts w:hint="eastAsia"/>
        </w:rPr>
        <w:br/>
      </w:r>
      <w:r>
        <w:rPr>
          <w:rFonts w:hint="eastAsia"/>
        </w:rPr>
        <w:t>　　图表 2025年高效能运动耳机发展趋势预测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f1f1f2c5c4bb6" w:history="1">
        <w:r>
          <w:rPr>
            <w:rStyle w:val="Hyperlink"/>
          </w:rPr>
          <w:t>2025-2031年中国高效能运动耳机市场现状研究分析与发展前景预测报告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f1f1f2c5c4bb6" w:history="1">
        <w:r>
          <w:rPr>
            <w:rStyle w:val="Hyperlink"/>
          </w:rPr>
          <w:t>https://www.20087.com/2/63/GaoXiaoNengYunDongErJiFaZhanQianJingFenXi.html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7bd75c9124012" w:history="1">
      <w:r>
        <w:rPr>
          <w:rStyle w:val="Hyperlink"/>
        </w:rPr>
        <w:t>2025-2031年中国高效能运动耳机市场现状研究分析与发展前景预测报告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GaoXiaoNengYunDongErJiFaZhanQianJingFenXi.html" TargetMode="External" Id="Rc6df1f1f2c5c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GaoXiaoNengYunDongErJiFaZhanQianJingFenXi.html" TargetMode="External" Id="R9847bd75c912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2025-03-01T08:00:00Z</dcterms:created>
  <dcterms:modified xsi:type="dcterms:W3CDTF">2025-03-01T09:00:00Z</dcterms:modified>
  <dc:subject>2025-2031年中国高效能运动耳机市场现状研究分析与发展前景预测报告</dc:subject>
  <dc:title>2025-2031年中国高效能运动耳机市场现状研究分析与发展前景预测报告</dc:title>
  <cp:keywords>2025-2031年中国高效能运动耳机市场现状研究分析与发展前景预测报告</cp:keywords>
  <dc:description>2025-2031年中国高效能运动耳机市场现状研究分析与发展前景预测报告</dc:description>
</cp:coreProperties>
</file>