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f6dffc7604e0b" w:history="1">
              <w:r>
                <w:rPr>
                  <w:rStyle w:val="Hyperlink"/>
                </w:rPr>
                <w:t>中国林蛙养殖行业市场调查研究及发展趋势预测报告（2025年版）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f6dffc7604e0b" w:history="1">
              <w:r>
                <w:rPr>
                  <w:rStyle w:val="Hyperlink"/>
                </w:rPr>
                <w:t>中国林蛙养殖行业市场调查研究及发展趋势预测报告（2025年版）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f6dffc7604e0b" w:history="1">
                <w:r>
                  <w:rPr>
                    <w:rStyle w:val="Hyperlink"/>
                  </w:rPr>
                  <w:t>https://www.20087.com/3/83/LinWaYangZhiWeiLaiFaZhanQuShi.html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蛙养殖是特色农业的一个分支，近年来在东北地区得到了快速发展。林蛙不仅是珍贵的食材，其蛙油和林蛙膏等产品还具有很高的药用价值，市场需求旺盛。现代林蛙养殖通过仿生态养殖、疾病防控和营养管理，提高了林蛙的成活率和品质。同时，产业链的延伸，如深加工产品开发和品牌建设，增加了林蛙养殖的附加值。</w:t>
      </w:r>
      <w:r>
        <w:rPr>
          <w:rFonts w:hint="eastAsia"/>
        </w:rPr>
        <w:br/>
      </w:r>
      <w:r>
        <w:rPr>
          <w:rFonts w:hint="eastAsia"/>
        </w:rPr>
        <w:t>　　未来，林蛙养殖将更加注重生态养殖和品牌化发展。生态养殖方面，将推广更加环保的养殖模式，如循环水养殖和湿地生态养殖，减少对环境的影响，提高林蛙的自然生长环境。品牌化发展方面，将通过建立林蛙养殖的地理标志和质量标准，打造知名品牌，提升市场竞争力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f6dffc7604e0b" w:history="1">
        <w:r>
          <w:rPr>
            <w:rStyle w:val="Hyperlink"/>
          </w:rPr>
          <w:t>中国林蛙养殖行业市场调查研究及发展趋势预测报告（2025年版）</w:t>
        </w:r>
      </w:hyperlink>
      <w:r>
        <w:rPr>
          <w:rFonts w:hint="eastAsia"/>
        </w:rPr>
        <w:t>》基于多年市场监测与行业研究，全面分析了林蛙养殖行业的现状、市场需求及市场规模，详细解读了林蛙养殖产业链结构、价格趋势及细分市场特点。报告科学预测了行业前景与发展方向，重点剖析了品牌竞争格局、市场集中度及主要企业的经营表现，并通过SWOT分析揭示了林蛙养殖行业机遇与风险。为投资者和决策者提供专业、客观的战略建议，是把握林蛙养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林蛙养殖行业发展综述</w:t>
      </w:r>
      <w:r>
        <w:rPr>
          <w:rFonts w:hint="eastAsia"/>
        </w:rPr>
        <w:br/>
      </w:r>
      <w:r>
        <w:rPr>
          <w:rFonts w:hint="eastAsia"/>
        </w:rPr>
        <w:t>　　第一节 林蛙养殖行业定义及分类</w:t>
      </w:r>
      <w:r>
        <w:rPr>
          <w:rFonts w:hint="eastAsia"/>
        </w:rPr>
        <w:br/>
      </w:r>
      <w:r>
        <w:rPr>
          <w:rFonts w:hint="eastAsia"/>
        </w:rPr>
        <w:t>　　　　一、林蛙养殖业定义</w:t>
      </w:r>
      <w:r>
        <w:rPr>
          <w:rFonts w:hint="eastAsia"/>
        </w:rPr>
        <w:br/>
      </w:r>
      <w:r>
        <w:rPr>
          <w:rFonts w:hint="eastAsia"/>
        </w:rPr>
        <w:t>　　　　二、林蛙养殖业分类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最近3-5年中国林蛙养殖行业经济指标分析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林蛙养殖行业产业链分析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林蛙养殖行业市场环境及影响分析（PEST）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林蛙养殖行业政治法律环境（P）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三、林蛙养殖行业标准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二、科学文化环境</w:t>
      </w:r>
      <w:r>
        <w:rPr>
          <w:rFonts w:hint="eastAsia"/>
        </w:rPr>
        <w:br/>
      </w:r>
      <w:r>
        <w:rPr>
          <w:rFonts w:hint="eastAsia"/>
        </w:rPr>
        <w:t>　　　　三、社会环境对林蛙养殖业发展的影响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一、林蛙养殖技术分析</w:t>
      </w:r>
      <w:r>
        <w:rPr>
          <w:rFonts w:hint="eastAsia"/>
        </w:rPr>
        <w:br/>
      </w:r>
      <w:r>
        <w:rPr>
          <w:rFonts w:hint="eastAsia"/>
        </w:rPr>
        <w:t>　　　　二、2024-2025年林蛙养殖技术发展分析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我国林蛙养殖行业运行现状分析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我国林蛙养殖行业发展状况分析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2024-2025年林蛙养殖行业发展现状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三、2024-2025年中国林蛙养殖企业发展分析</w:t>
      </w:r>
      <w:r>
        <w:rPr>
          <w:rFonts w:hint="eastAsia"/>
        </w:rPr>
        <w:br/>
      </w:r>
      <w:r>
        <w:rPr>
          <w:rFonts w:hint="eastAsia"/>
        </w:rPr>
        <w:t>　　第三节 2024-2025年林蛙养殖市场情况分析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一、2024-2025年中国林蛙养殖市场总体概况</w:t>
      </w:r>
      <w:r>
        <w:rPr>
          <w:rFonts w:hint="eastAsia"/>
        </w:rPr>
        <w:br/>
      </w:r>
      <w:r>
        <w:rPr>
          <w:rFonts w:hint="eastAsia"/>
        </w:rPr>
        <w:t>　　　　　　1、疫情对林蛙养殖市场的影响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　　　　3、市场发展动态分析</w:t>
      </w:r>
      <w:r>
        <w:rPr>
          <w:rFonts w:hint="eastAsia"/>
        </w:rPr>
        <w:br/>
      </w:r>
      <w:r>
        <w:rPr>
          <w:rFonts w:hint="eastAsia"/>
        </w:rPr>
        <w:t>　　　　二、2024-2025年中国林蛙养殖产品市场发展分析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1、产品集中度分析</w:t>
      </w:r>
      <w:r>
        <w:rPr>
          <w:rFonts w:hint="eastAsia"/>
        </w:rPr>
        <w:br/>
      </w:r>
      <w:r>
        <w:rPr>
          <w:rFonts w:hint="eastAsia"/>
        </w:rPr>
        <w:t>　　　　　　2、重点产品发展情况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我国林蛙养殖行业整体运行指标分析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2024-2025年林蛙养殖行业总体规模分析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三、行业盈利规模分析</w:t>
      </w:r>
      <w:r>
        <w:rPr>
          <w:rFonts w:hint="eastAsia"/>
        </w:rPr>
        <w:br/>
      </w:r>
      <w:r>
        <w:rPr>
          <w:rFonts w:hint="eastAsia"/>
        </w:rPr>
        <w:t>　　第二节 2024-2025年林蛙养殖行业产销情况分析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二、行业工业销售产值</w:t>
      </w:r>
      <w:r>
        <w:rPr>
          <w:rFonts w:hint="eastAsia"/>
        </w:rPr>
        <w:br/>
      </w:r>
      <w:r>
        <w:rPr>
          <w:rFonts w:hint="eastAsia"/>
        </w:rPr>
        <w:t>　　　　三、行业产销率</w:t>
      </w:r>
      <w:r>
        <w:rPr>
          <w:rFonts w:hint="eastAsia"/>
        </w:rPr>
        <w:br/>
      </w:r>
      <w:r>
        <w:rPr>
          <w:rFonts w:hint="eastAsia"/>
        </w:rPr>
        <w:t>　　第三节 2024-2025年林蛙养殖市场供需分析</w:t>
      </w:r>
      <w:r>
        <w:rPr>
          <w:rFonts w:hint="eastAsia"/>
        </w:rPr>
        <w:br/>
      </w:r>
      <w:r>
        <w:rPr>
          <w:rFonts w:hint="eastAsia"/>
        </w:rPr>
        <w:t>　　　　一、行业供给情况</w:t>
      </w:r>
      <w:r>
        <w:rPr>
          <w:rFonts w:hint="eastAsia"/>
        </w:rPr>
        <w:br/>
      </w:r>
      <w:r>
        <w:rPr>
          <w:rFonts w:hint="eastAsia"/>
        </w:rPr>
        <w:t>　　　　二、行业需求情况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2025-2031年林蛙养殖行业竞争形势及策略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一、林蛙养殖行业竞争结构分析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二、林蛙养殖行业企业间竞争格局分析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三、林蛙养殖行业集中度分析</w:t>
      </w:r>
      <w:r>
        <w:rPr>
          <w:rFonts w:hint="eastAsia"/>
        </w:rPr>
        <w:br/>
      </w:r>
      <w:r>
        <w:rPr>
          <w:rFonts w:hint="eastAsia"/>
        </w:rPr>
        <w:t>　　第二节 中国林蛙养殖行业竞争格局综述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一、林蛙养殖行业竞争概况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二、中国林蛙养殖行业竞争力分析</w:t>
      </w:r>
      <w:r>
        <w:rPr>
          <w:rFonts w:hint="eastAsia"/>
        </w:rPr>
        <w:br/>
      </w:r>
      <w:r>
        <w:rPr>
          <w:rFonts w:hint="eastAsia"/>
        </w:rPr>
        <w:t>　　　　三、中国林蛙养殖业竞争力优势分析</w:t>
      </w:r>
      <w:r>
        <w:rPr>
          <w:rFonts w:hint="eastAsia"/>
        </w:rPr>
        <w:br/>
      </w:r>
      <w:r>
        <w:rPr>
          <w:rFonts w:hint="eastAsia"/>
        </w:rPr>
        <w:t>　　　　四、林蛙养殖行业主要企业竞争力分析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2024-2025年林蛙养殖行业竞争格局分析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一、2024-2025年国内外林蛙养殖竞争分析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二、2024-2025年我国林蛙养殖市场竞争分析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三、2024-2025年我国林蛙养殖市场集中度分析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四、2024-2025年国内主要林蛙养殖企业动向</w:t>
      </w:r>
      <w:r>
        <w:rPr>
          <w:rFonts w:hint="eastAsia"/>
        </w:rPr>
        <w:br/>
      </w:r>
      <w:r>
        <w:rPr>
          <w:rFonts w:hint="eastAsia"/>
        </w:rPr>
        <w:t>　　第四节 林蛙养殖市场竞争策略分析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2025-2031年林蛙养殖行业领先企业经营形势分析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东北林蛙养殖基地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丹东鑫利林蛙养殖有限公司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黑龙江林口县天宝林蛙养殖有限公司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通化天宝林蛙养殖有限公司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吉林省尚鼎林蛙养殖有限公司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铁力小兴安岭林蛙养殖开发有限责任公司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哈尔滨胜利林蛙养殖有限公司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上海唐中林蛙养殖科技有限公司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龙口润泽林蛙养殖有限公司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永盛林蛙养殖厂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第七章 2025-2031年林蛙养殖行业前景及趋势预测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2025-2031年林蛙养殖市场发展前景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2025-2031年林蛙养殖市场发展趋势预测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　　　　1、林蛙养殖行业市场容量预测</w:t>
      </w:r>
      <w:r>
        <w:rPr>
          <w:rFonts w:hint="eastAsia"/>
        </w:rPr>
        <w:br/>
      </w:r>
      <w:r>
        <w:rPr>
          <w:rFonts w:hint="eastAsia"/>
        </w:rPr>
        <w:t>　　　　　　2、林蛙养殖行业销售收入预测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2025-2031年中国林蛙养殖行业供需预测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2025-2031年林蛙养殖行业面临的困境及对策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2025年林蛙养殖行业面临的困境</w:t>
      </w:r>
      <w:r>
        <w:rPr>
          <w:rFonts w:hint="eastAsia"/>
        </w:rPr>
        <w:br/>
      </w:r>
      <w:r>
        <w:rPr>
          <w:rFonts w:hint="eastAsia"/>
        </w:rPr>
        <w:t>　　第二节 林蛙养殖企业面临的困境及对策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三、国内企业的出路分析</w:t>
      </w:r>
      <w:r>
        <w:rPr>
          <w:rFonts w:hint="eastAsia"/>
        </w:rPr>
        <w:br/>
      </w:r>
      <w:r>
        <w:rPr>
          <w:rFonts w:hint="eastAsia"/>
        </w:rPr>
        <w:t>　　第三节 中国林蛙养殖行业存在的问题及对策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中国林蛙养殖市场发展面临的挑战与对策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一、市场发展面临的挑战</w:t>
      </w:r>
      <w:r>
        <w:rPr>
          <w:rFonts w:hint="eastAsia"/>
        </w:rPr>
        <w:br/>
      </w:r>
      <w:r>
        <w:rPr>
          <w:rFonts w:hint="eastAsia"/>
        </w:rPr>
        <w:t>　　　　二、市场发展对策分析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林蛙养殖行业发展战略研究</w:t>
      </w:r>
      <w:r>
        <w:rPr>
          <w:rFonts w:hint="eastAsia"/>
        </w:rPr>
        <w:br/>
      </w:r>
      <w:r>
        <w:rPr>
          <w:rFonts w:hint="eastAsia"/>
        </w:rPr>
        <w:t>　　第一节 林蛙养殖行业发展战略研究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对我国林蛙养殖品牌的战略思考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二、品牌战略的意义</w:t>
      </w:r>
      <w:r>
        <w:rPr>
          <w:rFonts w:hint="eastAsia"/>
        </w:rPr>
        <w:br/>
      </w:r>
      <w:r>
        <w:rPr>
          <w:rFonts w:hint="eastAsia"/>
        </w:rPr>
        <w:t>　　　　三、业品牌的现状分析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五、林蛙养殖品牌战略管理的策略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林蛙养殖经营策略分析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第四节 林蛙养殖行业投资战略研究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一、2025年林蛙养殖行业投资战略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二、2025-2031年林蛙养殖行业投资战略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林蛙养殖行业研究结论及建议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林蛙养殖子行业研究结论及建议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中:智:林:－林蛙养殖行业发展建议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林蛙养殖行业生命周期</w:t>
      </w:r>
      <w:r>
        <w:rPr>
          <w:rFonts w:hint="eastAsia"/>
        </w:rPr>
        <w:br/>
      </w:r>
      <w:r>
        <w:rPr>
          <w:rFonts w:hint="eastAsia"/>
        </w:rPr>
        <w:t>　　图表 林蛙养殖行业产业链结构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2020-2025年全球林蛙养殖行业市场规模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2020-2025年中国林蛙养殖行业市场规模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2020-2025年林蛙养殖行业重要数据指标比较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2020-2025年中国林蛙养殖市场占全球份额比较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2020-2025年林蛙养殖行业工业总产值</w:t>
      </w:r>
      <w:r>
        <w:rPr>
          <w:rFonts w:hint="eastAsia"/>
        </w:rPr>
        <w:br/>
      </w:r>
      <w:r>
        <w:rPr>
          <w:rFonts w:hint="eastAsia"/>
        </w:rPr>
        <w:t>　　图表 2020-2025年林蛙养殖行业销售收入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2020-2025年林蛙养殖行业利润总额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2020-2025年林蛙养殖行业资产总计</w:t>
      </w:r>
      <w:r>
        <w:rPr>
          <w:rFonts w:hint="eastAsia"/>
        </w:rPr>
        <w:br/>
      </w:r>
      <w:r>
        <w:rPr>
          <w:rFonts w:hint="eastAsia"/>
        </w:rPr>
        <w:t>　　图表 2020-2025年林蛙养殖行业负债总计</w:t>
      </w:r>
      <w:r>
        <w:rPr>
          <w:rFonts w:hint="eastAsia"/>
        </w:rPr>
        <w:br/>
      </w:r>
      <w:r>
        <w:rPr>
          <w:rFonts w:hint="eastAsia"/>
        </w:rPr>
        <w:t>　　图表 2020-2025年林蛙养殖行业竞争力分析</w:t>
      </w:r>
      <w:r>
        <w:rPr>
          <w:rFonts w:hint="eastAsia"/>
        </w:rPr>
        <w:br/>
      </w:r>
      <w:r>
        <w:rPr>
          <w:rFonts w:hint="eastAsia"/>
        </w:rPr>
        <w:t>　　图表 2020-2025年林蛙养殖市场价格走势</w:t>
      </w:r>
      <w:r>
        <w:rPr>
          <w:rFonts w:hint="eastAsia"/>
        </w:rPr>
        <w:br/>
      </w:r>
      <w:r>
        <w:rPr>
          <w:rFonts w:hint="eastAsia"/>
        </w:rPr>
        <w:t>　　图表 2020-2025年林蛙养殖行业主营业务收入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2025-2031年林蛙养殖行业市场规模分析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2025-2031年林蛙养殖行业供给分析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f6dffc7604e0b" w:history="1">
        <w:r>
          <w:rPr>
            <w:rStyle w:val="Hyperlink"/>
          </w:rPr>
          <w:t>中国林蛙养殖行业市场调查研究及发展趋势预测报告（2025年版）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f6dffc7604e0b" w:history="1">
        <w:r>
          <w:rPr>
            <w:rStyle w:val="Hyperlink"/>
          </w:rPr>
          <w:t>https://www.20087.com/3/83/LinWaYangZhiWeiLaiFaZhanQuShi.html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蛙养殖技术大全(人工圈养林蛙)、林蛙养殖需要什么手续、林蛙可以人工养殖吗、林蛙养殖前景如何、林蛙养殖利润是多少、林蛙养殖技术大全、养林蛙的利润与成本、林蛙养殖利润是多少、林蛙在家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63ebed8934ad0" w:history="1">
      <w:r>
        <w:rPr>
          <w:rStyle w:val="Hyperlink"/>
        </w:rPr>
        <w:t>中国林蛙养殖行业市场调查研究及发展趋势预测报告（2025年版）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nWaYangZhiWeiLaiFaZhanQuShi.html" TargetMode="External" Id="R4d6f6dffc760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nWaYangZhiWeiLaiFaZhanQuShi.html" TargetMode="External" Id="R59e63ebed893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2024-12-17T05:56:00Z</dcterms:created>
  <dcterms:modified xsi:type="dcterms:W3CDTF">2024-12-17T06:56:00Z</dcterms:modified>
  <dc:subject>中国林蛙养殖行业市场调查研究及发展趋势预测报告（2025年版）</dc:subject>
  <dc:title>中国林蛙养殖行业市场调查研究及发展趋势预测报告（2025年版）</dc:title>
  <cp:keywords>中国林蛙养殖行业市场调查研究及发展趋势预测报告（2025年版）</cp:keywords>
  <dc:description>中国林蛙养殖行业市场调查研究及发展趋势预测报告（2025年版）</dc:description>
</cp:coreProperties>
</file>