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cbe998cc94c10" w:history="1">
              <w:r>
                <w:rPr>
                  <w:rStyle w:val="Hyperlink"/>
                </w:rPr>
                <w:t>中国烟叶包装材料行业发展深度调研与未来趋势报告（2025-2031年）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cbe998cc94c10" w:history="1">
              <w:r>
                <w:rPr>
                  <w:rStyle w:val="Hyperlink"/>
                </w:rPr>
                <w:t>中国烟叶包装材料行业发展深度调研与未来趋势报告（2025-2031年）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cbe998cc94c10" w:history="1">
                <w:r>
                  <w:rPr>
                    <w:rStyle w:val="Hyperlink"/>
                  </w:rPr>
                  <w:t>https://www.20087.com/3/63/YanYeBaoZhuangCaiLiaoFaZhanQuShi.html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包装材料是一种用于烟草制品包装的材料，不仅要保证烟草的品质，还要考虑包装的美观性和环保性。随着环保法规的日益严格和技术的进步，现代烟叶包装材料不仅在阻隔性能和印刷质量上有所提升，还在环保性能方面有所突破。目前市场上的烟叶包装材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烟叶包装材料的发展将更加注重环保与个性化。一方面，随着可持续发展理念的普及，未来的烟叶包装材料将更加注重使用可降解或可回收材料，减少对环境的影响。另一方面，随着个性化消费趋势的加强，未来的烟叶包装材料将提供更多定制化选项，如根据客户需求进行图案和颜色设计，以提高产品的个性化程度。此外，随着新材料技术的发展，未来的烟叶包装材料还将探索新的应用领域，如采用智能材料实现温度调节或湿度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cbe998cc94c10" w:history="1">
        <w:r>
          <w:rPr>
            <w:rStyle w:val="Hyperlink"/>
          </w:rPr>
          <w:t>中国烟叶包装材料行业发展深度调研与未来趋势报告（2025-2031年）</w:t>
        </w:r>
      </w:hyperlink>
      <w:r>
        <w:rPr>
          <w:rFonts w:hint="eastAsia"/>
        </w:rPr>
        <w:t>》从市场规模、需求变化及价格动态等维度，系统解析了烟叶包装材料行业的现状与发展趋势。报告深入分析了烟叶包装材料产业链各环节，科学预测了市场前景与技术发展方向，同时聚焦烟叶包装材料细分市场特点及重点企业的经营表现，揭示了烟叶包装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烟叶包装材料行业基本概述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一、烟叶包装材料行业研究背景</w:t>
      </w:r>
      <w:r>
        <w:rPr>
          <w:rFonts w:hint="eastAsia"/>
        </w:rPr>
        <w:br/>
      </w:r>
      <w:r>
        <w:rPr>
          <w:rFonts w:hint="eastAsia"/>
        </w:rPr>
        <w:t>　　　　二、烟叶包装材料行业研究方法及依据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三、烟叶包装材料行业研究基本前景概况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行业烟叶包装材料品质及特点</w:t>
      </w:r>
      <w:r>
        <w:rPr>
          <w:rFonts w:hint="eastAsia"/>
        </w:rPr>
        <w:br/>
      </w:r>
      <w:r>
        <w:rPr>
          <w:rFonts w:hint="eastAsia"/>
        </w:rPr>
        <w:t>　　　　一、行业烟叶包装材料品质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2025年中国烟叶包装材料所属行业经济指标分析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2025年中国烟叶包装材料行业宏观环境分析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十三、社会消费品烟叶包装材料总额</w:t>
      </w:r>
      <w:r>
        <w:rPr>
          <w:rFonts w:hint="eastAsia"/>
        </w:rPr>
        <w:br/>
      </w:r>
      <w:r>
        <w:rPr>
          <w:rFonts w:hint="eastAsia"/>
        </w:rPr>
        <w:t>　　　　十四、对外烟叶包装材料&amp;进出口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烟叶包装材料产业政策环境变化及影响分析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烟叶包装材料产业社会环境变化及影响分析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2025年中国烟叶包装材料所属行业运行态势分析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2020-2025年烟叶包装材料所属行业市场运行状况分析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2025年中国烟叶包装材料所属行业市场热点分析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2025年中国烟叶包装材料所属行业市场存在的问题分析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2025-2031年中国烟叶包装材料行业发展面临的新挑战分析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2020-2025年中国烟叶包装材料所属行业监测数据分析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2020-2025年中国烟叶包装材料所属行业规模分析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2025年中国烟叶包装材料所属行业结构分析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二、烟叶包装材料收入结构分析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2020-2025年中国烟叶包装材料所属行业产值分析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二、工业烟叶包装材料产值分析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2020-2025年中国烟叶包装材料所属行业成本费用分析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一、烟叶包装材料成本统计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2020-2025年中国烟叶包装材料所属行业盈利能力分析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2020-2025年烟叶包装材料所属行业进出口数据分析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2020-2025年烟叶包装材料所属行业进口情况分析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2020-2025年烟叶包装材料所属行业出口情况分析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中国烟叶包装材料国内市场综述</w:t>
      </w:r>
      <w:r>
        <w:rPr>
          <w:rFonts w:hint="eastAsia"/>
        </w:rPr>
        <w:br/>
      </w:r>
      <w:r>
        <w:rPr>
          <w:rFonts w:hint="eastAsia"/>
        </w:rPr>
        <w:t>　　第一节 中国烟叶包装材料产品产量分析及预测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一、烟叶包装材料产业总体产能规模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二、烟叶包装材料生产区域分布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中国烟叶包装材料市场需求分析及预测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一、中国烟叶包装材料需求特点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2025-2031年中国烟叶包装材料供需平衡预测</w:t>
      </w:r>
      <w:r>
        <w:rPr>
          <w:rFonts w:hint="eastAsia"/>
        </w:rPr>
        <w:br/>
      </w:r>
      <w:r>
        <w:rPr>
          <w:rFonts w:hint="eastAsia"/>
        </w:rPr>
        <w:t>　　第四节 中国烟叶包装材料价格趋势分析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一、中国烟叶包装材料2020-2025年价格趋势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二、中国烟叶包装材料当前市场价格及分析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三、影响烟叶包装材料价格因素分析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四、2025-2031年中国烟叶包装材料价格走势预测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2020-2025年中国烟叶包装材料行业重点区域分析及前景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二、华北地区烟叶包装材料行业市场规模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三、华北地区烟叶包装材料行业发展前景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二、华东地区烟叶包装材料行业市场规模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三、华东地区烟叶包装材料行业发展前景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二、东北地区烟叶包装材料行业市场规模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三、东北地区烟叶包装材料行业发展前景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二、华中地区烟叶包装材料行业市场规模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三、华中地区烟叶包装材料行业发展前景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二、华南地区烟叶包装材料行业市场规模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三、华南地区烟叶包装材料行业发展前景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二、西南地区烟叶包装材料行业市场规模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三、西南地区烟叶包装材料行业发展前景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二、西北地区烟叶包装材料行业市场规模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三、西北地区烟叶包装材料行业发展前景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烟叶包装材料重点企业分析</w:t>
      </w:r>
      <w:r>
        <w:rPr>
          <w:rFonts w:hint="eastAsia"/>
        </w:rPr>
        <w:br/>
      </w:r>
      <w:r>
        <w:rPr>
          <w:rFonts w:hint="eastAsia"/>
        </w:rPr>
        <w:t>　　第一节 四川省三鑫工贸有限责任公司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四川省石油集团有限公司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四川省地方燃料物资公司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四川省联华实业有限责任公司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四川金铃礼品包装有限公司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中国烟叶包装材料行业市场竞争分析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烟叶包装材料行业市场竞争趋势分析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一、烟叶包装材料行业竞争格局分析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二、烟叶包装材料典型企业竞争策略分析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三、烟叶包装材料行业竞争趋势分析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中国烟叶包装材料产业国际竞争力分析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中国烟叶包装材料产业上下游环境分析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中国烟叶包装材料产业环节分析</w:t>
      </w:r>
      <w:r>
        <w:rPr>
          <w:rFonts w:hint="eastAsia"/>
        </w:rPr>
        <w:br/>
      </w:r>
      <w:r>
        <w:rPr>
          <w:rFonts w:hint="eastAsia"/>
        </w:rPr>
        <w:t>　　第三节 中国烟叶包装材料企业盈利模型研究分析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烟叶包装材料企业世界竞争力比较优势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中国烟叶包装材料企业竞争策略研究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一、供应烟叶包装材料一体化战略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2025-2031年中国烟叶包装材料行业发展趋势展望分析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2025-2031年中国烟叶包装材料行业发展前景展望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一、烟叶包装材料行业市场蕴藏的商机探讨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二、“十五五”规划对烟叶包装材料行业影响研究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2025-2031年中国烟叶包装材料行业发展趋势分析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2025-2031年中国烟叶包装材料行业运行状况预测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一、中国烟叶包装材料行业工业总产值预测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二、中国烟叶包装材料行业烟叶包装材料收入预测</w:t>
      </w:r>
      <w:r>
        <w:rPr>
          <w:rFonts w:hint="eastAsia"/>
        </w:rPr>
        <w:br/>
      </w:r>
      <w:r>
        <w:rPr>
          <w:rFonts w:hint="eastAsia"/>
        </w:rPr>
        <w:t>　　　　三、中国烟叶包装材料行业利润总额预测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四、中国烟叶包装材料行业总资产预测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2025-2031年中国烟叶包装材料行业投资风险分析及建议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2025-2031年中国烟叶包装材料行业投资风险分析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2025-2031年中国烟叶包装材料行业投资风险的防范和对策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[中智林:]2025-2031年中国烟叶包装材料行业投资策略分析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二、竞争烟叶包装材料战略联盟的实施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烟叶包装材料产业链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cbe998cc94c10" w:history="1">
        <w:r>
          <w:rPr>
            <w:rStyle w:val="Hyperlink"/>
          </w:rPr>
          <w:t>中国烟叶包装材料行业发展深度调研与未来趋势报告（2025-2031年）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cbe998cc94c10" w:history="1">
        <w:r>
          <w:rPr>
            <w:rStyle w:val="Hyperlink"/>
          </w:rPr>
          <w:t>https://www.20087.com/3/63/YanYeBaoZhuangCaiLiaoFaZhanQuShi.html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热点：香烟包装膜是什么材料、烟草包装材料、烟草包装、烟叶纸箱包装标准、烟包装一般用什么工艺、烟叶包装布袋、烟叶生产、烟草制品包装、香烟包装材料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e48b77f264425" w:history="1">
      <w:r>
        <w:rPr>
          <w:rStyle w:val="Hyperlink"/>
        </w:rPr>
        <w:t>中国烟叶包装材料行业发展深度调研与未来趋势报告（2025-2031年）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anYeBaoZhuangCaiLiaoFaZhanQuShi.html" TargetMode="External" Id="R223cbe998cc9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anYeBaoZhuangCaiLiaoFaZhanQuShi.html" TargetMode="External" Id="R98ee48b77f26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2025-04-24T06:34:00Z</dcterms:created>
  <dcterms:modified xsi:type="dcterms:W3CDTF">2025-04-24T07:34:00Z</dcterms:modified>
  <dc:subject>中国烟叶包装材料行业发展深度调研与未来趋势报告（2025-2031年）</dc:subject>
  <dc:title>中国烟叶包装材料行业发展深度调研与未来趋势报告（2025-2031年）</dc:title>
  <cp:keywords>中国烟叶包装材料行业发展深度调研与未来趋势报告（2025-2031年）</cp:keywords>
  <dc:description>中国烟叶包装材料行业发展深度调研与未来趋势报告（2025-2031年）</dc:description>
</cp:coreProperties>
</file>