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92005dfb84d7b" w:history="1">
              <w:r>
                <w:rPr>
                  <w:rStyle w:val="Hyperlink"/>
                </w:rPr>
                <w:t>2024-2030年中国环保复合胶行业发展调研与趋势预测报告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92005dfb84d7b" w:history="1">
              <w:r>
                <w:rPr>
                  <w:rStyle w:val="Hyperlink"/>
                </w:rPr>
                <w:t>2024-2030年中国环保复合胶行业发展调研与趋势预测报告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92005dfb84d7b" w:history="1">
                <w:r>
                  <w:rPr>
                    <w:rStyle w:val="Hyperlink"/>
                  </w:rPr>
                  <w:t>https://www.20087.com/3/53/HuanBaoFuHeJiaoDeFaZhanQuShi.html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复合胶是一种新型绿色粘合剂，在近年来得到了快速发展。它不仅减少了传统粘合剂中的有害物质含量，还具有良好的粘接性能和稳定性。目前，环保复合胶的应用领域不断扩大，从包装到家具制造，再到汽车工业，都可见其身影。随着环保法规的日趋严格，越来越多的企业开始采用环保复合胶以减少环境污染。</w:t>
      </w:r>
      <w:r>
        <w:rPr>
          <w:rFonts w:hint="eastAsia"/>
        </w:rPr>
        <w:br/>
      </w:r>
      <w:r>
        <w:rPr>
          <w:rFonts w:hint="eastAsia"/>
        </w:rPr>
        <w:t>　　未来，环保复合胶将继续成为行业内的热门产品。一方面，随着技术的进步，新型环保复合胶将具有更好的性能，比如更高的粘结强度和更长的使用寿命；另一方面，随着消费者对环保产品认知度的提高，市场对环保复合胶的需求将持续增长。此外，政府对环保材料的支持政策也将促进该类产品的推广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92005dfb84d7b" w:history="1">
        <w:r>
          <w:rPr>
            <w:rStyle w:val="Hyperlink"/>
          </w:rPr>
          <w:t>2024-2030年中国环保复合胶行业发展调研与趋势预测报告</w:t>
        </w:r>
      </w:hyperlink>
      <w:r>
        <w:rPr>
          <w:rFonts w:hint="eastAsia"/>
        </w:rPr>
        <w:t>》在多年环保复合胶行业研究结论的基础上，结合中国环保复合胶行业市场的发展现状，通过资深研究团队对环保复合胶市场各类资讯进行整理分析，并依托国家权威数据资源和长期市场监测的数据库，对环保复合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192005dfb84d7b" w:history="1">
        <w:r>
          <w:rPr>
            <w:rStyle w:val="Hyperlink"/>
          </w:rPr>
          <w:t>2024-2030年中国环保复合胶行业发展调研与趋势预测报告</w:t>
        </w:r>
      </w:hyperlink>
      <w:r>
        <w:rPr>
          <w:rFonts w:hint="eastAsia"/>
        </w:rPr>
        <w:t>可以帮助投资者准确把握环保复合胶行业的市场现状，为投资者进行投资作出环保复合胶行业前景预判，挖掘环保复合胶行业投资价值，同时提出环保复合胶行业投资策略、营销策略等方面的建议。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环保复合胶行业相关概述</w:t>
      </w:r>
      <w:r>
        <w:rPr>
          <w:rFonts w:hint="eastAsia"/>
        </w:rPr>
        <w:br/>
      </w:r>
      <w:r>
        <w:rPr>
          <w:rFonts w:hint="eastAsia"/>
        </w:rPr>
        <w:t>　　　　一、环保复合胶行业定义及特点</w:t>
      </w:r>
      <w:r>
        <w:rPr>
          <w:rFonts w:hint="eastAsia"/>
        </w:rPr>
        <w:br/>
      </w:r>
      <w:r>
        <w:rPr>
          <w:rFonts w:hint="eastAsia"/>
        </w:rPr>
        <w:t>　　　　　　1、环保复合胶行业定义</w:t>
      </w:r>
      <w:r>
        <w:rPr>
          <w:rFonts w:hint="eastAsia"/>
        </w:rPr>
        <w:br/>
      </w:r>
      <w:r>
        <w:rPr>
          <w:rFonts w:hint="eastAsia"/>
        </w:rPr>
        <w:t>　　　　　　2、环保复合胶行业特点</w:t>
      </w:r>
      <w:r>
        <w:rPr>
          <w:rFonts w:hint="eastAsia"/>
        </w:rPr>
        <w:br/>
      </w:r>
      <w:r>
        <w:rPr>
          <w:rFonts w:hint="eastAsia"/>
        </w:rPr>
        <w:t>　　　　二、环保复合胶行业经营模式分析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1、环保复合胶生产模式</w:t>
      </w:r>
      <w:r>
        <w:rPr>
          <w:rFonts w:hint="eastAsia"/>
        </w:rPr>
        <w:br/>
      </w:r>
      <w:r>
        <w:rPr>
          <w:rFonts w:hint="eastAsia"/>
        </w:rPr>
        <w:t>　　　　　　2、环保复合胶采购模式</w:t>
      </w:r>
      <w:r>
        <w:rPr>
          <w:rFonts w:hint="eastAsia"/>
        </w:rPr>
        <w:br/>
      </w:r>
      <w:r>
        <w:rPr>
          <w:rFonts w:hint="eastAsia"/>
        </w:rPr>
        <w:t>　　　　　　3、环保复合胶销售模式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2024年世界环保复合胶行业市场运行形势分析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2024年全球环保复合胶行业发展概况</w:t>
      </w:r>
      <w:r>
        <w:rPr>
          <w:rFonts w:hint="eastAsia"/>
        </w:rPr>
        <w:br/>
      </w:r>
      <w:r>
        <w:rPr>
          <w:rFonts w:hint="eastAsia"/>
        </w:rPr>
        <w:t>　　第二节 世界环保复合胶行业发展走势</w:t>
      </w:r>
      <w:r>
        <w:rPr>
          <w:rFonts w:hint="eastAsia"/>
        </w:rPr>
        <w:br/>
      </w:r>
      <w:r>
        <w:rPr>
          <w:rFonts w:hint="eastAsia"/>
        </w:rPr>
        <w:t>　　　　一、全球环保复合胶行业市场分布情况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二、全球环保复合胶行业发展趋势分析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全球环保复合胶行业重点国家和区域分析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2024年中国环保复合胶行业发展环境分析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环保复合胶政策环境分析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环保复合胶技术环境分析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2024年环保复合胶行业技术发展现状及趋势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当前我国环保复合胶技术发展现状</w:t>
      </w:r>
      <w:r>
        <w:rPr>
          <w:rFonts w:hint="eastAsia"/>
        </w:rPr>
        <w:br/>
      </w:r>
      <w:r>
        <w:rPr>
          <w:rFonts w:hint="eastAsia"/>
        </w:rPr>
        <w:t>　　第二节 中外环保复合胶技术差距及产生差距的主要原因分析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提高我国环保复合胶技术的对策</w:t>
      </w:r>
      <w:r>
        <w:rPr>
          <w:rFonts w:hint="eastAsia"/>
        </w:rPr>
        <w:br/>
      </w:r>
      <w:r>
        <w:rPr>
          <w:rFonts w:hint="eastAsia"/>
        </w:rPr>
        <w:t>　　第四节 我国环保复合胶研发、设计发展趋势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中国环保复合胶行业市场供需状况分析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中国环保复合胶行业市场规模情况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中国环保复合胶行业盈利情况分析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中国环保复合胶行业市场需求状况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一、2019-2024年环保复合胶行业市场需求情况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二、环保复合胶行业市场需求特点分析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三、2024-2030年环保复合胶行业市场需求预测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中国环保复合胶行业市场供给状况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一、2019-2024年环保复合胶行业市场供给情况</w:t>
      </w:r>
      <w:r>
        <w:rPr>
          <w:rFonts w:hint="eastAsia"/>
        </w:rPr>
        <w:br/>
      </w:r>
      <w:r>
        <w:rPr>
          <w:rFonts w:hint="eastAsia"/>
        </w:rPr>
        <w:t>　　　　二、环保复合胶行业市场供给特点分析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三、2024-2030年环保复合胶行业市场供给预测</w:t>
      </w:r>
      <w:r>
        <w:rPr>
          <w:rFonts w:hint="eastAsia"/>
        </w:rPr>
        <w:br/>
      </w:r>
      <w:r>
        <w:rPr>
          <w:rFonts w:hint="eastAsia"/>
        </w:rPr>
        <w:t>　　第五节 环保复合胶行业市场供需平衡状况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中国环保复合胶行业进出口情况分析预测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2019-2024年中国环保复合胶行业进出口情况分析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一、2019-2024年中国环保复合胶行业进口分析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二、2019-2024年中国环保复合胶行业出口分析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2024-2030年中国环保复合胶行业进出口情况预测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一、2024-2030年中国环保复合胶行业进口预测分析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二、2024-2030年中国环保复合胶行业出口预测分析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影响环保复合胶行业进出口变化的主要原因分析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2019-2024年中国环保复合胶行业重点地区调研分析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一、中国环保复合胶行业重点区域市场结构调研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二、**地区环保复合胶市场调研分析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三、**地区环保复合胶市场调研分析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四、**地区环保复合胶市场调研分析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五、**地区环保复合胶市场调研分析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六、**地区环保复合胶市场调研分析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环保复合胶行业细分产品市场调研分析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中国环保复合胶行业市场行情分析预测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环保复合胶价格影响因素分析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2019-2024年中国环保复合胶市场价格趋向分析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2024-2030年中国环保复合胶市场价格趋向预测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环保复合胶行业上、下游市场分析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环保复合胶行业上游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环保复合胶行业下游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环保复合胶行业竞争格局分析</w:t>
      </w:r>
      <w:r>
        <w:rPr>
          <w:rFonts w:hint="eastAsia"/>
        </w:rPr>
        <w:br/>
      </w:r>
      <w:r>
        <w:rPr>
          <w:rFonts w:hint="eastAsia"/>
        </w:rPr>
        <w:t>　　第一节 环保复合胶行业集中度分析</w:t>
      </w:r>
      <w:r>
        <w:rPr>
          <w:rFonts w:hint="eastAsia"/>
        </w:rPr>
        <w:br/>
      </w:r>
      <w:r>
        <w:rPr>
          <w:rFonts w:hint="eastAsia"/>
        </w:rPr>
        <w:t>　　　　一、环保复合胶市场集中度分析</w:t>
      </w:r>
      <w:r>
        <w:rPr>
          <w:rFonts w:hint="eastAsia"/>
        </w:rPr>
        <w:br/>
      </w:r>
      <w:r>
        <w:rPr>
          <w:rFonts w:hint="eastAsia"/>
        </w:rPr>
        <w:t>　　　　二、环保复合胶企业集中度分析</w:t>
      </w:r>
      <w:r>
        <w:rPr>
          <w:rFonts w:hint="eastAsia"/>
        </w:rPr>
        <w:br/>
      </w:r>
      <w:r>
        <w:rPr>
          <w:rFonts w:hint="eastAsia"/>
        </w:rPr>
        <w:t>　　　　三、环保复合胶区域集中度分析</w:t>
      </w:r>
      <w:r>
        <w:rPr>
          <w:rFonts w:hint="eastAsia"/>
        </w:rPr>
        <w:br/>
      </w:r>
      <w:r>
        <w:rPr>
          <w:rFonts w:hint="eastAsia"/>
        </w:rPr>
        <w:t>　　第二节 环保复合胶行业竞争格局分析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一、2024年环保复合胶行业竞争分析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二、2024年中外环保复合胶产品竞争分析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三、2019-2024年中国环保复合胶市场竞争分析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四、2024-2030年国内主要环保复合胶企业动向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环保复合胶行业重点企业发展调研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环保复合胶重点企业（一）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环保复合胶重点企业（二）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环保复合胶重点企业（三）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环保复合胶重点企业（四）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环保复合胶重点企业（五）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环保复合胶重点企业（六）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环保复合胶企业发展策略分析</w:t>
      </w:r>
      <w:r>
        <w:rPr>
          <w:rFonts w:hint="eastAsia"/>
        </w:rPr>
        <w:br/>
      </w:r>
      <w:r>
        <w:rPr>
          <w:rFonts w:hint="eastAsia"/>
        </w:rPr>
        <w:t>　　第一节 环保复合胶市场策略分析</w:t>
      </w:r>
      <w:r>
        <w:rPr>
          <w:rFonts w:hint="eastAsia"/>
        </w:rPr>
        <w:br/>
      </w:r>
      <w:r>
        <w:rPr>
          <w:rFonts w:hint="eastAsia"/>
        </w:rPr>
        <w:t>　　　　一、环保复合胶价格策略分析</w:t>
      </w:r>
      <w:r>
        <w:rPr>
          <w:rFonts w:hint="eastAsia"/>
        </w:rPr>
        <w:br/>
      </w:r>
      <w:r>
        <w:rPr>
          <w:rFonts w:hint="eastAsia"/>
        </w:rPr>
        <w:t>　　　　二、环保复合胶渠道策略分析</w:t>
      </w:r>
      <w:r>
        <w:rPr>
          <w:rFonts w:hint="eastAsia"/>
        </w:rPr>
        <w:br/>
      </w:r>
      <w:r>
        <w:rPr>
          <w:rFonts w:hint="eastAsia"/>
        </w:rPr>
        <w:t>　　第二节 环保复合胶销售策略分析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提高环保复合胶企业竞争力的策略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一、提高中国环保复合胶企业核心竞争力的对策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二、环保复合胶企业提升竞争力的主要方向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三、影响环保复合胶企业核心竞争力的因素及提升途径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四、提高环保复合胶企业竞争力的策略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对我国环保复合胶品牌的战略思考</w:t>
      </w:r>
      <w:r>
        <w:rPr>
          <w:rFonts w:hint="eastAsia"/>
        </w:rPr>
        <w:br/>
      </w:r>
      <w:r>
        <w:rPr>
          <w:rFonts w:hint="eastAsia"/>
        </w:rPr>
        <w:t>　　　　一、环保复合胶实施品牌战略的意义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二、环保复合胶企业品牌的现状分析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三、我国环保复合胶企业的品牌战略</w:t>
      </w:r>
      <w:r>
        <w:rPr>
          <w:rFonts w:hint="eastAsia"/>
        </w:rPr>
        <w:br/>
      </w:r>
      <w:r>
        <w:rPr>
          <w:rFonts w:hint="eastAsia"/>
        </w:rPr>
        <w:t>　　　　四、环保复合胶品牌战略管理的策略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中国环保复合胶行业营销策略分析</w:t>
      </w:r>
      <w:r>
        <w:rPr>
          <w:rFonts w:hint="eastAsia"/>
        </w:rPr>
        <w:br/>
      </w:r>
      <w:r>
        <w:rPr>
          <w:rFonts w:hint="eastAsia"/>
        </w:rPr>
        <w:t>　　第一节 环保复合胶市场推广策略研究分析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一、做好环保复合胶产品导入</w:t>
      </w:r>
      <w:r>
        <w:rPr>
          <w:rFonts w:hint="eastAsia"/>
        </w:rPr>
        <w:br/>
      </w:r>
      <w:r>
        <w:rPr>
          <w:rFonts w:hint="eastAsia"/>
        </w:rPr>
        <w:t>　　　　二、做好环保复合胶产品组合和产品线决策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三、环保复合胶行业城市市场推广策略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环保复合胶行业渠道营销研究分析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一、环保复合胶行业营销环境分析</w:t>
      </w:r>
      <w:r>
        <w:rPr>
          <w:rFonts w:hint="eastAsia"/>
        </w:rPr>
        <w:br/>
      </w:r>
      <w:r>
        <w:rPr>
          <w:rFonts w:hint="eastAsia"/>
        </w:rPr>
        <w:t>　　　　二、环保复合胶行业现存的营销渠道分析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三、环保复合胶行业终端市场营销管理策略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环保复合胶行业营销战略研究分析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一、中国环保复合胶行业有效整合营销策略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二、建立环保复合胶行业厂商的双嬴模式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2024-2030年中国环保复合胶行业前景与风险预测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2024年环保复合胶市场前景分析</w:t>
      </w:r>
      <w:r>
        <w:rPr>
          <w:rFonts w:hint="eastAsia"/>
        </w:rPr>
        <w:br/>
      </w:r>
      <w:r>
        <w:rPr>
          <w:rFonts w:hint="eastAsia"/>
        </w:rPr>
        <w:t>　　第二节 2024年环保复合胶发展趋势预测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2024-2030年中国环保复合胶行业投资特性分析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一、2024-2030年中国环保复合胶行业进入壁垒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二、2024-2030年中国环保复合胶行业盈利模式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三、2024-2030年中国环保复合胶行业盈利因素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2024-2030年中国环保复合胶行业投资机会分析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一、2024-2030年中国环保复合胶细分市场投资机会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二、2024-2030年中国环保复合胶行业区域市场投资潜力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2024-2030年中国环保复合胶行业投资风险分析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一、2024-2030年中国环保复合胶行业市场竞争风险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二、2024-2030年中国环保复合胶行业技术风险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三、2024-2030年中国环保复合胶行业政策风险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四、2024-2030年中国环保复合胶行业进入退出风险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2024-2030年中国环保复合胶行业盈利模式与投资策略分析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国外环保复合胶行业投资现状及经营模式分析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一、境外环保复合胶行业成长情况调查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中国环保复合胶行业商业模式探讨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中国环保复合胶行业投资国际化发展战略分析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中国环保复合胶行业投资策略分析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中国环保复合胶行业资本运作战略选择方案研究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[:中:智:林]中国环保复合胶行业多元化经营战略的可行性分析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环保复合胶行业历程</w:t>
      </w:r>
      <w:r>
        <w:rPr>
          <w:rFonts w:hint="eastAsia"/>
        </w:rPr>
        <w:br/>
      </w:r>
      <w:r>
        <w:rPr>
          <w:rFonts w:hint="eastAsia"/>
        </w:rPr>
        <w:t>　　图表 环保复合胶行业生命周期</w:t>
      </w:r>
      <w:r>
        <w:rPr>
          <w:rFonts w:hint="eastAsia"/>
        </w:rPr>
        <w:br/>
      </w:r>
      <w:r>
        <w:rPr>
          <w:rFonts w:hint="eastAsia"/>
        </w:rPr>
        <w:t>　　图表 环保复合胶行业产业链分析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2019-2024年中国环保复合胶行业市场规模及增长情况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2019-2024年环保复合胶行业市场容量分析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2019-2024年中国环保复合胶行业产能统计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2019-2024年中国环保复合胶行业产量及增长趋势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2019-2024年中国环保复合胶市场需求量及增速统计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2024年中国环保复合胶行业需求领域分布格局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2019-2024年中国环保复合胶行业销售收入分析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2019-2024年中国环保复合胶行业盈利情况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2019-2024年中国环保复合胶行业利润总额统计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2019-2024年中国环保复合胶进口数量分析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2019-2024年中国环保复合胶进口金额分析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2019-2024年中国环保复合胶出口数量分析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2019-2024年中国环保复合胶出口金额分析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2024年中国环保复合胶进口国家及地区分析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2024年中国环保复合胶出口国家及地区分析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2019-2024年中国环保复合胶行业企业数量情况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2019-2024年中国环保复合胶行业企业平均规模情况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**地区环保复合胶行业市场需求情况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**地区环保复合胶行业市场需求情况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**地区环保复合胶行业市场需求情况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**地区环保复合胶行业市场需求情况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环保复合胶重点企业（一）基本信息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环保复合胶重点企业（一）经营情况分析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环保复合胶重点企业（一）主要经济指标情况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环保复合胶重点企业（一）盈利能力情况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环保复合胶重点企业（一）偿债能力情况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环保复合胶重点企业（一）运营能力情况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环保复合胶重点企业（一）成长能力情况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环保复合胶重点企业（二）基本信息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环保复合胶重点企业（二）经营情况分析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环保复合胶重点企业（二）主要经济指标情况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环保复合胶重点企业（二）盈利能力情况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环保复合胶重点企业（二）偿债能力情况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环保复合胶重点企业（二）运营能力情况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环保复合胶重点企业（二）成长能力情况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环保复合胶重点企业（三）基本信息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环保复合胶重点企业（三）经营情况分析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环保复合胶重点企业（三）主要经济指标情况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环保复合胶重点企业（三）盈利能力情况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环保复合胶重点企业（三）偿债能力情况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环保复合胶重点企业（三）运营能力情况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环保复合胶重点企业（三）成长能力情况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2024-2030年中国环保复合胶行业产能预测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2024-2030年中国环保复合胶行业产量预测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2024-2030年中国环保复合胶市场需求量预测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2024-2030年中国环保复合胶行业供需平衡预测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2024-2030年中国环保复合胶行业市场容量预测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2024-2030年中国环保复合胶行业市场规模预测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2024-2030年中国环保复合胶市场前景分析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2024-2030年中国环保复合胶行业发展趋势预测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92005dfb84d7b" w:history="1">
        <w:r>
          <w:rPr>
            <w:rStyle w:val="Hyperlink"/>
          </w:rPr>
          <w:t>2024-2030年中国环保复合胶行业发展调研与趋势预测报告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92005dfb84d7b" w:history="1">
        <w:r>
          <w:rPr>
            <w:rStyle w:val="Hyperlink"/>
          </w:rPr>
          <w:t>https://www.20087.com/3/53/HuanBaoFuHeJiaoDeFaZhanQuShi.html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331fe1c2f4e81" w:history="1">
      <w:r>
        <w:rPr>
          <w:rStyle w:val="Hyperlink"/>
        </w:rPr>
        <w:t>2024-2030年中国环保复合胶行业发展调研与趋势预测报告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HuanBaoFuHeJiaoDeFaZhanQuShi.html" TargetMode="External" Id="R2d192005dfb8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HuanBaoFuHeJiaoDeFaZhanQuShi.html" TargetMode="External" Id="R066331fe1c2f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2024-04-06T00:14:00Z</dcterms:created>
  <dcterms:modified xsi:type="dcterms:W3CDTF">2024-04-06T01:14:00Z</dcterms:modified>
  <dc:subject>2024-2030年中国环保复合胶行业发展调研与趋势预测报告</dc:subject>
  <dc:title>2024-2030年中国环保复合胶行业发展调研与趋势预测报告</dc:title>
  <cp:keywords>2024-2030年中国环保复合胶行业发展调研与趋势预测报告</cp:keywords>
  <dc:description>2024-2030年中国环保复合胶行业发展调研与趋势预测报告</dc:description>
</cp:coreProperties>
</file>