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fbdc6f3b94d33" w:history="1">
              <w:r>
                <w:rPr>
                  <w:rStyle w:val="Hyperlink"/>
                </w:rPr>
                <w:t>2025-2031年全球与中国甲醇行业市场调研及行业前景分析报告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fbdc6f3b94d33" w:history="1">
              <w:r>
                <w:rPr>
                  <w:rStyle w:val="Hyperlink"/>
                </w:rPr>
                <w:t>2025-2031年全球与中国甲醇行业市场调研及行业前景分析报告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fbdc6f3b94d33" w:history="1">
                <w:r>
                  <w:rPr>
                    <w:rStyle w:val="Hyperlink"/>
                  </w:rPr>
                  <w:t>https://www.20087.com/3/83/JiaChunDeQianJingQuShi.html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是一种重要的化工原料和清洁燃料，近年来在能源和化工行业的需求持续增长。甲醇的生产主要来源于天然气和煤，其中中国是世界上最大的甲醇生产和消费国。随着环保法规的日趋严格，甲醇作为替代燃料的应用越来越广泛，尤其是在船舶运输和重型车辆领域，因其燃烧过程中产生的污染物较少而受到青睐。</w:t>
      </w:r>
      <w:r>
        <w:rPr>
          <w:rFonts w:hint="eastAsia"/>
        </w:rPr>
        <w:br/>
      </w:r>
      <w:r>
        <w:rPr>
          <w:rFonts w:hint="eastAsia"/>
        </w:rPr>
        <w:t>　　未来，甲醇产业将向低碳化和多元化方向发展。一方面，随着碳捕捉和储存技术的进步，甲醇生产将更加注重减排，探索利用二氧化碳作为原料生产甲醇的可能性，实现循环经济。另一方面，甲醇将在能源转型中扮演更重要的角色，不仅是作为直接燃料，还将用于制氢和合成可再生燃料，如甲醇重整制氢和甲醇制汽油（MTG）。此外，甲醇在化学工业中的应用也将继续扩大，如在生产甲醛、醋酸和聚甲醛等化学品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fbdc6f3b94d33" w:history="1">
        <w:r>
          <w:rPr>
            <w:rStyle w:val="Hyperlink"/>
          </w:rPr>
          <w:t>2025-2031年全球与中国甲醇行业市场调研及行业前景分析报告</w:t>
        </w:r>
      </w:hyperlink>
      <w:r>
        <w:rPr>
          <w:rFonts w:hint="eastAsia"/>
        </w:rPr>
        <w:t>》基于统计局、相关行业协会及科研机构的详实数据，系统呈现甲醇行业市场规模、技术发展现状及未来趋势，客观分析甲醇行业竞争格局与主要企业经营状况。报告从甲醇供需关系、政策环境等维度，评估了甲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全球不同产品类型甲醇销售额增长趋势2020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从不同应用，甲醇主要包括如下几个方面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全球不同应用甲醇销售额增长趋势2020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甲醇行业背景、发展历史、现状及趋势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甲醇行业目前现状分析</w:t>
      </w:r>
      <w:r>
        <w:rPr>
          <w:rFonts w:hint="eastAsia"/>
        </w:rPr>
        <w:br/>
      </w:r>
      <w:r>
        <w:rPr>
          <w:rFonts w:hint="eastAsia"/>
        </w:rPr>
        <w:t>　　　　1.4.2 甲醇发展趋势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全球甲醇总体规模分析</w:t>
      </w:r>
      <w:r>
        <w:rPr>
          <w:rFonts w:hint="eastAsia"/>
        </w:rPr>
        <w:br/>
      </w:r>
      <w:r>
        <w:rPr>
          <w:rFonts w:hint="eastAsia"/>
        </w:rPr>
        <w:t>　　2.1 全球甲醇供需现状及预测（2020-2031）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全球甲醇产能、产量、产能利用率及发展趋势（2020-2031）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全球甲醇产量、需求量及发展趋势（2020-2031）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全球主要地区甲醇产量及发展趋势（2020-2031）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全球主要地区甲醇产量（2020-2025）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全球主要地区甲醇产量（2025-2031）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全球主要地区甲醇产量市场份额（2020-2031）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中国甲醇供需现状及预测（2020-2031）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中国甲醇产能、产量、产能利用率及发展趋势（2020-2031）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中国甲醇产量、市场需求量及发展趋势（2020-2031）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全球甲醇销量及销售额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全球市场甲醇销售额（2020-2031）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全球市场甲醇销量（2020-2031）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全球市场甲醇价格趋势（2020-2031）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全球市场主要厂家甲醇产能市场份额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全球市场主要厂家甲醇销量（2020-2025）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全球市场主要厂家甲醇销量（2020-2025）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全球市场主要厂家甲醇销售收入（2020-2025）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全球市场主要厂家甲醇销售价格（2020-2025）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2025年全球主要厂家甲醇收入排名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中国市场主要厂家甲醇销量（2020-2025）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中国市场主要厂家甲醇销量（2020-2025）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中国市场主要厂家甲醇销售收入（2020-2025）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2025年中国主要厂家甲醇收入排名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中国市场主要厂家甲醇销售价格（2020-2025）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全球主要厂家甲醇总部及产地分布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全球主要厂家成立时间及甲醇商业化日期</w:t>
      </w:r>
      <w:r>
        <w:rPr>
          <w:rFonts w:hint="eastAsia"/>
        </w:rPr>
        <w:br/>
      </w:r>
      <w:r>
        <w:rPr>
          <w:rFonts w:hint="eastAsia"/>
        </w:rPr>
        <w:t>　　3.6 全球主要厂家甲醇产品类型及应用</w:t>
      </w:r>
      <w:r>
        <w:rPr>
          <w:rFonts w:hint="eastAsia"/>
        </w:rPr>
        <w:br/>
      </w:r>
      <w:r>
        <w:rPr>
          <w:rFonts w:hint="eastAsia"/>
        </w:rPr>
        <w:t>　　3.7 甲醇行业集中度、竞争程度分析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甲醇行业集中度分析：2025年全球Top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全球甲醇第一梯队、第二梯队和第三梯队厂家（品牌）及市场份额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全球主要地区甲醇销售收入及市场份额（2020-2025年）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全球主要地区甲醇销售收入预测（2025-2031年）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全球主要地区甲醇销量分析：2020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全球主要地区甲醇销量及市场份额（2020-2025年）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全球主要地区甲醇销量及市场份额预测（2025-2031）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北美市场甲醇销量、收入及增长率（2020-2031）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欧洲市场甲醇销量、收入及增长率（2020-2031）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中国市场甲醇销量、收入及增长率（2020-2031）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日本市场甲醇销量、收入及增长率（2020-2031）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韩国市场甲醇销量、收入及增长率（2020-2031）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全球甲醇主要厂家分析</w:t>
      </w:r>
      <w:r>
        <w:rPr>
          <w:rFonts w:hint="eastAsia"/>
        </w:rPr>
        <w:br/>
      </w:r>
      <w:r>
        <w:rPr>
          <w:rFonts w:hint="eastAsia"/>
        </w:rPr>
        <w:t>　　5.1 甲醇厂家（一）</w:t>
      </w:r>
      <w:r>
        <w:rPr>
          <w:rFonts w:hint="eastAsia"/>
        </w:rPr>
        <w:br/>
      </w:r>
      <w:r>
        <w:rPr>
          <w:rFonts w:hint="eastAsia"/>
        </w:rPr>
        <w:t>　　　　5.1.1 甲醇厂家（一）基本信息、甲醇生产基地、销售区域、竞争对手及市场地位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甲醇厂家（一） 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甲醇厂家（一） 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甲醇厂家（一）公司简介及主要业务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甲醇厂家（一）企业最新动态</w:t>
      </w:r>
      <w:r>
        <w:rPr>
          <w:rFonts w:hint="eastAsia"/>
        </w:rPr>
        <w:br/>
      </w:r>
      <w:r>
        <w:rPr>
          <w:rFonts w:hint="eastAsia"/>
        </w:rPr>
        <w:t>　　5.2 甲醇厂家（二）</w:t>
      </w:r>
      <w:r>
        <w:rPr>
          <w:rFonts w:hint="eastAsia"/>
        </w:rPr>
        <w:br/>
      </w:r>
      <w:r>
        <w:rPr>
          <w:rFonts w:hint="eastAsia"/>
        </w:rPr>
        <w:t>　　　　5.2.1 甲醇厂家（二）基本信息、甲醇生产基地、销售区域、竞争对手及市场地位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甲醇厂家（二） 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甲醇厂家（二） 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甲醇厂家（二）公司简介及主要业务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甲醇厂家（二）企业最新动态</w:t>
      </w:r>
      <w:r>
        <w:rPr>
          <w:rFonts w:hint="eastAsia"/>
        </w:rPr>
        <w:br/>
      </w:r>
      <w:r>
        <w:rPr>
          <w:rFonts w:hint="eastAsia"/>
        </w:rPr>
        <w:t>　　5.3 甲醇厂家（三）</w:t>
      </w:r>
      <w:r>
        <w:rPr>
          <w:rFonts w:hint="eastAsia"/>
        </w:rPr>
        <w:br/>
      </w:r>
      <w:r>
        <w:rPr>
          <w:rFonts w:hint="eastAsia"/>
        </w:rPr>
        <w:t>　　　　5.3.1 甲醇厂家（三）基本信息、甲醇生产基地、销售区域、竞争对手及市场地位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甲醇厂家（三） 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甲醇厂家（三） 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甲醇厂家（三）公司简介及主要业务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甲醇厂家（三）企业最新动态</w:t>
      </w:r>
      <w:r>
        <w:rPr>
          <w:rFonts w:hint="eastAsia"/>
        </w:rPr>
        <w:br/>
      </w:r>
      <w:r>
        <w:rPr>
          <w:rFonts w:hint="eastAsia"/>
        </w:rPr>
        <w:t>　　5.4 甲醇厂家（四）</w:t>
      </w:r>
      <w:r>
        <w:rPr>
          <w:rFonts w:hint="eastAsia"/>
        </w:rPr>
        <w:br/>
      </w:r>
      <w:r>
        <w:rPr>
          <w:rFonts w:hint="eastAsia"/>
        </w:rPr>
        <w:t>　　　　5.4.1 甲醇厂家（四）基本信息、甲醇生产基地、销售区域、竞争对手及市场地位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甲醇厂家（四） 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甲醇厂家（四） 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甲醇厂家（四）公司简介及主要业务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甲醇厂家（四）企业最新动态</w:t>
      </w:r>
      <w:r>
        <w:rPr>
          <w:rFonts w:hint="eastAsia"/>
        </w:rPr>
        <w:br/>
      </w:r>
      <w:r>
        <w:rPr>
          <w:rFonts w:hint="eastAsia"/>
        </w:rPr>
        <w:t>　　5.5 甲醇厂家（五）</w:t>
      </w:r>
      <w:r>
        <w:rPr>
          <w:rFonts w:hint="eastAsia"/>
        </w:rPr>
        <w:br/>
      </w:r>
      <w:r>
        <w:rPr>
          <w:rFonts w:hint="eastAsia"/>
        </w:rPr>
        <w:t>　　　　5.5.1 甲醇厂家（五）基本信息、甲醇生产基地、销售区域、竞争对手及市场地位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甲醇厂家（五） 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甲醇厂家（五） 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甲醇厂家（五）公司简介及主要业务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甲醇厂家（五）企业最新动态</w:t>
      </w:r>
      <w:r>
        <w:rPr>
          <w:rFonts w:hint="eastAsia"/>
        </w:rPr>
        <w:br/>
      </w:r>
      <w:r>
        <w:rPr>
          <w:rFonts w:hint="eastAsia"/>
        </w:rPr>
        <w:t>　　5.6 甲醇厂家（六）</w:t>
      </w:r>
      <w:r>
        <w:rPr>
          <w:rFonts w:hint="eastAsia"/>
        </w:rPr>
        <w:br/>
      </w:r>
      <w:r>
        <w:rPr>
          <w:rFonts w:hint="eastAsia"/>
        </w:rPr>
        <w:t>　　　　5.6.1 甲醇厂家（六）基本信息、甲醇生产基地、销售区域、竞争对手及市场地位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甲醇厂家（六） 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甲醇厂家（六） 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甲醇厂家（六）公司简介及主要业务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甲醇厂家（六）企业最新动态</w:t>
      </w:r>
      <w:r>
        <w:rPr>
          <w:rFonts w:hint="eastAsia"/>
        </w:rPr>
        <w:br/>
      </w:r>
      <w:r>
        <w:rPr>
          <w:rFonts w:hint="eastAsia"/>
        </w:rPr>
        <w:t>　　5.7 甲醇厂家（七）</w:t>
      </w:r>
      <w:r>
        <w:rPr>
          <w:rFonts w:hint="eastAsia"/>
        </w:rPr>
        <w:br/>
      </w:r>
      <w:r>
        <w:rPr>
          <w:rFonts w:hint="eastAsia"/>
        </w:rPr>
        <w:t>　　　　5.7.1 甲醇厂家（七）基本信息、甲醇生产基地、销售区域、竞争对手及市场地位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甲醇厂家（七） 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甲醇厂家（七） 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甲醇厂家（七）公司简介及主要业务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甲醇厂家（七）企业最新动态</w:t>
      </w:r>
      <w:r>
        <w:rPr>
          <w:rFonts w:hint="eastAsia"/>
        </w:rPr>
        <w:br/>
      </w:r>
      <w:r>
        <w:rPr>
          <w:rFonts w:hint="eastAsia"/>
        </w:rPr>
        <w:t>　　5.8 甲醇厂家（八）</w:t>
      </w:r>
      <w:r>
        <w:rPr>
          <w:rFonts w:hint="eastAsia"/>
        </w:rPr>
        <w:br/>
      </w:r>
      <w:r>
        <w:rPr>
          <w:rFonts w:hint="eastAsia"/>
        </w:rPr>
        <w:t>　　　　5.8.1 甲醇厂家（八）基本信息、甲醇生产基地、销售区域、竞争对手及市场地位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甲醇厂家（八） 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甲醇厂家（八） 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甲醇厂家（八）公司简介及主要业务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甲醇厂家（八）企业最新动态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不同产品类型甲醇分析</w:t>
      </w:r>
      <w:r>
        <w:rPr>
          <w:rFonts w:hint="eastAsia"/>
        </w:rPr>
        <w:br/>
      </w:r>
      <w:r>
        <w:rPr>
          <w:rFonts w:hint="eastAsia"/>
        </w:rPr>
        <w:t>　　6.1 全球不同产品类型甲醇销量（2020-2031）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全球不同产品类型甲醇收入（2020-2031）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全球不同产品类型甲醇价格走势（2020-2031）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不同应用甲醇分析</w:t>
      </w:r>
      <w:r>
        <w:rPr>
          <w:rFonts w:hint="eastAsia"/>
        </w:rPr>
        <w:br/>
      </w:r>
      <w:r>
        <w:rPr>
          <w:rFonts w:hint="eastAsia"/>
        </w:rPr>
        <w:t>　　7.1 全球不同应用甲醇销量（2020-2031）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全球不同应用甲醇销量及市场份额（2020-2025）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全球不同应用甲醇销量预测（2025-2031）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全球不同应用甲醇收入（2020-2031）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全球不同应用甲醇收入及市场份额（2020-2025）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全球不同应用甲醇收入预测（2025-2031）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全球不同应用甲醇价格走势（2020-2031）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甲醇产业链分析</w:t>
      </w:r>
      <w:r>
        <w:rPr>
          <w:rFonts w:hint="eastAsia"/>
        </w:rPr>
        <w:br/>
      </w:r>
      <w:r>
        <w:rPr>
          <w:rFonts w:hint="eastAsia"/>
        </w:rPr>
        <w:t>　　8.2 甲醇产业上游供应分析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甲醇下游典型客户</w:t>
      </w:r>
      <w:r>
        <w:rPr>
          <w:rFonts w:hint="eastAsia"/>
        </w:rPr>
        <w:br/>
      </w:r>
      <w:r>
        <w:rPr>
          <w:rFonts w:hint="eastAsia"/>
        </w:rPr>
        <w:t>　　8.4 甲醇销售渠道分析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甲醇行业发展机遇及主要驱动因素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甲醇行业发展面临的风险</w:t>
      </w:r>
      <w:r>
        <w:rPr>
          <w:rFonts w:hint="eastAsia"/>
        </w:rPr>
        <w:br/>
      </w:r>
      <w:r>
        <w:rPr>
          <w:rFonts w:hint="eastAsia"/>
        </w:rPr>
        <w:t>　　9.3 甲醇行业政策分析</w:t>
      </w:r>
      <w:r>
        <w:rPr>
          <w:rFonts w:hint="eastAsia"/>
        </w:rPr>
        <w:br/>
      </w:r>
      <w:r>
        <w:rPr>
          <w:rFonts w:hint="eastAsia"/>
        </w:rPr>
        <w:t>　　9.4 甲醇中国企业SWOT分析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甲醇产品图片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全球不同产品类型甲醇销售额2020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全球不同产品类型甲醇市场份额2024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全球不同应用甲醇销售额2020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全球不同应用甲醇市场份额2024 VS 2025</w:t>
      </w:r>
      <w:r>
        <w:rPr>
          <w:rFonts w:hint="eastAsia"/>
        </w:rPr>
        <w:br/>
      </w:r>
      <w:r>
        <w:rPr>
          <w:rFonts w:hint="eastAsia"/>
        </w:rPr>
        <w:t>　　图 全球甲醇产能、产量、产能利用率及发展趋势（2020-2031）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全球甲醇产量、需求量及发展趋势（2020-2031）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全球主要地区甲醇产量市场份额（2020-2031）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中国甲醇产能、产量、产能利用率及发展趋势（2020-2031）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中国甲醇产量、市场需求量及发展趋势（2020-2031）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全球甲醇市场销售额及增长率:（2020-2031）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全球市场甲醇市场规模：2020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全球市场甲醇销量及增长率（2020-2031）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全球市场甲醇价格趋势（2020-2031）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2025年全球市场主要厂家甲醇销量市场份额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2025年全球市场主要厂家甲醇收入市场份额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2025年中国市场主要厂家甲醇销量市场份额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2025年中国市场主要厂家甲醇收入市场份额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2025年全球前五大厂家甲醇市场份额</w:t>
      </w:r>
      <w:r>
        <w:rPr>
          <w:rFonts w:hint="eastAsia"/>
        </w:rPr>
        <w:br/>
      </w:r>
      <w:r>
        <w:rPr>
          <w:rFonts w:hint="eastAsia"/>
        </w:rPr>
        <w:t>　　图 2025年全球甲醇第一梯队、第二梯队和第三梯队厂家（品牌）及市场份额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全球主要地区甲醇销售收入（2020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全球主要地区甲醇销售收入市场份额（2024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北美市场甲醇销量及增长率（2020-2031）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北美市场甲醇收入及增长率（2020-2031）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欧洲市场甲醇销量及增长率（2020-2031）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欧洲市场甲醇收入及增长率（2020-2031）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中国市场甲醇销量及增长率（2020-2031）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中国市场甲醇收入及增长率（2020-2031）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日本市场甲醇销量及增长率（2020-2031）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日本市场甲醇收入及增长率（2020-2031）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韩国市场甲醇销量及增长率（2020-2031）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韩国市场甲醇收入及增长率（2020-2031）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全球不同产品类型甲醇价格走势（2020-2031）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全球不同应用甲醇价格走势（2020-2031）</w:t>
      </w:r>
      <w:r>
        <w:rPr>
          <w:rFonts w:hint="eastAsia"/>
        </w:rPr>
        <w:br/>
      </w:r>
      <w:r>
        <w:rPr>
          <w:rFonts w:hint="eastAsia"/>
        </w:rPr>
        <w:t>　　图 甲醇产业链</w:t>
      </w:r>
      <w:r>
        <w:rPr>
          <w:rFonts w:hint="eastAsia"/>
        </w:rPr>
        <w:br/>
      </w:r>
      <w:r>
        <w:rPr>
          <w:rFonts w:hint="eastAsia"/>
        </w:rPr>
        <w:t>　　图 甲醇中国企业SWOT分析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全球不同产品类型甲醇销售额增长（CAGR）趋势2020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甲醇行业目前发展现状</w:t>
      </w:r>
      <w:r>
        <w:rPr>
          <w:rFonts w:hint="eastAsia"/>
        </w:rPr>
        <w:br/>
      </w:r>
      <w:r>
        <w:rPr>
          <w:rFonts w:hint="eastAsia"/>
        </w:rPr>
        <w:t>　　表 甲醇发展趋势</w:t>
      </w:r>
      <w:r>
        <w:rPr>
          <w:rFonts w:hint="eastAsia"/>
        </w:rPr>
        <w:br/>
      </w:r>
      <w:r>
        <w:rPr>
          <w:rFonts w:hint="eastAsia"/>
        </w:rPr>
        <w:t>　　表 全球主要地区甲醇产量增速（CAGR）：2020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全球主要地区甲醇产量（2020-2025）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全球主要地区甲醇产量（2025-2031）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全球主要地区甲醇产量市场份额（2020-2025）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全球主要地区甲醇产量市场份额（2025-2031）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全球市场主要厂家甲醇产能（2024-2025）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全球市场主要厂家甲醇销量（2020-2025）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全球市场主要厂家甲醇销量市场份额（2020-2025）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全球市场主要厂家甲醇销售收入（2020-2025）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全球市场主要厂家甲醇销售收入市场份额（2020-2025）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全球市场主要厂家甲醇销售价格（2020-2025）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2025年全球主要厂家甲醇收入排名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中国市场主要厂家甲醇销量（2020-2025）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中国市场主要厂家甲醇销量市场份额（2020-2025）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中国市场主要厂家甲醇销售收入（2020-2025）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中国市场主要厂家甲醇销售收入市场份额（2020-2025）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2025年中国主要厂家甲醇收入排名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中国市场主要厂家甲醇销售价格（2020-2025）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全球主要厂家甲醇总部及产地分布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全球主要厂家成立时间及甲醇商业化日期</w:t>
      </w:r>
      <w:r>
        <w:rPr>
          <w:rFonts w:hint="eastAsia"/>
        </w:rPr>
        <w:br/>
      </w:r>
      <w:r>
        <w:rPr>
          <w:rFonts w:hint="eastAsia"/>
        </w:rPr>
        <w:t>　　表 全球主要厂家甲醇产品类型及应用</w:t>
      </w:r>
      <w:r>
        <w:rPr>
          <w:rFonts w:hint="eastAsia"/>
        </w:rPr>
        <w:br/>
      </w:r>
      <w:r>
        <w:rPr>
          <w:rFonts w:hint="eastAsia"/>
        </w:rPr>
        <w:t>　　表 2025年全球甲醇主要厂家市场地位（第一梯队、第二梯队和第三梯队）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全球甲醇市场投资、并购等现状分析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全球主要地区甲醇销售收入增速：（2020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全球主要地区甲醇销售收入（2020-2025）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全球主要地区甲醇销售收入市场份额（2020-2025）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全球主要地区甲醇收入（2025-2031）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全球主要地区甲醇收入市场份额（2025-2031）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全球主要地区甲醇销量：2020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全球主要地区甲醇销量（2020-2025）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全球主要地区甲醇销量市场份额（2020-2025）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全球主要地区甲醇销量（2025-2031）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全球主要地区甲醇销量份额（2025-2031）</w:t>
      </w:r>
      <w:r>
        <w:rPr>
          <w:rFonts w:hint="eastAsia"/>
        </w:rPr>
        <w:br/>
      </w:r>
      <w:r>
        <w:rPr>
          <w:rFonts w:hint="eastAsia"/>
        </w:rPr>
        <w:t>　　表 甲醇厂家（一） 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甲醇厂家（一） 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甲醇厂家（一） 甲醇销量、收入、价格（美元/件）及毛利率（2020-2025）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甲醇厂家（一）企业最新动态</w:t>
      </w:r>
      <w:r>
        <w:rPr>
          <w:rFonts w:hint="eastAsia"/>
        </w:rPr>
        <w:br/>
      </w:r>
      <w:r>
        <w:rPr>
          <w:rFonts w:hint="eastAsia"/>
        </w:rPr>
        <w:t>　　表 甲醇厂家（二） 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甲醇厂家（二） 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甲醇厂家（二） 甲醇销量、收入、价格（美元/件）及毛利率（2020-2025）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甲醇厂家（二）企业最新动态</w:t>
      </w:r>
      <w:r>
        <w:rPr>
          <w:rFonts w:hint="eastAsia"/>
        </w:rPr>
        <w:br/>
      </w:r>
      <w:r>
        <w:rPr>
          <w:rFonts w:hint="eastAsia"/>
        </w:rPr>
        <w:t>　　表 甲醇厂家（三） 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甲醇厂家（三） 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甲醇厂家（三） 甲醇销量、收入、价格（美元/件）及毛利率（2020-2025）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甲醇厂家（三）公司最新动态</w:t>
      </w:r>
      <w:r>
        <w:rPr>
          <w:rFonts w:hint="eastAsia"/>
        </w:rPr>
        <w:br/>
      </w:r>
      <w:r>
        <w:rPr>
          <w:rFonts w:hint="eastAsia"/>
        </w:rPr>
        <w:t>　　表 甲醇厂家（四） 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甲醇厂家（四） 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甲醇厂家（四） 甲醇销量、收入、价格（美元/件）及毛利率（2020-2025）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甲醇厂家（四）企业最新动态</w:t>
      </w:r>
      <w:r>
        <w:rPr>
          <w:rFonts w:hint="eastAsia"/>
        </w:rPr>
        <w:br/>
      </w:r>
      <w:r>
        <w:rPr>
          <w:rFonts w:hint="eastAsia"/>
        </w:rPr>
        <w:t>　　表 甲醇厂家（五） 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甲醇厂家（五） 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甲醇厂家（五） 甲醇销量、收入、价格（美元/件）及毛利率（2020-2025）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甲醇厂家（五）企业最新动态</w:t>
      </w:r>
      <w:r>
        <w:rPr>
          <w:rFonts w:hint="eastAsia"/>
        </w:rPr>
        <w:br/>
      </w:r>
      <w:r>
        <w:rPr>
          <w:rFonts w:hint="eastAsia"/>
        </w:rPr>
        <w:t>　　表 甲醇厂家（六） 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甲醇厂家（六） 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甲醇厂家（六） 甲醇销量、收入、价格（美元/件）及毛利率（2020-2025）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甲醇厂家（六）企业最新动态</w:t>
      </w:r>
      <w:r>
        <w:rPr>
          <w:rFonts w:hint="eastAsia"/>
        </w:rPr>
        <w:br/>
      </w:r>
      <w:r>
        <w:rPr>
          <w:rFonts w:hint="eastAsia"/>
        </w:rPr>
        <w:t>　　表 甲醇厂家（七） 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甲醇厂家（七） 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甲醇厂家（七） 甲醇销量、收入、价格（美元/件）及毛利率（2020-2025）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甲醇厂家（七）企业最新动态</w:t>
      </w:r>
      <w:r>
        <w:rPr>
          <w:rFonts w:hint="eastAsia"/>
        </w:rPr>
        <w:br/>
      </w:r>
      <w:r>
        <w:rPr>
          <w:rFonts w:hint="eastAsia"/>
        </w:rPr>
        <w:t>　　表 甲醇厂家（八） 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甲醇厂家（八） 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甲醇厂家（八） 甲醇销量、收入、价格（美元/件）及毛利率（2020-2025）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甲醇厂家（八）公司简介及主要业务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甲醇厂家（八）企业最新动态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全球不同产品类型甲醇销量（2020-2025）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全球不同产品类型甲醇销量市场份额（2020-2025）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全球不同产品类型甲醇销量预测（2025-2031）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全球不同产品类型甲醇销量市场份额预测（2025-2031）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全球不同产品类型甲醇收入（2020-2025）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全球不同产品类型甲醇收入市场份额（2020-2025）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全球不同产品类型甲醇收入预测（2025-2031）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全球不同类型甲醇收入市场份额预测（2025-2031）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全球不同应用甲醇销量市场份额（2020-2025）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全球不同应用甲醇销量预测（2025-2031）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全球不同应用甲醇收入市场份额（2020-2025）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全球不同应用甲醇收入预测（2025-2031）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甲醇上游原料供应商及联系方式列表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甲醇典型客户列表</w:t>
      </w:r>
      <w:r>
        <w:rPr>
          <w:rFonts w:hint="eastAsia"/>
        </w:rPr>
        <w:br/>
      </w:r>
      <w:r>
        <w:rPr>
          <w:rFonts w:hint="eastAsia"/>
        </w:rPr>
        <w:t>　　表 甲醇主要销售模式及销售渠道</w:t>
      </w:r>
      <w:r>
        <w:rPr>
          <w:rFonts w:hint="eastAsia"/>
        </w:rPr>
        <w:br/>
      </w:r>
      <w:r>
        <w:rPr>
          <w:rFonts w:hint="eastAsia"/>
        </w:rPr>
        <w:t>　　表 甲醇行业发展机遇及主要驱动因素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甲醇行业发展面临的风险</w:t>
      </w:r>
      <w:r>
        <w:rPr>
          <w:rFonts w:hint="eastAsia"/>
        </w:rPr>
        <w:br/>
      </w:r>
      <w:r>
        <w:rPr>
          <w:rFonts w:hint="eastAsia"/>
        </w:rPr>
        <w:t>　　表 甲醇行业政策分析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fbdc6f3b94d33" w:history="1">
        <w:r>
          <w:rPr>
            <w:rStyle w:val="Hyperlink"/>
          </w:rPr>
          <w:t>2025-2031年全球与中国甲醇行业市场调研及行业前景分析报告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fbdc6f3b94d33" w:history="1">
        <w:r>
          <w:rPr>
            <w:rStyle w:val="Hyperlink"/>
          </w:rPr>
          <w:t>https://www.20087.com/3/83/JiaChunDeQianJingQuShi.html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热点：甲醇的作用和用途、甲醇基本面仍偏弱、甲醇对人体有什么伤害、甲醇是什么东西 主要用途有哪些、甲醇和乙醇的区别、甲醇燃料的优缺点、甲醇闻了十几秒会中毒吗、甲醇燃料、国家对甲醇燃料的最新政策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77a40f6174a72" w:history="1">
      <w:r>
        <w:rPr>
          <w:rStyle w:val="Hyperlink"/>
        </w:rPr>
        <w:t>2025-2031年全球与中国甲醇行业市场调研及行业前景分析报告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JiaChunDeQianJingQuShi.html" TargetMode="External" Id="Ref4fbdc6f3b9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JiaChunDeQianJingQuShi.html" TargetMode="External" Id="R47877a40f617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2025-02-07T05:52:00Z</dcterms:created>
  <dcterms:modified xsi:type="dcterms:W3CDTF">2025-02-07T06:52:00Z</dcterms:modified>
  <dc:subject>2025-2031年全球与中国甲醇行业市场调研及行业前景分析报告</dc:subject>
  <dc:title>2025-2031年全球与中国甲醇行业市场调研及行业前景分析报告</dc:title>
  <cp:keywords>2025-2031年全球与中国甲醇行业市场调研及行业前景分析报告</cp:keywords>
  <dc:description>2025-2031年全球与中国甲醇行业市场调研及行业前景分析报告</dc:description>
</cp:coreProperties>
</file>