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3913a9644d51" w:history="1">
              <w:r>
                <w:rPr>
                  <w:rStyle w:val="Hyperlink"/>
                </w:rPr>
                <w:t>2025-2031年全球与中国绿化工程行业研究及前景分析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3913a9644d51" w:history="1">
              <w:r>
                <w:rPr>
                  <w:rStyle w:val="Hyperlink"/>
                </w:rPr>
                <w:t>2025-2031年全球与中国绿化工程行业研究及前景分析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3913a9644d51" w:history="1">
                <w:r>
                  <w:rPr>
                    <w:rStyle w:val="Hyperlink"/>
                  </w:rPr>
                  <w:t>https://www.20087.com/3/53/LvHuaGongChengDeXianZhuangYuFaZhanQianJing.html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工程是城市建设和环境保护的重要组成部分，旨在通过种植树木、草坪和花卉，改善城市生态环境，提高居民生活质量。近年来，随着城市化进程的加速和公众环保意识的增强，绿化工程的规划和实施更加注重生态效益和社会价值，强调本土植物的选用和生物多样性的保护。同时，绿化工程正逐步采用智能灌溉和生态修复技术，提高了植被成活率和生态系统恢复速度，减少了水资源消耗和环境污染。此外，屋顶绿化和垂直花园等新型绿化形式的出现，为城市空间的立体利用和景观美化提供了新思路。</w:t>
      </w:r>
      <w:r>
        <w:rPr>
          <w:rFonts w:hint="eastAsia"/>
        </w:rPr>
        <w:br/>
      </w:r>
      <w:r>
        <w:rPr>
          <w:rFonts w:hint="eastAsia"/>
        </w:rPr>
        <w:t>　　未来，绿化工程将更加注重智慧化和可持续性。一方面，通过集成物联网和大数据分析，绿化工程将实现对植被生长状况和环境变化的智能监测，提供精准的养护策略和预警机制，提高绿化效果和资源利用率。另一方面，绿化工程将探索与城市规划和社区参与的深度融合，作为公共空间和生态廊道的建设者，推动城市绿色基础设施的网络化和人性化。此外，随着气候变化和生物多样性保护的挑战，绿化工程将加强与生态学和景观设计的结合，作为生态恢复和灾害防治的手段，促进城市韧性建设和生物多样性保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f3913a9644d51" w:history="1">
        <w:r>
          <w:rPr>
            <w:rStyle w:val="Hyperlink"/>
          </w:rPr>
          <w:t>2025-2031年全球与中国绿化工程行业研究及前景分析</w:t>
        </w:r>
      </w:hyperlink>
      <w:r>
        <w:rPr>
          <w:rFonts w:hint="eastAsia"/>
        </w:rPr>
        <w:t>》依托国家统计局、相关行业协会的详实数据，结合宏观经济与政策环境分析，系统研究了绿化工程行业的市场规模、需求动态及产业链结构。报告详细解析了绿化工程市场价格变化、行业竞争格局及重点企业的经营现状，并对未来市场前景与发展趋势进行了科学预测。同时，报告通过细分市场领域，评估了绿化工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全球市场绿化工程市场总体规模</w:t>
      </w:r>
      <w:r>
        <w:rPr>
          <w:rFonts w:hint="eastAsia"/>
        </w:rPr>
        <w:br/>
      </w:r>
      <w:r>
        <w:rPr>
          <w:rFonts w:hint="eastAsia"/>
        </w:rPr>
        <w:t>　　1.4 中国市场绿化工程市场总体规模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绿化工程行业发展总体概况</w:t>
      </w:r>
      <w:r>
        <w:rPr>
          <w:rFonts w:hint="eastAsia"/>
        </w:rPr>
        <w:br/>
      </w:r>
      <w:r>
        <w:rPr>
          <w:rFonts w:hint="eastAsia"/>
        </w:rPr>
        <w:t>　　　　1.5.2 绿化工程行业发展主要特点</w:t>
      </w:r>
      <w:r>
        <w:rPr>
          <w:rFonts w:hint="eastAsia"/>
        </w:rPr>
        <w:br/>
      </w:r>
      <w:r>
        <w:rPr>
          <w:rFonts w:hint="eastAsia"/>
        </w:rPr>
        <w:t>　　　　1.5.3 绿化工程行业发展影响因素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绿化工程有利因素</w:t>
      </w:r>
      <w:r>
        <w:rPr>
          <w:rFonts w:hint="eastAsia"/>
        </w:rPr>
        <w:br/>
      </w:r>
      <w:r>
        <w:rPr>
          <w:rFonts w:hint="eastAsia"/>
        </w:rPr>
        <w:t>　　　　1.5.3 .2 绿化工程不利因素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全球市场，近三年绿化工程主要企业占有率及排名（按收入）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近三年绿化工程主要企业在国际市场占有率（按收入，2020-2025）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2025年绿化工程主要企业在国际市场排名（按收入）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近三年全球市场主要企业绿化工程销售收入（2020-2025）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中国市场，近三年绿化工程主要企业占有率及排名（按收入）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近三年绿化工程主要企业在中国市场占有率（按收入，2020-2025）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2025年绿化工程主要企业在中国市场排名（按收入）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近三年中国市场主要企业绿化工程销售收入（2020-2025）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全球主要厂商绿化工程总部及产地分布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全球主要厂商成立时间及绿化工程商业化日期</w:t>
      </w:r>
      <w:r>
        <w:rPr>
          <w:rFonts w:hint="eastAsia"/>
        </w:rPr>
        <w:br/>
      </w:r>
      <w:r>
        <w:rPr>
          <w:rFonts w:hint="eastAsia"/>
        </w:rPr>
        <w:t>　　2.5 全球主要厂商绿化工程产品类型及应用</w:t>
      </w:r>
      <w:r>
        <w:rPr>
          <w:rFonts w:hint="eastAsia"/>
        </w:rPr>
        <w:br/>
      </w:r>
      <w:r>
        <w:rPr>
          <w:rFonts w:hint="eastAsia"/>
        </w:rPr>
        <w:t>　　2.6 绿化工程行业集中度、竞争程度分析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绿化工程行业集中度分析：2025年全球Top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全球绿化工程第一梯队、第二梯队和第三梯队生产商（品牌）及市场份额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全球绿化工程主要地区分析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全球主要地区绿化工程市场规模分析：2020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全球主要地区绿化工程销售额及份额（2020-2025年）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全球主要地区绿化工程销售额及份额预测（2025-2031年）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印度绿化工程销售额及预测（2020-2031）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按产品类型细分，全球绿化工程销售额对比（2020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按产品类型细分，全球绿化工程销售额及市场份额（2020-2025）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按产品类型细分，中国绿化工程销售额及市场份额（2020-2025）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按产品类型细分，中国绿化工程销售额预测（2025-2031）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按产品类型细分，全球绿化工程销售额对比（2020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按产品类型细分，全球绿化工程销售额及市场份额（2020-2025）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中国不同应用绿化工程销售额及市场份额（2020-2025）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中国不同应用绿化工程销售额预测（2025-2031）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绿化工程产品及服务介绍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绿化工程行业发展趋势</w:t>
      </w:r>
      <w:r>
        <w:rPr>
          <w:rFonts w:hint="eastAsia"/>
        </w:rPr>
        <w:br/>
      </w:r>
      <w:r>
        <w:rPr>
          <w:rFonts w:hint="eastAsia"/>
        </w:rPr>
        <w:t>　　7.2 绿化工程行业主要驱动因素</w:t>
      </w:r>
      <w:r>
        <w:rPr>
          <w:rFonts w:hint="eastAsia"/>
        </w:rPr>
        <w:br/>
      </w:r>
      <w:r>
        <w:rPr>
          <w:rFonts w:hint="eastAsia"/>
        </w:rPr>
        <w:t>　　7.3 绿化工程中国企业SWOT分析</w:t>
      </w:r>
      <w:r>
        <w:rPr>
          <w:rFonts w:hint="eastAsia"/>
        </w:rPr>
        <w:br/>
      </w:r>
      <w:r>
        <w:rPr>
          <w:rFonts w:hint="eastAsia"/>
        </w:rPr>
        <w:t>　　7.4 中国绿化工程行业政策环境分析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绿化工程行业产业链简介</w:t>
      </w:r>
      <w:r>
        <w:rPr>
          <w:rFonts w:hint="eastAsia"/>
        </w:rPr>
        <w:br/>
      </w:r>
      <w:r>
        <w:rPr>
          <w:rFonts w:hint="eastAsia"/>
        </w:rPr>
        <w:t>　　　　8.1.1 绿化工程行业供应链分析</w:t>
      </w:r>
      <w:r>
        <w:rPr>
          <w:rFonts w:hint="eastAsia"/>
        </w:rPr>
        <w:br/>
      </w:r>
      <w:r>
        <w:rPr>
          <w:rFonts w:hint="eastAsia"/>
        </w:rPr>
        <w:t>　　　　8.1.2 绿化工程主要原料及供应情况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绿化工程行业主要下游客户</w:t>
      </w:r>
      <w:r>
        <w:rPr>
          <w:rFonts w:hint="eastAsia"/>
        </w:rPr>
        <w:br/>
      </w:r>
      <w:r>
        <w:rPr>
          <w:rFonts w:hint="eastAsia"/>
        </w:rPr>
        <w:t>　　8.2 绿化工程行业采购模式</w:t>
      </w:r>
      <w:r>
        <w:rPr>
          <w:rFonts w:hint="eastAsia"/>
        </w:rPr>
        <w:br/>
      </w:r>
      <w:r>
        <w:rPr>
          <w:rFonts w:hint="eastAsia"/>
        </w:rPr>
        <w:t>　　8.3 绿化工程行业生产模式</w:t>
      </w:r>
      <w:r>
        <w:rPr>
          <w:rFonts w:hint="eastAsia"/>
        </w:rPr>
        <w:br/>
      </w:r>
      <w:r>
        <w:rPr>
          <w:rFonts w:hint="eastAsia"/>
        </w:rPr>
        <w:t>　　8.4 绿化工程行业销售模式及销售渠道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绿化工程产品图片</w:t>
      </w:r>
      <w:r>
        <w:rPr>
          <w:rFonts w:hint="eastAsia"/>
        </w:rPr>
        <w:br/>
      </w:r>
      <w:r>
        <w:rPr>
          <w:rFonts w:hint="eastAsia"/>
        </w:rPr>
        <w:t>　　图 全球市场绿化工程市场规模,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全球绿化工程市场销售额预测:（2020-2031）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中国市场绿化工程销售额及未来趋势（2020-2031）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2025年全球前五大厂商绿化工程市场份额</w:t>
      </w:r>
      <w:r>
        <w:rPr>
          <w:rFonts w:hint="eastAsia"/>
        </w:rPr>
        <w:br/>
      </w:r>
      <w:r>
        <w:rPr>
          <w:rFonts w:hint="eastAsia"/>
        </w:rPr>
        <w:t>　　图 2025年全球绿化工程第一梯队、第二梯队和第三梯队厂商及市场份额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全球主要地区绿化工程销售额市场份额（2024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印度市场绿化工程销售额及预测（2020-2031）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全球绿化工程规模及增长率（2020-2031）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按产品类型细分，全球绿化工程市场份额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按产品类型细分，全球绿化工程市场份额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按产品类型细分，全球绿化工程市场份额预测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按产品类型细分，中国绿化工程市场份额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按产品类型细分，中国绿化工程市场份额预测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按应用细分，全球绿化工程市场份额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按应用细分，全球绿化工程市场份额 2024 VS 2025</w:t>
      </w:r>
      <w:r>
        <w:rPr>
          <w:rFonts w:hint="eastAsia"/>
        </w:rPr>
        <w:br/>
      </w:r>
      <w:r>
        <w:rPr>
          <w:rFonts w:hint="eastAsia"/>
        </w:rPr>
        <w:t>　　图 绿化工程中国企业SWOT分析</w:t>
      </w:r>
      <w:r>
        <w:rPr>
          <w:rFonts w:hint="eastAsia"/>
        </w:rPr>
        <w:br/>
      </w:r>
      <w:r>
        <w:rPr>
          <w:rFonts w:hint="eastAsia"/>
        </w:rPr>
        <w:t>　　图 绿化工程产业链</w:t>
      </w:r>
      <w:r>
        <w:rPr>
          <w:rFonts w:hint="eastAsia"/>
        </w:rPr>
        <w:br/>
      </w:r>
      <w:r>
        <w:rPr>
          <w:rFonts w:hint="eastAsia"/>
        </w:rPr>
        <w:t>　　图 绿化工程行业采购模式分析</w:t>
      </w:r>
      <w:r>
        <w:rPr>
          <w:rFonts w:hint="eastAsia"/>
        </w:rPr>
        <w:br/>
      </w:r>
      <w:r>
        <w:rPr>
          <w:rFonts w:hint="eastAsia"/>
        </w:rPr>
        <w:t>　　图 绿化工程行业生产模式分析</w:t>
      </w:r>
      <w:r>
        <w:rPr>
          <w:rFonts w:hint="eastAsia"/>
        </w:rPr>
        <w:br/>
      </w:r>
      <w:r>
        <w:rPr>
          <w:rFonts w:hint="eastAsia"/>
        </w:rPr>
        <w:t>　　图 绿化工程行业销售模式分析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绿化工程行业发展主要特点</w:t>
      </w:r>
      <w:r>
        <w:rPr>
          <w:rFonts w:hint="eastAsia"/>
        </w:rPr>
        <w:br/>
      </w:r>
      <w:r>
        <w:rPr>
          <w:rFonts w:hint="eastAsia"/>
        </w:rPr>
        <w:t>　　表 绿化工程行业发展有利因素分析</w:t>
      </w:r>
      <w:r>
        <w:rPr>
          <w:rFonts w:hint="eastAsia"/>
        </w:rPr>
        <w:br/>
      </w:r>
      <w:r>
        <w:rPr>
          <w:rFonts w:hint="eastAsia"/>
        </w:rPr>
        <w:t>　　表 绿化工程行业发展不利因素分析</w:t>
      </w:r>
      <w:r>
        <w:rPr>
          <w:rFonts w:hint="eastAsia"/>
        </w:rPr>
        <w:br/>
      </w:r>
      <w:r>
        <w:rPr>
          <w:rFonts w:hint="eastAsia"/>
        </w:rPr>
        <w:t>　　表 进入绿化工程行业壁垒</w:t>
      </w:r>
      <w:r>
        <w:rPr>
          <w:rFonts w:hint="eastAsia"/>
        </w:rPr>
        <w:br/>
      </w:r>
      <w:r>
        <w:rPr>
          <w:rFonts w:hint="eastAsia"/>
        </w:rPr>
        <w:t>　　表 近三年绿化工程主要企业在国际市场占有率（按收入，2020-2025）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2025年绿化工程主要企业在国际市场排名（按收入）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近三年全球市场主要企业绿化工程销售收入（2020-2025）</w:t>
      </w:r>
      <w:r>
        <w:rPr>
          <w:rFonts w:hint="eastAsia"/>
        </w:rPr>
        <w:br/>
      </w:r>
      <w:r>
        <w:rPr>
          <w:rFonts w:hint="eastAsia"/>
        </w:rPr>
        <w:t>　　表 近三年绿化工程主要企业在中国市场占有率（按收入，2020-2025）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2025年绿化工程主要企业在中国市场排名（按收入）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近三年中国市场主要企业绿化工程销售收入（2020-2025）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全球主要厂商绿化工程总部及产地分布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全球主要厂商成立时间及绿化工程商业化日期</w:t>
      </w:r>
      <w:r>
        <w:rPr>
          <w:rFonts w:hint="eastAsia"/>
        </w:rPr>
        <w:br/>
      </w:r>
      <w:r>
        <w:rPr>
          <w:rFonts w:hint="eastAsia"/>
        </w:rPr>
        <w:t>　　表 全球主要厂商绿化工程产品类型及应用</w:t>
      </w:r>
      <w:r>
        <w:rPr>
          <w:rFonts w:hint="eastAsia"/>
        </w:rPr>
        <w:br/>
      </w:r>
      <w:r>
        <w:rPr>
          <w:rFonts w:hint="eastAsia"/>
        </w:rPr>
        <w:t>　　表 2025年全球绿化工程主要厂商市场地位（第一梯队、第二梯队和第三梯队）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全球绿化工程市场投资、并购等现状分析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全球主要地区绿化工程销售额：（2020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全球主要地区绿化工程销售额（2020-2025）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全球主要地区绿化工程销售额及份额列表（2020-2025）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全球主要地区绿化工程销售额及份额列表预测（2025-2031）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绿化工程主要企业列表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按产品类型细分，全球绿化工程销售额及增长率对比（2020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按产品类型细分，全球绿化工程销售额（2020-2025）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按产品类型细分，全球绿化工程销售额市场份额列表（2020-2025）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按产品类型细分，全球绿化工程销售额市场份额预测（2025-2031）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按产品类型细分，中国绿化工程销售额（2020-2025）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按产品类型细分，中国绿化工程销售额市场份额列表（2020-2025）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按产品类型细分，中国绿化工程销售额市场份额预测（2025-2031）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按应用细分，全球绿化工程销售额及增长率对比（2020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按应用细分，全球绿化工程销售额（2020-2025）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按应用细分，全球绿化工程销售额市场份额列表（2020-2025）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按应用细分，全球绿化工程销售额市场份额预测（2025-2031）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按应用细分，中国绿化工程销售额（2020-2025）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按应用细分，中国绿化工程销售额市场份额列表（2020-2025）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按应用细分，中国绿化工程销售额预测（2025-2031）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按应用细分，中国绿化工程销售额市场份额预测（2025-2031）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公司信息、总部、绿化工程市场地位以及主要的竞争对手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绿化工程产品及服务介绍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绿化工程收入及毛利率（2020-2025）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绿化工程行业发展趋势</w:t>
      </w:r>
      <w:r>
        <w:rPr>
          <w:rFonts w:hint="eastAsia"/>
        </w:rPr>
        <w:br/>
      </w:r>
      <w:r>
        <w:rPr>
          <w:rFonts w:hint="eastAsia"/>
        </w:rPr>
        <w:t>　　表 绿化工程行业主要驱动因素</w:t>
      </w:r>
      <w:r>
        <w:rPr>
          <w:rFonts w:hint="eastAsia"/>
        </w:rPr>
        <w:br/>
      </w:r>
      <w:r>
        <w:rPr>
          <w:rFonts w:hint="eastAsia"/>
        </w:rPr>
        <w:t>　　表 绿化工程行业供应链分析</w:t>
      </w:r>
      <w:r>
        <w:rPr>
          <w:rFonts w:hint="eastAsia"/>
        </w:rPr>
        <w:br/>
      </w:r>
      <w:r>
        <w:rPr>
          <w:rFonts w:hint="eastAsia"/>
        </w:rPr>
        <w:t>　　表 绿化工程上游原料供应商</w:t>
      </w:r>
      <w:r>
        <w:rPr>
          <w:rFonts w:hint="eastAsia"/>
        </w:rPr>
        <w:br/>
      </w:r>
      <w:r>
        <w:rPr>
          <w:rFonts w:hint="eastAsia"/>
        </w:rPr>
        <w:t>　　表 绿化工程行业主要下游客户</w:t>
      </w:r>
      <w:r>
        <w:rPr>
          <w:rFonts w:hint="eastAsia"/>
        </w:rPr>
        <w:br/>
      </w:r>
      <w:r>
        <w:rPr>
          <w:rFonts w:hint="eastAsia"/>
        </w:rPr>
        <w:t>　　表 绿化工程行业典型经销商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3913a9644d51" w:history="1">
        <w:r>
          <w:rPr>
            <w:rStyle w:val="Hyperlink"/>
          </w:rPr>
          <w:t>2025-2031年全球与中国绿化工程行业研究及前景分析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3913a9644d51" w:history="1">
        <w:r>
          <w:rPr>
            <w:rStyle w:val="Hyperlink"/>
          </w:rPr>
          <w:t>https://www.20087.com/3/53/LvHuaGongChengDeXianZhuangYuFaZhanQianJing.html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热点：绿化工程报价明细、绿化工程师证书怎么考、重庆绿化公司、绿化工程施工方案范本、绿化养护方案及养护计划、绿化工程资质证书怎么办理、找绿化工程公司、绿化工程包括哪些项目、亮化工程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388354b6942df" w:history="1">
      <w:r>
        <w:rPr>
          <w:rStyle w:val="Hyperlink"/>
        </w:rPr>
        <w:t>2025-2031年全球与中国绿化工程行业研究及前景分析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vHuaGongChengDeXianZhuangYuFaZhanQianJing.html" TargetMode="External" Id="R9c2f3913a964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vHuaGongChengDeXianZhuangYuFaZhanQianJing.html" TargetMode="External" Id="Rfa7388354b69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2024-12-09T07:05:37Z</dcterms:created>
  <dcterms:modified xsi:type="dcterms:W3CDTF">2024-12-09T08:05:37Z</dcterms:modified>
  <dc:subject>2025-2031年全球与中国绿化工程行业研究及前景分析</dc:subject>
  <dc:title>2025-2031年全球与中国绿化工程行业研究及前景分析</dc:title>
  <cp:keywords>2025-2031年全球与中国绿化工程行业研究及前景分析</cp:keywords>
  <dc:description>2025-2031年全球与中国绿化工程行业研究及前景分析</dc:description>
</cp:coreProperties>
</file>