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ab51d080e4369" w:history="1">
              <w:r>
                <w:rPr>
                  <w:rStyle w:val="Hyperlink"/>
                </w:rPr>
                <w:t>2025-2031年全球与中国FPC（柔性电路板）市场研究及前景趋势预测报告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ab51d080e4369" w:history="1">
              <w:r>
                <w:rPr>
                  <w:rStyle w:val="Hyperlink"/>
                </w:rPr>
                <w:t>2025-2031年全球与中国FPC（柔性电路板）市场研究及前景趋势预测报告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ab51d080e4369" w:history="1">
                <w:r>
                  <w:rPr>
                    <w:rStyle w:val="Hyperlink"/>
                  </w:rPr>
                  <w:t>https://www.20087.com/3/53/FPC-RouXingDianLuBan-ShiChangQianJingFenXi.html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C（柔性电路板）是一种高度集成的电子组件，广泛应用于智能手机、平板电脑、可穿戴设备等电子产品中。近年来，随着消费电子产品向轻薄化、小型化方向发展，FPC的需求量持续增长。目前，FPC制造技术不断进步，包括精密制造、高密度组装等技术的应用，提高了产品的可靠性和生产效率。</w:t>
      </w:r>
      <w:r>
        <w:rPr>
          <w:rFonts w:hint="eastAsia"/>
        </w:rPr>
        <w:br/>
      </w:r>
      <w:r>
        <w:rPr>
          <w:rFonts w:hint="eastAsia"/>
        </w:rPr>
        <w:t>　　未来FPC的发展将更加注重技术创新和应用拓展。一方面，随着5G通信、物联网等新兴技术的发展，FPC将需要支持更高的数据传输速度和更低的信号损失，这要求FPC制造商不断提高制造精度和材料性能。另一方面，随着可穿戴设备、医疗电子等细分市场的兴起，FPC的应用场景将更加广泛，需要针对不同应用场景开发定制化解决方案。此外，随着智能制造技术的应用，FPC的生产将更加自动化、智能化，提高生产效率的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ab51d080e4369" w:history="1">
        <w:r>
          <w:rPr>
            <w:rStyle w:val="Hyperlink"/>
          </w:rPr>
          <w:t>2025-2031年全球与中国FPC（柔性电路板）市场研究及前景趋势预测报告</w:t>
        </w:r>
      </w:hyperlink>
      <w:r>
        <w:rPr>
          <w:rFonts w:hint="eastAsia"/>
        </w:rPr>
        <w:t>》全面分析了FPC（柔性电路板）行业的市场规模、产业链结构及技术现状，结合FPC（柔性电路板）市场需求、价格动态与竞争格局，提供了清晰的数据支持。报告预测了FPC（柔性电路板）发展趋势与市场前景，重点解读了FPC（柔性电路板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FPC（柔性电路板）市场概述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按照不同产品类型，FPC（柔性电路板）主要可以分为如下几个类别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全球不同产品类型FPC（柔性电路板）销售额增长趋势2020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从不同应用，FPC（柔性电路板）主要包括如下几个方面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全球不同应用FPC（柔性电路板）销售额增长趋势2020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FPC（柔性电路板）行业背景、发展历史、现状及趋势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FPC（柔性电路板）行业目前现状分析</w:t>
      </w:r>
      <w:r>
        <w:rPr>
          <w:rFonts w:hint="eastAsia"/>
        </w:rPr>
        <w:br/>
      </w:r>
      <w:r>
        <w:rPr>
          <w:rFonts w:hint="eastAsia"/>
        </w:rPr>
        <w:t>　　　　1.4.2 FPC（柔性电路板）发展趋势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全球FPC（柔性电路板）总体规模分析</w:t>
      </w:r>
      <w:r>
        <w:rPr>
          <w:rFonts w:hint="eastAsia"/>
        </w:rPr>
        <w:br/>
      </w:r>
      <w:r>
        <w:rPr>
          <w:rFonts w:hint="eastAsia"/>
        </w:rPr>
        <w:t>　　2.1 全球FPC（柔性电路板）供需现状及预测（2020-2031）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全球FPC（柔性电路板）产能、产量、产能利用率及发展趋势（2020-2031）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全球FPC（柔性电路板）产量、需求量及发展趋势（2020-2031）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全球主要地区FPC（柔性电路板）产量及发展趋势（2020-2031）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全球主要地区FPC（柔性电路板）产量（2020-2025）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全球主要地区FPC（柔性电路板）产量（2025-2031）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全球主要地区FPC（柔性电路板）产量市场份额（2020-2031）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中国FPC（柔性电路板）供需现状及预测（2020-2031）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中国FPC（柔性电路板）产能、产量、产能利用率及发展趋势（2020-2031）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中国FPC（柔性电路板）产量、市场需求量及发展趋势（2020-2031）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全球FPC（柔性电路板）销量及销售额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全球市场FPC（柔性电路板）销售额（2020-2031）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全球市场FPC（柔性电路板）销量（2020-2031）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全球市场FPC（柔性电路板）价格趋势（2020-2031）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全球市场主要厂家FPC（柔性电路板）产能市场份额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全球市场主要厂家FPC（柔性电路板）销量（2020-2025）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全球市场主要厂家FPC（柔性电路板）销量（2020-2025）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全球市场主要厂家FPC（柔性电路板）销售收入（2020-2025）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全球市场主要厂家FPC（柔性电路板）销售价格（2020-2025）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2025年全球主要厂家FPC（柔性电路板）收入排名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中国市场主要厂家FPC（柔性电路板）销量（2020-2025）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中国市场主要厂家FPC（柔性电路板）销量（2020-2025）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中国市场主要厂家FPC（柔性电路板）销售收入（2020-2025）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2025年中国主要厂家FPC（柔性电路板）收入排名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中国市场主要厂家FPC（柔性电路板）销售价格（2020-2025）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全球主要厂家FPC（柔性电路板）总部及产地分布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全球主要厂家成立时间及FPC（柔性电路板）商业化日期</w:t>
      </w:r>
      <w:r>
        <w:rPr>
          <w:rFonts w:hint="eastAsia"/>
        </w:rPr>
        <w:br/>
      </w:r>
      <w:r>
        <w:rPr>
          <w:rFonts w:hint="eastAsia"/>
        </w:rPr>
        <w:t>　　3.6 全球主要厂家FPC（柔性电路板）产品类型及应用</w:t>
      </w:r>
      <w:r>
        <w:rPr>
          <w:rFonts w:hint="eastAsia"/>
        </w:rPr>
        <w:br/>
      </w:r>
      <w:r>
        <w:rPr>
          <w:rFonts w:hint="eastAsia"/>
        </w:rPr>
        <w:t>　　3.7 FPC（柔性电路板）行业集中度、竞争程度分析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FPC（柔性电路板）行业集中度分析：2025年全球Top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全球FPC（柔性电路板）第一梯队、第二梯队和第三梯队厂家（品牌）及市场份额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全球FPC（柔性电路板）主要地区分析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全球主要地区FPC（柔性电路板）市场规模分析：2020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全球主要地区FPC（柔性电路板）销售收入及市场份额（2020-2025年）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全球主要地区FPC（柔性电路板）销售收入预测（2025-2031年）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全球主要地区FPC（柔性电路板）销量分析：2020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全球主要地区FPC（柔性电路板）销量及市场份额（2020-2025年）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全球主要地区FPC（柔性电路板）销量及市场份额预测（2025-2031）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北美市场FPC（柔性电路板）销量、收入及增长率（2020-2031）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欧洲市场FPC（柔性电路板）销量、收入及增长率（2020-2031）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中国市场FPC（柔性电路板）销量、收入及增长率（2020-2031）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日本市场FPC（柔性电路板）销量、收入及增长率（2020-2031）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韩国市场FPC（柔性电路板）销量、收入及增长率（2020-2031）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全球FPC（柔性电路板）主要厂家分析</w:t>
      </w:r>
      <w:r>
        <w:rPr>
          <w:rFonts w:hint="eastAsia"/>
        </w:rPr>
        <w:br/>
      </w:r>
      <w:r>
        <w:rPr>
          <w:rFonts w:hint="eastAsia"/>
        </w:rPr>
        <w:t>　　5.1 FPC（柔性电路板）厂家（一）</w:t>
      </w:r>
      <w:r>
        <w:rPr>
          <w:rFonts w:hint="eastAsia"/>
        </w:rPr>
        <w:br/>
      </w:r>
      <w:r>
        <w:rPr>
          <w:rFonts w:hint="eastAsia"/>
        </w:rPr>
        <w:t>　　　　5.1.1 FPC（柔性电路板）厂家（一）基本信息、FPC（柔性电路板）生产基地、销售区域、竞争对手及市场地位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FPC（柔性电路板）厂家（一）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FPC（柔性电路板）厂家（一） FPC（柔性电路板）销量、收入、价格及毛利率（2020-2025）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FPC（柔性电路板）厂家（一）公司简介及主要业务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FPC（柔性电路板）厂家（一）企业最新动态</w:t>
      </w:r>
      <w:r>
        <w:rPr>
          <w:rFonts w:hint="eastAsia"/>
        </w:rPr>
        <w:br/>
      </w:r>
      <w:r>
        <w:rPr>
          <w:rFonts w:hint="eastAsia"/>
        </w:rPr>
        <w:t>　　5.2 FPC（柔性电路板）厂家（二）</w:t>
      </w:r>
      <w:r>
        <w:rPr>
          <w:rFonts w:hint="eastAsia"/>
        </w:rPr>
        <w:br/>
      </w:r>
      <w:r>
        <w:rPr>
          <w:rFonts w:hint="eastAsia"/>
        </w:rPr>
        <w:t>　　　　5.2.1 FPC（柔性电路板）厂家（二）基本信息、FPC（柔性电路板）生产基地、销售区域、竞争对手及市场地位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FPC（柔性电路板）厂家（二）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FPC（柔性电路板）厂家（二） FPC（柔性电路板）销量、收入、价格及毛利率（2020-2025）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FPC（柔性电路板）厂家（二）公司简介及主要业务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FPC（柔性电路板）厂家（二）企业最新动态</w:t>
      </w:r>
      <w:r>
        <w:rPr>
          <w:rFonts w:hint="eastAsia"/>
        </w:rPr>
        <w:br/>
      </w:r>
      <w:r>
        <w:rPr>
          <w:rFonts w:hint="eastAsia"/>
        </w:rPr>
        <w:t>　　5.3 FPC（柔性电路板）厂家（三）</w:t>
      </w:r>
      <w:r>
        <w:rPr>
          <w:rFonts w:hint="eastAsia"/>
        </w:rPr>
        <w:br/>
      </w:r>
      <w:r>
        <w:rPr>
          <w:rFonts w:hint="eastAsia"/>
        </w:rPr>
        <w:t>　　　　5.3.1 FPC（柔性电路板）厂家（三）基本信息、FPC（柔性电路板）生产基地、销售区域、竞争对手及市场地位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FPC（柔性电路板）厂家（三）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FPC（柔性电路板）厂家（三） FPC（柔性电路板）销量、收入、价格及毛利率（2020-2025）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FPC（柔性电路板）厂家（三）公司简介及主要业务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FPC（柔性电路板）厂家（三）企业最新动态</w:t>
      </w:r>
      <w:r>
        <w:rPr>
          <w:rFonts w:hint="eastAsia"/>
        </w:rPr>
        <w:br/>
      </w:r>
      <w:r>
        <w:rPr>
          <w:rFonts w:hint="eastAsia"/>
        </w:rPr>
        <w:t>　　5.4 FPC（柔性电路板）厂家（四）</w:t>
      </w:r>
      <w:r>
        <w:rPr>
          <w:rFonts w:hint="eastAsia"/>
        </w:rPr>
        <w:br/>
      </w:r>
      <w:r>
        <w:rPr>
          <w:rFonts w:hint="eastAsia"/>
        </w:rPr>
        <w:t>　　　　5.4.1 FPC（柔性电路板）厂家（四）基本信息、FPC（柔性电路板）生产基地、销售区域、竞争对手及市场地位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FPC（柔性电路板）厂家（四）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FPC（柔性电路板）厂家（四） FPC（柔性电路板）销量、收入、价格及毛利率（2020-2025）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FPC（柔性电路板）厂家（四）公司简介及主要业务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FPC（柔性电路板）厂家（四）企业最新动态</w:t>
      </w:r>
      <w:r>
        <w:rPr>
          <w:rFonts w:hint="eastAsia"/>
        </w:rPr>
        <w:br/>
      </w:r>
      <w:r>
        <w:rPr>
          <w:rFonts w:hint="eastAsia"/>
        </w:rPr>
        <w:t>　　5.5 FPC（柔性电路板）厂家（五）</w:t>
      </w:r>
      <w:r>
        <w:rPr>
          <w:rFonts w:hint="eastAsia"/>
        </w:rPr>
        <w:br/>
      </w:r>
      <w:r>
        <w:rPr>
          <w:rFonts w:hint="eastAsia"/>
        </w:rPr>
        <w:t>　　　　5.5.1 FPC（柔性电路板）厂家（五）基本信息、FPC（柔性电路板）生产基地、销售区域、竞争对手及市场地位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FPC（柔性电路板）厂家（五）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FPC（柔性电路板）厂家（五） FPC（柔性电路板）销量、收入、价格及毛利率（2020-2025）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FPC（柔性电路板）厂家（五）公司简介及主要业务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FPC（柔性电路板）厂家（五）企业最新动态</w:t>
      </w:r>
      <w:r>
        <w:rPr>
          <w:rFonts w:hint="eastAsia"/>
        </w:rPr>
        <w:br/>
      </w:r>
      <w:r>
        <w:rPr>
          <w:rFonts w:hint="eastAsia"/>
        </w:rPr>
        <w:t>　　5.6 FPC（柔性电路板）厂家（六）</w:t>
      </w:r>
      <w:r>
        <w:rPr>
          <w:rFonts w:hint="eastAsia"/>
        </w:rPr>
        <w:br/>
      </w:r>
      <w:r>
        <w:rPr>
          <w:rFonts w:hint="eastAsia"/>
        </w:rPr>
        <w:t>　　　　5.6.1 FPC（柔性电路板）厂家（六）基本信息、FPC（柔性电路板）生产基地、销售区域、竞争对手及市场地位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FPC（柔性电路板）厂家（六）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FPC（柔性电路板）厂家（六） FPC（柔性电路板）销量、收入、价格及毛利率（2020-2025）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FPC（柔性电路板）厂家（六）公司简介及主要业务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FPC（柔性电路板）厂家（六）企业最新动态</w:t>
      </w:r>
      <w:r>
        <w:rPr>
          <w:rFonts w:hint="eastAsia"/>
        </w:rPr>
        <w:br/>
      </w:r>
      <w:r>
        <w:rPr>
          <w:rFonts w:hint="eastAsia"/>
        </w:rPr>
        <w:t>　　5.7 FPC（柔性电路板）厂家（七）</w:t>
      </w:r>
      <w:r>
        <w:rPr>
          <w:rFonts w:hint="eastAsia"/>
        </w:rPr>
        <w:br/>
      </w:r>
      <w:r>
        <w:rPr>
          <w:rFonts w:hint="eastAsia"/>
        </w:rPr>
        <w:t>　　　　5.7.1 FPC（柔性电路板）厂家（七）基本信息、FPC（柔性电路板）生产基地、销售区域、竞争对手及市场地位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FPC（柔性电路板）厂家（七）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FPC（柔性电路板）厂家（七） FPC（柔性电路板）销量、收入、价格及毛利率（2020-2025）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FPC（柔性电路板）厂家（七）公司简介及主要业务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FPC（柔性电路板）厂家（七）企业最新动态</w:t>
      </w:r>
      <w:r>
        <w:rPr>
          <w:rFonts w:hint="eastAsia"/>
        </w:rPr>
        <w:br/>
      </w:r>
      <w:r>
        <w:rPr>
          <w:rFonts w:hint="eastAsia"/>
        </w:rPr>
        <w:t>　　5.8 FPC（柔性电路板）厂家（八）</w:t>
      </w:r>
      <w:r>
        <w:rPr>
          <w:rFonts w:hint="eastAsia"/>
        </w:rPr>
        <w:br/>
      </w:r>
      <w:r>
        <w:rPr>
          <w:rFonts w:hint="eastAsia"/>
        </w:rPr>
        <w:t>　　　　5.8.1 FPC（柔性电路板）厂家（八）基本信息、FPC（柔性电路板）生产基地、销售区域、竞争对手及市场地位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FPC（柔性电路板）厂家（八）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FPC（柔性电路板）厂家（八） FPC（柔性电路板）销量、收入、价格及毛利率（2020-2025）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FPC（柔性电路板）厂家（八）公司简介及主要业务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FPC（柔性电路板）厂家（八）企业最新动态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不同产品类型FPC（柔性电路板）分析</w:t>
      </w:r>
      <w:r>
        <w:rPr>
          <w:rFonts w:hint="eastAsia"/>
        </w:rPr>
        <w:br/>
      </w:r>
      <w:r>
        <w:rPr>
          <w:rFonts w:hint="eastAsia"/>
        </w:rPr>
        <w:t>　　6.1 全球不同产品类型FPC（柔性电路板）销量（2020-2031）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全球不同产品类型FPC（柔性电路板）销量及市场份额（2020-2025）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全球不同产品类型FPC（柔性电路板）销量预测（2025-2031）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全球不同产品类型FPC（柔性电路板）收入（2020-2031）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全球不同产品类型FPC（柔性电路板）收入及市场份额（2020-2025）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全球不同产品类型FPC（柔性电路板）收入预测（2025-2031）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全球不同产品类型FPC（柔性电路板）价格走势（2020-2031）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不同应用FPC（柔性电路板）分析</w:t>
      </w:r>
      <w:r>
        <w:rPr>
          <w:rFonts w:hint="eastAsia"/>
        </w:rPr>
        <w:br/>
      </w:r>
      <w:r>
        <w:rPr>
          <w:rFonts w:hint="eastAsia"/>
        </w:rPr>
        <w:t>　　7.1 全球不同应用FPC（柔性电路板）销量（2020-2031）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全球不同应用FPC（柔性电路板）销量及市场份额（2020-2025）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全球不同应用FPC（柔性电路板）销量预测（2025-2031）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全球不同应用FPC（柔性电路板）收入（2020-2031）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全球不同应用FPC（柔性电路板）收入及市场份额（2020-2025）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全球不同应用FPC（柔性电路板）收入预测（2025-2031）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全球不同应用FPC（柔性电路板）价格走势（2020-2031）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FPC（柔性电路板）产业链分析</w:t>
      </w:r>
      <w:r>
        <w:rPr>
          <w:rFonts w:hint="eastAsia"/>
        </w:rPr>
        <w:br/>
      </w:r>
      <w:r>
        <w:rPr>
          <w:rFonts w:hint="eastAsia"/>
        </w:rPr>
        <w:t>　　8.2 FPC（柔性电路板）产业上游供应分析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FPC（柔性电路板）下游典型客户</w:t>
      </w:r>
      <w:r>
        <w:rPr>
          <w:rFonts w:hint="eastAsia"/>
        </w:rPr>
        <w:br/>
      </w:r>
      <w:r>
        <w:rPr>
          <w:rFonts w:hint="eastAsia"/>
        </w:rPr>
        <w:t>　　8.4 FPC（柔性电路板）销售渠道分析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FPC（柔性电路板）行业发展机遇及主要驱动因素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FPC（柔性电路板）行业发展面临的风险</w:t>
      </w:r>
      <w:r>
        <w:rPr>
          <w:rFonts w:hint="eastAsia"/>
        </w:rPr>
        <w:br/>
      </w:r>
      <w:r>
        <w:rPr>
          <w:rFonts w:hint="eastAsia"/>
        </w:rPr>
        <w:t>　　9.3 FPC（柔性电路板）行业政策分析</w:t>
      </w:r>
      <w:r>
        <w:rPr>
          <w:rFonts w:hint="eastAsia"/>
        </w:rPr>
        <w:br/>
      </w:r>
      <w:r>
        <w:rPr>
          <w:rFonts w:hint="eastAsia"/>
        </w:rPr>
        <w:t>　　9.4 FPC（柔性电路板）中国企业SWOT分析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FPC（柔性电路板）产品图片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全球不同产品类型FPC（柔性电路板）销售额2020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全球不同产品类型FPC（柔性电路板）市场份额2024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全球不同应用FPC（柔性电路板）销售额2020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全球不同应用FPC（柔性电路板）市场份额2024 VS 2025</w:t>
      </w:r>
      <w:r>
        <w:rPr>
          <w:rFonts w:hint="eastAsia"/>
        </w:rPr>
        <w:br/>
      </w:r>
      <w:r>
        <w:rPr>
          <w:rFonts w:hint="eastAsia"/>
        </w:rPr>
        <w:t>　　图 全球FPC（柔性电路板）产能、产量、产能利用率及发展趋势（2020-2031）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全球FPC（柔性电路板）产量、需求量及发展趋势（2020-2031）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全球主要地区FPC（柔性电路板）产量市场份额（2020-2031）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中国FPC（柔性电路板）产能、产量、产能利用率及发展趋势（2020-2031）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中国FPC（柔性电路板）产量、市场需求量及发展趋势（2020-2031）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全球FPC（柔性电路板）市场销售额及增长率:（2020-2031）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全球市场FPC（柔性电路板）市场规模：2020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全球市场FPC（柔性电路板）销量及增长率（2020-2031）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全球市场FPC（柔性电路板）价格趋势（2020-2031）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2025年全球市场主要厂家FPC（柔性电路板）销量市场份额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2025年全球市场主要厂家FPC（柔性电路板）收入市场份额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2025年中国市场主要厂家FPC（柔性电路板）销量市场份额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2025年中国市场主要厂家FPC（柔性电路板）收入市场份额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2025年全球前五大厂家FPC（柔性电路板）市场份额</w:t>
      </w:r>
      <w:r>
        <w:rPr>
          <w:rFonts w:hint="eastAsia"/>
        </w:rPr>
        <w:br/>
      </w:r>
      <w:r>
        <w:rPr>
          <w:rFonts w:hint="eastAsia"/>
        </w:rPr>
        <w:t>　　图 2025年全球FPC（柔性电路板）第一梯队、第二梯队和第三梯队厂家（品牌）及市场份额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全球主要地区FPC（柔性电路板）销售收入（2020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全球主要地区FPC（柔性电路板）销售收入市场份额（2024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北美市场FPC（柔性电路板）销量及增长率（2020-2031）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北美市场FPC（柔性电路板）收入及增长率（2020-2031）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欧洲市场FPC（柔性电路板）销量及增长率（2020-2031）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欧洲市场FPC（柔性电路板）收入及增长率（2020-2031）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中国市场FPC（柔性电路板）销量及增长率（2020-2031）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中国市场FPC（柔性电路板）收入及增长率（2020-2031）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日本市场FPC（柔性电路板）销量及增长率（2020-2031）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日本市场FPC（柔性电路板）收入及增长率（2020-2031）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韩国市场FPC（柔性电路板）销量及增长率（2020-2031）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韩国市场FPC（柔性电路板）收入及增长率（2020-2031）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全球不同产品类型FPC（柔性电路板）价格走势（2020-2031）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全球不同应用FPC（柔性电路板）价格走势（2020-2031）</w:t>
      </w:r>
      <w:r>
        <w:rPr>
          <w:rFonts w:hint="eastAsia"/>
        </w:rPr>
        <w:br/>
      </w:r>
      <w:r>
        <w:rPr>
          <w:rFonts w:hint="eastAsia"/>
        </w:rPr>
        <w:t>　　图 FPC（柔性电路板）产业链</w:t>
      </w:r>
      <w:r>
        <w:rPr>
          <w:rFonts w:hint="eastAsia"/>
        </w:rPr>
        <w:br/>
      </w:r>
      <w:r>
        <w:rPr>
          <w:rFonts w:hint="eastAsia"/>
        </w:rPr>
        <w:t>　　图 FPC（柔性电路板）中国企业SWOT分析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全球不同产品类型FPC（柔性电路板）销售额增长（CAGR）趋势2020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FPC（柔性电路板）行业目前发展现状</w:t>
      </w:r>
      <w:r>
        <w:rPr>
          <w:rFonts w:hint="eastAsia"/>
        </w:rPr>
        <w:br/>
      </w:r>
      <w:r>
        <w:rPr>
          <w:rFonts w:hint="eastAsia"/>
        </w:rPr>
        <w:t>　　表 FPC（柔性电路板）发展趋势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全球市场主要厂家FPC（柔性电路板）产能（2024-2025）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全球市场主要厂家FPC（柔性电路板）销量（2020-2025）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全球市场主要厂家FPC（柔性电路板）销量市场份额（2020-2025）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全球市场主要厂家FPC（柔性电路板）销售收入（2020-2025）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全球市场主要厂家FPC（柔性电路板）销售收入市场份额（2020-2025）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全球市场主要厂家FPC（柔性电路板）销售价格（2020-2025）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2025年全球主要厂家FPC（柔性电路板）收入排名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中国市场主要厂家FPC（柔性电路板）销量（2020-2025）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中国市场主要厂家FPC（柔性电路板）销量市场份额（2020-2025）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中国市场主要厂家FPC（柔性电路板）销售收入（2020-2025）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中国市场主要厂家FPC（柔性电路板）销售收入市场份额（2020-2025）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2025年中国主要厂家FPC（柔性电路板）收入排名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中国市场主要厂家FPC（柔性电路板）销售价格（2020-2025）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全球主要厂家FPC（柔性电路板）总部及产地分布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全球主要厂家成立时间及FPC（柔性电路板）商业化日期</w:t>
      </w:r>
      <w:r>
        <w:rPr>
          <w:rFonts w:hint="eastAsia"/>
        </w:rPr>
        <w:br/>
      </w:r>
      <w:r>
        <w:rPr>
          <w:rFonts w:hint="eastAsia"/>
        </w:rPr>
        <w:t>　　表 全球主要厂家FPC（柔性电路板）产品类型及应用</w:t>
      </w:r>
      <w:r>
        <w:rPr>
          <w:rFonts w:hint="eastAsia"/>
        </w:rPr>
        <w:br/>
      </w:r>
      <w:r>
        <w:rPr>
          <w:rFonts w:hint="eastAsia"/>
        </w:rPr>
        <w:t>　　表 2025年全球FPC（柔性电路板）主要厂家市场地位（第一梯队、第二梯队和第三梯队）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全球FPC（柔性电路板）市场投资、并购等现状分析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全球主要地区FPC（柔性电路板）销量份额（2025-2031）</w:t>
      </w:r>
      <w:r>
        <w:rPr>
          <w:rFonts w:hint="eastAsia"/>
        </w:rPr>
        <w:br/>
      </w:r>
      <w:r>
        <w:rPr>
          <w:rFonts w:hint="eastAsia"/>
        </w:rPr>
        <w:t>　　表 FPC（柔性电路板）厂家（一） 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FPC（柔性电路板）厂家（一）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FPC（柔性电路板）厂家（一） FPC（柔性电路板）销量、收入、价格（美元/件）及毛利率（2020-2025）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FPC（柔性电路板）厂家（一）公司简介及主要业务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FPC（柔性电路板）厂家（一）企业最新动态</w:t>
      </w:r>
      <w:r>
        <w:rPr>
          <w:rFonts w:hint="eastAsia"/>
        </w:rPr>
        <w:br/>
      </w:r>
      <w:r>
        <w:rPr>
          <w:rFonts w:hint="eastAsia"/>
        </w:rPr>
        <w:t>　　表 FPC（柔性电路板）厂家（二） 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FPC（柔性电路板）厂家（二）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FPC（柔性电路板）厂家（二） FPC（柔性电路板）销量、收入、价格（美元/件）及毛利率（2020-2025）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FPC（柔性电路板）厂家（二）公司简介及主要业务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FPC（柔性电路板）厂家（二）企业最新动态</w:t>
      </w:r>
      <w:r>
        <w:rPr>
          <w:rFonts w:hint="eastAsia"/>
        </w:rPr>
        <w:br/>
      </w:r>
      <w:r>
        <w:rPr>
          <w:rFonts w:hint="eastAsia"/>
        </w:rPr>
        <w:t>　　表 FPC（柔性电路板）厂家（三） 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FPC（柔性电路板）厂家（三）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FPC（柔性电路板）厂家（三） FPC（柔性电路板）销量、收入、价格（美元/件）及毛利率（2020-2025）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FPC（柔性电路板）厂家（三）公司简介及主要业务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FPC（柔性电路板）厂家（三）公司最新动态</w:t>
      </w:r>
      <w:r>
        <w:rPr>
          <w:rFonts w:hint="eastAsia"/>
        </w:rPr>
        <w:br/>
      </w:r>
      <w:r>
        <w:rPr>
          <w:rFonts w:hint="eastAsia"/>
        </w:rPr>
        <w:t>　　表 FPC（柔性电路板）厂家（四） 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FPC（柔性电路板）厂家（四）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FPC（柔性电路板）厂家（四） FPC（柔性电路板）销量、收入、价格（美元/件）及毛利率（2020-2025）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FPC（柔性电路板）厂家（四）公司简介及主要业务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FPC（柔性电路板）厂家（四）企业最新动态</w:t>
      </w:r>
      <w:r>
        <w:rPr>
          <w:rFonts w:hint="eastAsia"/>
        </w:rPr>
        <w:br/>
      </w:r>
      <w:r>
        <w:rPr>
          <w:rFonts w:hint="eastAsia"/>
        </w:rPr>
        <w:t>　　表 FPC（柔性电路板）厂家（五） 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FPC（柔性电路板）厂家（五）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FPC（柔性电路板）厂家（五） FPC（柔性电路板）销量、收入、价格（美元/件）及毛利率（2020-2025）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FPC（柔性电路板）厂家（五）公司简介及主要业务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FPC（柔性电路板）厂家（五）企业最新动态</w:t>
      </w:r>
      <w:r>
        <w:rPr>
          <w:rFonts w:hint="eastAsia"/>
        </w:rPr>
        <w:br/>
      </w:r>
      <w:r>
        <w:rPr>
          <w:rFonts w:hint="eastAsia"/>
        </w:rPr>
        <w:t>　　表 FPC（柔性电路板）厂家（六） 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FPC（柔性电路板）厂家（六）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FPC（柔性电路板）厂家（六） FPC（柔性电路板）销量、收入、价格（美元/件）及毛利率（2020-2025）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FPC（柔性电路板）厂家（六）公司简介及主要业务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FPC（柔性电路板）厂家（六）企业最新动态</w:t>
      </w:r>
      <w:r>
        <w:rPr>
          <w:rFonts w:hint="eastAsia"/>
        </w:rPr>
        <w:br/>
      </w:r>
      <w:r>
        <w:rPr>
          <w:rFonts w:hint="eastAsia"/>
        </w:rPr>
        <w:t>　　表 FPC（柔性电路板）厂家（七） 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FPC（柔性电路板）厂家（七）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FPC（柔性电路板）厂家（七） FPC（柔性电路板）销量、收入、价格（美元/件）及毛利率（2020-2025）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FPC（柔性电路板）厂家（七）公司简介及主要业务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FPC（柔性电路板）厂家（七）企业最新动态</w:t>
      </w:r>
      <w:r>
        <w:rPr>
          <w:rFonts w:hint="eastAsia"/>
        </w:rPr>
        <w:br/>
      </w:r>
      <w:r>
        <w:rPr>
          <w:rFonts w:hint="eastAsia"/>
        </w:rPr>
        <w:t>　　表 FPC（柔性电路板）厂家（八） FPC（柔性电路板）生产基地、销售区域、竞争对手及市场地位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FPC（柔性电路板）厂家（八） FPC（柔性电路板）产品规格、参数及市场应用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FPC（柔性电路板）厂家（八） FPC（柔性电路板）销量、收入、价格（美元/件）及毛利率（2020-2025）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FPC（柔性电路板）厂家（八）公司简介及主要业务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FPC（柔性电路板）厂家（八）企业最新动态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全球不同产品类型FPC（柔性电路板）销量（2020-2025）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全球不同产品类型FPC（柔性电路板）销量市场份额（2020-2025）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全球不同产品类型FPC（柔性电路板）销量预测（2025-2031）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全球不同产品类型FPC（柔性电路板）销量市场份额预测（2025-2031）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全球不同产品类型FPC（柔性电路板）收入（2020-2025）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全球不同产品类型FPC（柔性电路板）收入市场份额（2020-2025）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全球不同产品类型FPC（柔性电路板）收入预测（2025-2031）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全球不同类型FPC（柔性电路板）收入市场份额预测（2025-2031）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全球不同应用FPC（柔性电路板）销量（2020-2025年）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全球不同应用FPC（柔性电路板）销量市场份额（2020-2025）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全球不同应用FPC（柔性电路板）销量预测（2025-2031）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全球不同应用FPC（柔性电路板）销量市场份额预测（2025-2031）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全球不同应用FPC（柔性电路板）收入（2020-2025年）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全球不同应用FPC（柔性电路板）收入市场份额（2020-2025）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全球不同应用FPC（柔性电路板）收入预测（2025-2031）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全球不同应用FPC（柔性电路板）收入市场份额预测（2025-2031）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FPC（柔性电路板）上游原料供应商及联系方式列表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FPC（柔性电路板）典型客户列表</w:t>
      </w:r>
      <w:r>
        <w:rPr>
          <w:rFonts w:hint="eastAsia"/>
        </w:rPr>
        <w:br/>
      </w:r>
      <w:r>
        <w:rPr>
          <w:rFonts w:hint="eastAsia"/>
        </w:rPr>
        <w:t>　　表 FPC（柔性电路板）主要销售模式及销售渠道</w:t>
      </w:r>
      <w:r>
        <w:rPr>
          <w:rFonts w:hint="eastAsia"/>
        </w:rPr>
        <w:br/>
      </w:r>
      <w:r>
        <w:rPr>
          <w:rFonts w:hint="eastAsia"/>
        </w:rPr>
        <w:t>　　表 FPC（柔性电路板）行业发展机遇及主要驱动因素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FPC（柔性电路板）行业发展面临的风险</w:t>
      </w:r>
      <w:r>
        <w:rPr>
          <w:rFonts w:hint="eastAsia"/>
        </w:rPr>
        <w:br/>
      </w:r>
      <w:r>
        <w:rPr>
          <w:rFonts w:hint="eastAsia"/>
        </w:rPr>
        <w:t>　　表 FPC（柔性电路板）行业政策分析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ab51d080e4369" w:history="1">
        <w:r>
          <w:rPr>
            <w:rStyle w:val="Hyperlink"/>
          </w:rPr>
          <w:t>2025-2031年全球与中国FPC（柔性电路板）市场研究及前景趋势预测报告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ab51d080e4369" w:history="1">
        <w:r>
          <w:rPr>
            <w:rStyle w:val="Hyperlink"/>
          </w:rPr>
          <w:t>https://www.20087.com/3/53/FPC-RouXingDianLuBan-ShiChangQianJingFenXi.html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热点：fpc柔性电路板生产流程介绍、fpc柔性电路板、fpc板与pcb区别、fpc柔性电路板工艺流程、pcb fpc、FPC（柔性电路板）结构详解、fpc柔性电路板、FPC柔性电路板龙头上市公司、pcb柔性电路板国产龙头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70d6549204289" w:history="1">
      <w:r>
        <w:rPr>
          <w:rStyle w:val="Hyperlink"/>
        </w:rPr>
        <w:t>2025-2031年全球与中国FPC（柔性电路板）市场研究及前景趋势预测报告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FPC-RouXingDianLuBan-ShiChangQianJingFenXi.html" TargetMode="External" Id="R0a9ab51d080e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FPC-RouXingDianLuBan-ShiChangQianJingFenXi.html" TargetMode="External" Id="R41370d654920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2025-04-14T23:40:00Z</dcterms:created>
  <dcterms:modified xsi:type="dcterms:W3CDTF">2025-04-15T00:40:00Z</dcterms:modified>
  <dc:subject>2025-2031年全球与中国FPC（柔性电路板）市场研究及前景趋势预测报告</dc:subject>
  <dc:title>2025-2031年全球与中国FPC（柔性电路板）市场研究及前景趋势预测报告</dc:title>
  <cp:keywords>2025-2031年全球与中国FPC（柔性电路板）市场研究及前景趋势预测报告</cp:keywords>
  <dc:description>2025-2031年全球与中国FPC（柔性电路板）市场研究及前景趋势预测报告</dc:description>
</cp:coreProperties>
</file>