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0ddf7361446d" w:history="1">
              <w:r>
                <w:rPr>
                  <w:rStyle w:val="Hyperlink"/>
                </w:rPr>
                <w:t>2025-2031年全球与中国PET回收设备行业市场调研及前景趋势预测报告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0ddf7361446d" w:history="1">
              <w:r>
                <w:rPr>
                  <w:rStyle w:val="Hyperlink"/>
                </w:rPr>
                <w:t>2025-2031年全球与中国PET回收设备行业市场调研及前景趋势预测报告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20ddf7361446d" w:history="1">
                <w:r>
                  <w:rPr>
                    <w:rStyle w:val="Hyperlink"/>
                  </w:rPr>
                  <w:t>https://www.20087.com/3/03/PETHuiShouSheBeiXianZhuangYuQianJingFenXi.html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回收设备用于处理废弃聚酯塑料瓶，将其转化为可再生资源，广泛应用于包装、纺织等行业。随着全球范围内对可持续发展和循环经济的关注增加，PET回收技术的重要性日益凸显。目前，主要挑战在于提高回收效率和产品质量，同时降低能耗和环境污染。现有的回收方法包括机械回收和化学回收两种，各有优缺点。</w:t>
      </w:r>
      <w:r>
        <w:rPr>
          <w:rFonts w:hint="eastAsia"/>
        </w:rPr>
        <w:br/>
      </w:r>
      <w:r>
        <w:rPr>
          <w:rFonts w:hint="eastAsia"/>
        </w:rPr>
        <w:t>　　未来，PET回收设备的发展将更加注重环境友好性和经济效益。一方面，化学回收技术的进步有望解决传统机械回收中难以去除杂质的问题，生产出纯净度更高的再生PET原料。另一方面，通过优化工艺流程，如引入热泵技术或余热回收系统，可以有效降低能源消耗，减少碳足迹。此外，结合区块链技术追踪整个回收链条，确保原材料来源透明可靠，有助于增强消费者信心和支持绿色消费。随着各国政府对塑料污染治理力度的加大，制定更加严格的环保标准也将推动PET回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0ddf7361446d" w:history="1">
        <w:r>
          <w:rPr>
            <w:rStyle w:val="Hyperlink"/>
          </w:rPr>
          <w:t>2025-2031年全球与中国PET回收设备行业市场调研及前景趋势预测报告</w:t>
        </w:r>
      </w:hyperlink>
      <w:r>
        <w:rPr>
          <w:rFonts w:hint="eastAsia"/>
        </w:rPr>
        <w:t>》深入剖析了PET回收设备产业链的整体结构，详细分析了PET回收设备市场规模与需求，同时探讨了PET回收设备价格动态及其影响因素。PET回收设备报告客观呈现了行业现状，科学预测了PET回收设备市场前景及发展趋势。在竞争格局方面，PET回收设备报告重点关注了行业内的重点企业，深入分析了PET回收设备市场竞争、集中度及品牌影响力。此外，PET回收设备报告还对市场进行了细分，揭示了PET回收设备各细分领域的增长潜力和投资机会。PET回收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PET回收设备市场概述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全球不同产品类型PET回收设备销售额增长趋势2020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破碎机</w:t>
      </w:r>
      <w:r>
        <w:rPr>
          <w:rFonts w:hint="eastAsia"/>
        </w:rPr>
        <w:br/>
      </w:r>
      <w:r>
        <w:rPr>
          <w:rFonts w:hint="eastAsia"/>
        </w:rPr>
        <w:t>　　　　1.2.3 分选机</w:t>
      </w:r>
      <w:r>
        <w:rPr>
          <w:rFonts w:hint="eastAsia"/>
        </w:rPr>
        <w:br/>
      </w:r>
      <w:r>
        <w:rPr>
          <w:rFonts w:hint="eastAsia"/>
        </w:rPr>
        <w:t>　　　　1.2.4 清洗设备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从不同应用，PET回收设备主要包括如下几个方面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全球不同应用PET回收设备销售额增长趋势2020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内部和工业回收</w:t>
      </w:r>
      <w:r>
        <w:rPr>
          <w:rFonts w:hint="eastAsia"/>
        </w:rPr>
        <w:br/>
      </w:r>
      <w:r>
        <w:rPr>
          <w:rFonts w:hint="eastAsia"/>
        </w:rPr>
        <w:t>　　　　1.3.3 消费后回收</w:t>
      </w:r>
      <w:r>
        <w:rPr>
          <w:rFonts w:hint="eastAsia"/>
        </w:rPr>
        <w:br/>
      </w:r>
      <w:r>
        <w:rPr>
          <w:rFonts w:hint="eastAsia"/>
        </w:rPr>
        <w:t>　　1.4 PET回收设备行业背景、发展历史、现状及趋势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PET回收设备行业目前现状分析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PET回收设备发展趋势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全球PET回收设备总体规模分析</w:t>
      </w:r>
      <w:r>
        <w:rPr>
          <w:rFonts w:hint="eastAsia"/>
        </w:rPr>
        <w:br/>
      </w:r>
      <w:r>
        <w:rPr>
          <w:rFonts w:hint="eastAsia"/>
        </w:rPr>
        <w:t>　　2.1 全球PET回收设备供需现状及预测（2020-2031）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全球PET回收设备产量、需求量及发展趋势（2020-2031）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全球主要地区PET回收设备产量及发展趋势（2020-2031）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全球主要地区PET回收设备产量（2020-2025）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全球主要地区PET回收设备产量（2026-2031）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全球主要地区PET回收设备产量市场份额（2020-2031）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中国PET回收设备产量、市场需求量及发展趋势（2020-2031）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全球PET回收设备销量及销售额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全球市场PET回收设备销售额（2020-2031）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全球市场PET回收设备销量（2020-2031）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全球市场PET回收设备价格趋势（2020-2031）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全球PET回收设备主要地区分析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全球主要地区PET回收设备市场规模分析：2020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全球主要地区PET回收设备销售收入及市场份额（2020-2025年）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全球主要地区PET回收设备销售收入预测（2026-2031年）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全球主要地区PET回收设备销量分析：2020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全球主要地区PET回收设备销量及市场份额（2020-2025年）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全球主要地区PET回收设备销量及市场份额预测（2026-2031）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印度市场PET回收设备销量、收入及增长率（2020-2031）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全球市场主要厂商PET回收设备产能市场份额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全球市场主要厂商PET回收设备销量（2020-2025）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全球市场主要厂商PET回收设备销量（2020-2025）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全球市场主要厂商PET回收设备销售收入（2020-2025）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全球市场主要厂商PET回收设备销售价格（2020-2025）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2024年全球主要生产商PET回收设备收入排名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中国市场主要厂商PET回收设备销量（2020-2025）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中国市场主要厂商PET回收设备销量（2020-2025）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中国市场主要厂商PET回收设备销售收入（2020-2025）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2024年中国主要生产商PET回收设备收入排名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中国市场主要厂商PET回收设备销售价格（2020-2025）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全球主要厂商PET回收设备总部及产地分布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全球主要厂商成立时间及PET回收设备商业化日期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全球主要厂商PET回收设备产品类型及应用</w:t>
      </w:r>
      <w:r>
        <w:rPr>
          <w:rFonts w:hint="eastAsia"/>
        </w:rPr>
        <w:br/>
      </w:r>
      <w:r>
        <w:rPr>
          <w:rFonts w:hint="eastAsia"/>
        </w:rPr>
        <w:t>　　4.7 PET回收设备行业集中度、竞争程度分析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PET回收设备行业集中度分析：2024年全球Top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全球PET回收设备第一梯队、第二梯队和第三梯队生产商（品牌）及市场份额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PET回收设备销量、收入、价格及毛利率（2020-2025）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不同产品类型PET回收设备分析</w:t>
      </w:r>
      <w:r>
        <w:rPr>
          <w:rFonts w:hint="eastAsia"/>
        </w:rPr>
        <w:br/>
      </w:r>
      <w:r>
        <w:rPr>
          <w:rFonts w:hint="eastAsia"/>
        </w:rPr>
        <w:t>　　6.1 全球不同产品类型PET回收设备销量（2020-2031）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全球不同产品类型PET回收设备销量预测（2026-2031）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全球不同产品类型PET回收设备收入（2020-2031）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全球不同产品类型PET回收设备收入预测（2026-2031）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全球不同产品类型PET回收设备价格走势（2020-2031）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不同应用PET回收设备分析</w:t>
      </w:r>
      <w:r>
        <w:rPr>
          <w:rFonts w:hint="eastAsia"/>
        </w:rPr>
        <w:br/>
      </w:r>
      <w:r>
        <w:rPr>
          <w:rFonts w:hint="eastAsia"/>
        </w:rPr>
        <w:t>　　7.1 全球不同应用PET回收设备销量（2020-2031）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全球不同应用PET回收设备销量预测（2026-2031）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全球不同应用PET回收设备收入（2020-2031）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全球不同应用PET回收设备收入预测（2026-2031）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全球不同应用PET回收设备价格走势（2020-2031）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PET回收设备产业链分析</w:t>
      </w:r>
      <w:r>
        <w:rPr>
          <w:rFonts w:hint="eastAsia"/>
        </w:rPr>
        <w:br/>
      </w:r>
      <w:r>
        <w:rPr>
          <w:rFonts w:hint="eastAsia"/>
        </w:rPr>
        <w:t>　　8.2 PET回收设备工艺制造技术分析</w:t>
      </w:r>
      <w:r>
        <w:rPr>
          <w:rFonts w:hint="eastAsia"/>
        </w:rPr>
        <w:br/>
      </w:r>
      <w:r>
        <w:rPr>
          <w:rFonts w:hint="eastAsia"/>
        </w:rPr>
        <w:t>　　8.3 PET回收设备产业上游供应分析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PET回收设备下游客户分析</w:t>
      </w:r>
      <w:r>
        <w:rPr>
          <w:rFonts w:hint="eastAsia"/>
        </w:rPr>
        <w:br/>
      </w:r>
      <w:r>
        <w:rPr>
          <w:rFonts w:hint="eastAsia"/>
        </w:rPr>
        <w:t>　　8.5 PET回收设备销售渠道分析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PET回收设备行业发展机遇及主要驱动因素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PET回收设备行业发展面临的风险</w:t>
      </w:r>
      <w:r>
        <w:rPr>
          <w:rFonts w:hint="eastAsia"/>
        </w:rPr>
        <w:br/>
      </w:r>
      <w:r>
        <w:rPr>
          <w:rFonts w:hint="eastAsia"/>
        </w:rPr>
        <w:t>　　9.3 PET回收设备行业政策分析</w:t>
      </w:r>
      <w:r>
        <w:rPr>
          <w:rFonts w:hint="eastAsia"/>
        </w:rPr>
        <w:br/>
      </w:r>
      <w:r>
        <w:rPr>
          <w:rFonts w:hint="eastAsia"/>
        </w:rPr>
        <w:t>　　9.4 PET回收设备中国企业SWOT分析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全球不同产品类型PET回收设备销售额增长（CAGR）趋势2020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PET回收设备行业目前发展现状</w:t>
      </w:r>
      <w:r>
        <w:rPr>
          <w:rFonts w:hint="eastAsia"/>
        </w:rPr>
        <w:br/>
      </w:r>
      <w:r>
        <w:rPr>
          <w:rFonts w:hint="eastAsia"/>
        </w:rPr>
        <w:t>　　表 4： PET回收设备发展趋势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全球主要地区PET回收设备产量增速（CAGR）：（2020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全球主要地区PET回收设备产量（2020-2025）&amp;（台）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全球主要地区PET回收设备产量（2026-2031）&amp;（台）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全球主要地区PET回收设备产量市场份额（2020-2025）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全球主要地区PET回收设备产量（2026-2031）&amp;（台）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全球主要地区PET回收设备销售收入增速：（2020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全球主要地区PET回收设备销售收入（2020-2025）&amp;（百万美元）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全球主要地区PET回收设备销售收入市场份额（2020-2025）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全球主要地区PET回收设备收入（2026-2031）&amp;（百万美元）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全球主要地区PET回收设备收入市场份额（2026-2031）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全球主要地区PET回收设备销量（台）：2020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全球主要地区PET回收设备销量（2020-2025）&amp;（台）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全球主要地区PET回收设备销量市场份额（2020-2025）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全球主要地区PET回收设备销量（2026-2031）&amp;（台）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全球主要地区PET回收设备销量份额（2026-2031）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全球市场主要厂商PET回收设备产能（2024-2025）&amp;（台）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全球市场主要厂商PET回收设备销量（2020-2025）&amp;（台）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全球市场主要厂商PET回收设备销量市场份额（2020-2025）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全球市场主要厂商PET回收设备销售收入（2020-2025）&amp;（百万美元）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全球市场主要厂商PET回收设备销售收入市场份额（2020-2025）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全球市场主要厂商PET回收设备销售价格（2020-2025）&amp;（美元/台）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2024年全球主要生产商PET回收设备收入排名（百万美元）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中国市场主要厂商PET回收设备销量（2020-2025）&amp;（台）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中国市场主要厂商PET回收设备销量市场份额（2020-2025）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中国市场主要厂商PET回收设备销售收入（2020-2025）&amp;（百万美元）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中国市场主要厂商PET回收设备销售收入市场份额（2020-2025）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2024年中国主要生产商PET回收设备收入排名（百万美元）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中国市场主要厂商PET回收设备销售价格（2020-2025）&amp;（美元/台）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全球主要厂商PET回收设备总部及产地分布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全球主要厂商成立时间及PET回收设备商业化日期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全球主要厂商PET回收设备产品类型及应用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2024年全球PET回收设备主要厂商市场地位（第一梯队、第二梯队和第三梯队）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全球PET回收设备市场投资、并购等现状分析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PET回收设备生产基地、销售区域、竞争对手及市场地位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PET回收设备产品规格、参数及市场应用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PET回收设备销量（台）、收入（百万美元）、价格（美元/台）及毛利率（2020-2025）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全球不同产品类型PET回收设备销量（2020-2025年）&amp;（台）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全球不同产品类型PET回收设备销量市场份额（2020-2025）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全球不同产品类型PET回收设备销量预测（2026-2031）&amp;（台）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全球市场不同产品类型PET回收设备销量市场份额预测（2026-2031）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全球不同产品类型PET回收设备收入（2020-2025年）&amp;（百万美元）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全球不同产品类型PET回收设备收入市场份额（2020-2025）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全球不同产品类型PET回收设备收入预测（2026-2031）&amp;（百万美元）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全球不同产品类型PET回收设备收入市场份额预测（2026-2031）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全球不同应用PET回收设备销量（2020-2025年）&amp;（台）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全球不同应用PET回收设备销量市场份额（2020-2025）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全球不同应用PET回收设备销量预测（2026-2031）&amp;（台）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全球市场不同应用PET回收设备销量市场份额预测（2026-2031）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全球不同应用PET回收设备收入（2020-2025年）&amp;（百万美元）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全球不同应用PET回收设备收入市场份额（2020-2025）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全球不同应用PET回收设备收入预测（2026-2031）&amp;（百万美元）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全球不同应用PET回收设备收入市场份额预测（2026-2031）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PET回收设备上游原料供应商及联系方式列表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PET回收设备典型客户列表</w:t>
      </w:r>
      <w:r>
        <w:rPr>
          <w:rFonts w:hint="eastAsia"/>
        </w:rPr>
        <w:br/>
      </w:r>
      <w:r>
        <w:rPr>
          <w:rFonts w:hint="eastAsia"/>
        </w:rPr>
        <w:t>　　表 136： PET回收设备主要销售模式及销售渠道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PET回收设备行业发展机遇及主要驱动因素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PET回收设备行业发展面临的风险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PET回收设备行业政策分析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PET回收设备产品图片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全球不同产品类型PET回收设备销售额2020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破碎机产品图片</w:t>
      </w:r>
      <w:r>
        <w:rPr>
          <w:rFonts w:hint="eastAsia"/>
        </w:rPr>
        <w:br/>
      </w:r>
      <w:r>
        <w:rPr>
          <w:rFonts w:hint="eastAsia"/>
        </w:rPr>
        <w:t>　　图 5： 分选机产品图片</w:t>
      </w:r>
      <w:r>
        <w:rPr>
          <w:rFonts w:hint="eastAsia"/>
        </w:rPr>
        <w:br/>
      </w:r>
      <w:r>
        <w:rPr>
          <w:rFonts w:hint="eastAsia"/>
        </w:rPr>
        <w:t>　　图 6： 清洗设备产品图片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全球不同应用PET回收设备市场份额2024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内部和工业回收</w:t>
      </w:r>
      <w:r>
        <w:rPr>
          <w:rFonts w:hint="eastAsia"/>
        </w:rPr>
        <w:br/>
      </w:r>
      <w:r>
        <w:rPr>
          <w:rFonts w:hint="eastAsia"/>
        </w:rPr>
        <w:t>　　图 11： 消费后回收</w:t>
      </w:r>
      <w:r>
        <w:rPr>
          <w:rFonts w:hint="eastAsia"/>
        </w:rPr>
        <w:br/>
      </w:r>
      <w:r>
        <w:rPr>
          <w:rFonts w:hint="eastAsia"/>
        </w:rPr>
        <w:t>　　图 12： 全球PET回收设备产能、产量、产能利用率及发展趋势（2020-2031）&amp;（台）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全球PET回收设备产量、需求量及发展趋势（2020-2031）&amp;（台）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全球主要地区PET回收设备产量（2020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全球主要地区PET回收设备产量市场份额（2020-2031）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中国PET回收设备产能、产量、产能利用率及发展趋势（2020-2031）&amp;（台）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中国PET回收设备产量、市场需求量及发展趋势（2020-2031）&amp;（台）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全球PET回收设备市场销售额及增长率：（2020-2031）&amp;（百万美元）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全球市场PET回收设备市场规模：2020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全球市场PET回收设备价格趋势（2020-2031）&amp;（美元/台）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全球主要地区PET回收设备销售收入（2020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全球主要地区PET回收设备销售收入市场份额（2020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印度市场PET回收设备销量及增长率（2020-2031）&amp;（台）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印度市场PET回收设备收入及增长率（2020-2031）&amp;（百万美元）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2024年全球市场主要厂商PET回收设备销量市场份额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2024年全球市场主要厂商PET回收设备收入市场份额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2024年中国市场主要厂商PET回收设备销量市场份额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2024年中国市场主要厂商PET回收设备收入市场份额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2024年全球前五大生产商PET回收设备市场份额</w:t>
      </w:r>
      <w:r>
        <w:rPr>
          <w:rFonts w:hint="eastAsia"/>
        </w:rPr>
        <w:br/>
      </w:r>
      <w:r>
        <w:rPr>
          <w:rFonts w:hint="eastAsia"/>
        </w:rPr>
        <w:t>　　图 41： 2024年全球PET回收设备第一梯队、第二梯队和第三梯队厂商及市场份额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全球不同产品类型PET回收设备价格走势（2020-2031）&amp;（美元/台）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全球不同应用PET回收设备价格走势（2020-2031）&amp;（美元/台）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PET回收设备产业链</w:t>
      </w:r>
      <w:r>
        <w:rPr>
          <w:rFonts w:hint="eastAsia"/>
        </w:rPr>
        <w:br/>
      </w:r>
      <w:r>
        <w:rPr>
          <w:rFonts w:hint="eastAsia"/>
        </w:rPr>
        <w:t>　　图 45： PET回收设备中国企业SWOT分析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0ddf7361446d" w:history="1">
        <w:r>
          <w:rPr>
            <w:rStyle w:val="Hyperlink"/>
          </w:rPr>
          <w:t>2025-2031年全球与中国PET回收设备行业市场调研及前景趋势预测报告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20ddf7361446d" w:history="1">
        <w:r>
          <w:rPr>
            <w:rStyle w:val="Hyperlink"/>
          </w:rPr>
          <w:t>https://www.20087.com/3/03/PETHuiShouSheBeiXianZhuangYuQianJingFenXi.html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31cce9cec4d6d" w:history="1">
      <w:r>
        <w:rPr>
          <w:rStyle w:val="Hyperlink"/>
        </w:rPr>
        <w:t>2025-2031年全球与中国PET回收设备行业市场调研及前景趋势预测报告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ETHuiShouSheBeiXianZhuangYuQianJingFenXi.html" TargetMode="External" Id="R41820ddf736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ETHuiShouSheBeiXianZhuangYuQianJingFenXi.html" TargetMode="External" Id="R65831cce9ce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2025-02-17T02:42:04Z</dcterms:created>
  <dcterms:modified xsi:type="dcterms:W3CDTF">2025-02-17T03:42:04Z</dcterms:modified>
  <dc:subject>2025-2031年全球与中国PET回收设备行业市场调研及前景趋势预测报告</dc:subject>
  <dc:title>2025-2031年全球与中国PET回收设备行业市场调研及前景趋势预测报告</dc:title>
  <cp:keywords>2025-2031年全球与中国PET回收设备行业市场调研及前景趋势预测报告</cp:keywords>
  <dc:description>2025-2031年全球与中国PET回收设备行业市场调研及前景趋势预测报告</dc:description>
</cp:coreProperties>
</file>