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4e17d5684d43" w:history="1">
              <w:r>
                <w:rPr>
                  <w:rStyle w:val="Hyperlink"/>
                </w:rPr>
                <w:t>2025-2031年全球与中国PLC模块市场调查研究及前景趋势报告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4e17d5684d43" w:history="1">
              <w:r>
                <w:rPr>
                  <w:rStyle w:val="Hyperlink"/>
                </w:rPr>
                <w:t>2025-2031年全球与中国PLC模块市场调查研究及前景趋势报告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84e17d5684d43" w:history="1">
                <w:r>
                  <w:rPr>
                    <w:rStyle w:val="Hyperlink"/>
                  </w:rPr>
                  <w:t>https://www.20087.com/3/53/PLCMoKuaiShiChangQianJingFenXi.html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模块是一种用于工业自动化控制的关键组件，在近年来随着工业4.0技术和市场需求的增长而得到了广泛应用。现代PLC模块不仅在技术上实现了更高的处理速度和更丰富的通信接口，还通过采用先进的微电子技术和智能管理系统，提高了模块的稳定性和操作便利性。此外，随着对PLC模块安全性和经济性要求的提高，其设计更加注重高效化和人性化，如通过优化编程环境和引入低能耗技术，提高了模块的适应性和扩展性。然而，PLC模块在实际应用中仍存在一些挑战，如在复杂使用环境下的可靠性和成本控制问题。</w:t>
      </w:r>
      <w:r>
        <w:rPr>
          <w:rFonts w:hint="eastAsia"/>
        </w:rPr>
        <w:br/>
      </w:r>
      <w:r>
        <w:rPr>
          <w:rFonts w:hint="eastAsia"/>
        </w:rPr>
        <w:t>　　未来，PLC模块的发展将更加注重高效化和人性化。一方面，通过引入更先进的微电子技术和材料科学，未来的PLC模块将具有更高的处理速度和更广泛的适用范围，如开发具有更高集成度和更好环境适应性的新型模块。同时，通过优化设计和提高制造精度，PLC模块将具有更高的稳定性和更低的成本，提高市场竞争力。另一方面，随着工业4.0技术的发展，PLC模块将更加注重人性化设计，如通过定制化服务和模块化设计，满足不同应用场景的需求。此外，通过采用更严格的安全标准和质量控制措施，PLC模块将更好地服务于工业自动化的需求，提高模块的安全性和可靠性。为了确保PLC模块的市场竞争力，企业需要不断加强技术创新，提高模块的质量和性能，并通过严格的品质控制，确保模块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84e17d5684d43" w:history="1">
        <w:r>
          <w:rPr>
            <w:rStyle w:val="Hyperlink"/>
          </w:rPr>
          <w:t>2025-2031年全球与中国PLC模块市场调查研究及前景趋势报告</w:t>
        </w:r>
      </w:hyperlink>
      <w:r>
        <w:rPr>
          <w:rFonts w:hint="eastAsia"/>
        </w:rPr>
        <w:t>》从市场规模、需求变化及价格动态等维度，系统解析了PLC模块行业的现状与发展趋势。报告深入分析了PLC模块产业链各环节，科学预测了市场前景与技术发展方向，同时聚焦PLC模块细分市场特点及重点企业的经营表现，揭示了PLC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PLC模块市场概述</w:t>
      </w:r>
      <w:r>
        <w:rPr>
          <w:rFonts w:hint="eastAsia"/>
        </w:rPr>
        <w:br/>
      </w:r>
      <w:r>
        <w:rPr>
          <w:rFonts w:hint="eastAsia"/>
        </w:rPr>
        <w:t>　　第一节 PLC模块产品定义及统计范围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按照不同产品类型，PLC模块主要可以分为如下几个类别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一、不同产品类型PLC模块增长趋势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从不同应用，PLC模块主要包括如下几个方面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全球与中国PLC模块发展现状及趋势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一、全球PLC模块发展现状及未来趋势（2020-2031年）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二、中国PLC模块发展现状及未来趋势（2020-2031年）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全球PLC模块供需现状及2025-2031年预测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一、全球PLC模块产能、产量、产能利用率及发展趋势（2020-2031年）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二、全球PLC模块产量、表观消费量及发展趋势（2020-2031年）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中国PLC模块供需现状及2025-2031年预测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一、2020-2025年中国PLC模块产能、产量、产能利用率及2025-2031年趋势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二、中国PLC模块产量、表观消费量及发展趋势（2020-2031年）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三、中国PLC模块产量、市场需求量及发展趋势（2020-2031年）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中国及欧美日等PLC模块行业政策分析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全球与中国主要厂商PLC模块产量、产值及竞争分析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全球PLC模块主要厂商列表（2020-2025年）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一、全球PLC模块主要厂商产量列表（2020-2025年）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二、全球PLC模块主要厂商产值列表（2020-2025年）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三、2025年全球主要生产商PLC模块收入排名</w:t>
      </w:r>
      <w:r>
        <w:rPr>
          <w:rFonts w:hint="eastAsia"/>
        </w:rPr>
        <w:br/>
      </w:r>
      <w:r>
        <w:rPr>
          <w:rFonts w:hint="eastAsia"/>
        </w:rPr>
        <w:t>　　　　四、全球PLC模块主要厂商产品价格列表（2020-2025年）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中国PLC模块主要厂商产量、产值及市场份额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一、中国PLC模块主要厂商产量列表（2020-2025年）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二、中国PLC模块主要厂商产值列表（2020-2025年）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PLC模块厂商产地分布及商业化日期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PLC模块行业集中度、竞争程度分析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一、PLC模块行业集中度分析：全球Top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二、全球PLC模块第一梯队、第二梯队和第三梯队生产商（品牌）及市场份额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全球领先PLC模块企业SWOT分析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全球主要PLC模块企业采访及观点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全球主要PLC模块生产地区分析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全球主要地区PLC模块市场规模分析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一、全球主要地区PLC模块产量及市场份额（2020-2025年）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二、全球主要地区PLC模块产量及市场份额预测（2025-2031年）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三、全球主要地区PLC模块产值及市场份额（2020-2025年）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四、全球主要地区PLC模块产值及市场份额预测（2025-2031年）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北美市场PLC模块产量、产值及增长率（2020-2025年）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欧洲市场PLC模块产量、产值及增长率（2020-2025年）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中国市场PLC模块产量、产值及增长率（2020-2025年）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日本市场PLC模块产量、产值及增长率（2020-2025年）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东南亚市场PLC模块产量、产值及增长率（2020-2025年）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印度市场PLC模块产量、产值及增长率（2020-2025年）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全球主要地区PLC模块消费展望（2025-2031年）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全球主要地区PLC模块消费量及增长率（2020-2025年）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全球主要地区PLC模块消费量预测（2025-2031年）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全球PLC模块行业重点企业调研分析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PLC模块重点企业（一）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PLC模块重点企业（二）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PLC模块重点企业（三）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PLC模块重点企业（四）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PLC模块重点企业（五）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PLC模块重点企业（六）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PLC模块重点企业（七）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一、重点企业（七）基本信息、PLC模块生产基地、销售区域、竞争对手及市场地位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三、重点企业（七）PLC模块产能、产量、产值、价格及毛利率统计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不同类型PLC模块市场分析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全球不同类型PLC模块产量（2020-2031年）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一、全球不同类型PLC模块产量及市场份额（2020-2025年）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二、全球不同类型PLC模块产量预测（2025-2031年）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全球不同类型PLC模块产值（2020-2031年）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一、全球不同类型PLC模块产值及市场份额（2020-2025年）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二、全球不同类型PLC模块产值预测（2025-2031年）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全球不同类型PLC模块价格走势（2020-2025年）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不同价格区间PLC模块市场份额对比（2020-2025年）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中国不同类型PLC模块产量（2020-2031年）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一、中国不同类型PLC模块产量及市场份额（2020-2025年）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二、中国不同类型PLC模块产量预测（2025-2031年）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中国不同类型PLC模块产值（2020-2031年）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一、中国不同类型PLC模块产值及市场份额（2020-2025年）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二、中国不同类型PLC模块产值预测（2025-2031年）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PLC模块上游原料及下游主要应用分析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PLC模块产业链分析</w:t>
      </w:r>
      <w:r>
        <w:rPr>
          <w:rFonts w:hint="eastAsia"/>
        </w:rPr>
        <w:br/>
      </w:r>
      <w:r>
        <w:rPr>
          <w:rFonts w:hint="eastAsia"/>
        </w:rPr>
        <w:t>　　第二节 PLC模块产业上游供应分析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全球不同应用PLC模块消费量、市场份额及增长率（2020-2031年）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一、全球不同应用PLC模块消费量（2020-2025年）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二、全球不同应用PLC模块消费量预测（2025-2031年）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中国不同应用PLC模块消费量、市场份额及增长率（2020-2031年）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一、中国不同应用PLC模块消费量（2020-2025年）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二、中国不同应用PLC模块消费量预测（2025-2031年）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中国PLC模块产量、消费量、进出口分析及未来趋势（2020-2031年）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中国PLC模块进出口贸易趋势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中国PLC模块主要进口来源</w:t>
      </w:r>
      <w:r>
        <w:rPr>
          <w:rFonts w:hint="eastAsia"/>
        </w:rPr>
        <w:br/>
      </w:r>
      <w:r>
        <w:rPr>
          <w:rFonts w:hint="eastAsia"/>
        </w:rPr>
        <w:t>　　第四节 中国PLC模块主要出口目的地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中国PLC模块未来发展的有利因素、不利因素分析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中国PLC模块生产地区分布</w:t>
      </w:r>
      <w:r>
        <w:rPr>
          <w:rFonts w:hint="eastAsia"/>
        </w:rPr>
        <w:br/>
      </w:r>
      <w:r>
        <w:rPr>
          <w:rFonts w:hint="eastAsia"/>
        </w:rPr>
        <w:t>　　第二节 中国PLC模块消费地区分布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影响中国PLC模块供需的主要因素分析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PLC模块技术及相关行业技术发展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PLC模块进出口贸易现状及趋势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PLC模块下游行业需求变化因素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PLC模块行业及市场环境发展趋势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PLC模块产品及技术发展趋势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PLC模块产品价格走势</w:t>
      </w:r>
      <w:r>
        <w:rPr>
          <w:rFonts w:hint="eastAsia"/>
        </w:rPr>
        <w:br/>
      </w:r>
      <w:r>
        <w:rPr>
          <w:rFonts w:hint="eastAsia"/>
        </w:rPr>
        <w:t>　　第四节 PLC模块市场消费形态、消费者偏好（2025-2031年）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国内PLC模块销售渠道</w:t>
      </w:r>
      <w:r>
        <w:rPr>
          <w:rFonts w:hint="eastAsia"/>
        </w:rPr>
        <w:br/>
      </w:r>
      <w:r>
        <w:rPr>
          <w:rFonts w:hint="eastAsia"/>
        </w:rPr>
        <w:t>　　第二节 海外市场PLC模块销售渠道</w:t>
      </w:r>
      <w:r>
        <w:rPr>
          <w:rFonts w:hint="eastAsia"/>
        </w:rPr>
        <w:br/>
      </w:r>
      <w:r>
        <w:rPr>
          <w:rFonts w:hint="eastAsia"/>
        </w:rPr>
        <w:t>　　第三节 PLC模块销售/营销策略建议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按照不同产品类型，PLC模块主要可以分为如下几个类别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不同种类PLC模块增长趋势</w:t>
      </w:r>
      <w:r>
        <w:rPr>
          <w:rFonts w:hint="eastAsia"/>
        </w:rPr>
        <w:br/>
      </w:r>
      <w:r>
        <w:rPr>
          <w:rFonts w:hint="eastAsia"/>
        </w:rPr>
        <w:t>　　表 按不同应用，PLC模块主要包括如下几个方面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不同应用PLC模块消费量增长趋势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中国及欧美日等地区PLC模块相关政策分析</w:t>
      </w:r>
      <w:r>
        <w:rPr>
          <w:rFonts w:hint="eastAsia"/>
        </w:rPr>
        <w:br/>
      </w:r>
      <w:r>
        <w:rPr>
          <w:rFonts w:hint="eastAsia"/>
        </w:rPr>
        <w:t>　　表 全球PLC模块主要厂商产量列表（2020-2025年）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全球PLC模块主要厂商产量市场份额列表（2020-2025年）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全球PLC模块主要厂商产值列表（2020-2025年）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全球PLC模块主要厂商产值、市场份额列表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2025年全球主要生产商PLC模块收入排名</w:t>
      </w:r>
      <w:r>
        <w:rPr>
          <w:rFonts w:hint="eastAsia"/>
        </w:rPr>
        <w:br/>
      </w:r>
      <w:r>
        <w:rPr>
          <w:rFonts w:hint="eastAsia"/>
        </w:rPr>
        <w:t>　　表 全球PLC模块主要厂商产品价格列表（2020-2025年）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中国PLC模块主要厂商产品价格列表</w:t>
      </w:r>
      <w:r>
        <w:rPr>
          <w:rFonts w:hint="eastAsia"/>
        </w:rPr>
        <w:br/>
      </w:r>
      <w:r>
        <w:rPr>
          <w:rFonts w:hint="eastAsia"/>
        </w:rPr>
        <w:t>　　表 中国PLC模块主要厂商产量市场份额列表（2020-2025年）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中国PLC模块主要厂商产值列表（2020-2025年）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中国PLC模块主要厂商产值市场份额列表（2020-2025年）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全球主要PLC模块厂商产地分布及商业化日期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全球主要PLC模块企业采访及观点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全球主要地区PLC模块产值对比</w:t>
      </w:r>
      <w:r>
        <w:rPr>
          <w:rFonts w:hint="eastAsia"/>
        </w:rPr>
        <w:br/>
      </w:r>
      <w:r>
        <w:rPr>
          <w:rFonts w:hint="eastAsia"/>
        </w:rPr>
        <w:t>　　表 全球主要地区PLC模块产量市场份额列表（2020-2025年）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全球主要地区PLC模块产量列表（2020-2025年）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全球主要地区PLC模块产量份额（2020-2025年）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全球主要地区PLC模块产值列表（2020-2025年）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全球主要地区PLC模块产值份额列表（2020-2025年）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全球主要地区PLC模块消费量列表（2020-2025年）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全球主要地区PLC模块消费量市场份额列表（2020-2025年）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重点企业（七）PLC模块产品规格、参数及市场应用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重点企业（七）PLC模块产能、产量、产值、价格及毛利率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重点企业（七）PLC模块产品规格及价格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全球不同产品类型PLC模块产量（2020-2025年）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全球不同产品类型PLC模块产量市场份额（2020-2025年）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全球不同产品类型PLC模块产量预测（2025-2031年）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全球不同产品类型PLC模块产量市场份额预测（2025-2031年）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全球不同类型PLC模块产值（2020-2025年）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全球不同类型PLC模块产值市场份额（2020-2025年）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全球不同类型PLC模块产值预测（2025-2031年）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全球不同类型PLC模块产值市场份额预测（2025-2031年）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全球不同价格区间PLC模块市场份额对比（2020-2025年）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中国不同产品类型PLC模块产值市场份额预测（2025-2031年）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PLC模块上游原料供应商及联系方式列表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全球不同应用PLC模块消费量（2020-2025年）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全球不同应用PLC模块消费量市场份额（2020-2025年）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全球不同应用PLC模块消费量预测（2025-2031年）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全球不同应用PLC模块消费量市场份额预测（2025-2031年）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中国不同应用PLC模块消费量（2020-2025年）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中国不同应用PLC模块消费量市场份额（2020-2025年）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中国不同应用PLC模块消费量预测（2025-2031年）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中国不同应用PLC模块消费量市场份额预测（2025-2031年）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中国PLC模块产量、消费量、进出口（2020-2025年）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中国PLC模块产量、消费量、进出口预测（2025-2031年）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中国市场PLC模块进出口贸易趋势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中国市场PLC模块主要进口来源</w:t>
      </w:r>
      <w:r>
        <w:rPr>
          <w:rFonts w:hint="eastAsia"/>
        </w:rPr>
        <w:br/>
      </w:r>
      <w:r>
        <w:rPr>
          <w:rFonts w:hint="eastAsia"/>
        </w:rPr>
        <w:t>　　表 中国市场PLC模块主要出口目的地</w:t>
      </w:r>
      <w:r>
        <w:rPr>
          <w:rFonts w:hint="eastAsia"/>
        </w:rPr>
        <w:br/>
      </w:r>
      <w:r>
        <w:rPr>
          <w:rFonts w:hint="eastAsia"/>
        </w:rPr>
        <w:t>　　表 中国PLC模块市场未来发展的有利因素、不利因素分析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中国PLC模块生产地区分布</w:t>
      </w:r>
      <w:r>
        <w:rPr>
          <w:rFonts w:hint="eastAsia"/>
        </w:rPr>
        <w:br/>
      </w:r>
      <w:r>
        <w:rPr>
          <w:rFonts w:hint="eastAsia"/>
        </w:rPr>
        <w:t>　　表 中国PLC模块消费地区分布</w:t>
      </w:r>
      <w:r>
        <w:rPr>
          <w:rFonts w:hint="eastAsia"/>
        </w:rPr>
        <w:br/>
      </w:r>
      <w:r>
        <w:rPr>
          <w:rFonts w:hint="eastAsia"/>
        </w:rPr>
        <w:t>　　表 PLC模块行业及市场环境发展趋势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PLC模块产品及技术发展趋势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国内PLC模块主要销售模式及销售渠道趋势（2020-2025年）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欧美日等地区PLC模块主要销售模式及销售渠道趋势（2020-2025年）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PLC模块产品市场定位及目标消费者分析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PLC模块产品图片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2025年全球不同产品类型PLC模块产量市场份额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全球不同类型PLC模块消费量市场份额对比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中国PLC模块产量及发展趋势（2020-2025年）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中国PLC模块产值及未来发展趋势（2020-2025年）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全球PLC模块产能、产量、产能利用率及发展趋势（2020-2031年）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全球PLC模块产量、市场需求量及发展趋势（2020-2031年）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中国PLC模块产能、产量、产能利用率及发展趋势（2020-2031年）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中国PLC模块产量、市场需求量及发展趋势（2020-2031年）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全球PLC模块主要厂商2025年产量市场份额列表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全球PLC模块主要厂商2025年产值市场份额列表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中国市场PLC模块主要厂商产量市场份额列表（2020-2025年）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中国PLC模块主要厂商2025年产量市场份额列表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中国PLC模块主要厂商2025年产值市场份额列表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2025年全球前五及前十大生产商PLC模块市场份额</w:t>
      </w:r>
      <w:r>
        <w:rPr>
          <w:rFonts w:hint="eastAsia"/>
        </w:rPr>
        <w:br/>
      </w:r>
      <w:r>
        <w:rPr>
          <w:rFonts w:hint="eastAsia"/>
        </w:rPr>
        <w:t>　　图 全球PLC模块第一梯队、第二梯队和第三梯队生产商（品牌）及市场份额（2020-2025年）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PLC模块全球领先企业SWOT分析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全球主要地区PLC模块消费量市场份额对比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印度市场PLC模块产量及增长率（2020-2025年）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印度市场PLC模块产值及增长率（2020-2025年）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全球主要地区PLC模块消费量市场份额（2020-2025年）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全球主要地区PLC模块消费量市场份额预测（2025-2031年）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印度市场PLC模块消费量、增长率及发展预测（2020-2031年）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PLC模块产业链分析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PLC模块产品价格走势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4e17d5684d43" w:history="1">
        <w:r>
          <w:rPr>
            <w:rStyle w:val="Hyperlink"/>
          </w:rPr>
          <w:t>2025-2031年全球与中国PLC模块市场调查研究及前景趋势报告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84e17d5684d43" w:history="1">
        <w:r>
          <w:rPr>
            <w:rStyle w:val="Hyperlink"/>
          </w:rPr>
          <w:t>https://www.20087.com/3/53/PLCMoKuaiShiChangQianJingFenXi.html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模块的用途和原理、PLC模块是什么东西、plc新手入门知识、PLC模块与模块之间怎么连接、plc一个点坏了怎么解决、PLC模块回收一般多少钱、plc的主要功能是什么、PLC模块闪红灯是什么原因、一组PLC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168b56e849ca" w:history="1">
      <w:r>
        <w:rPr>
          <w:rStyle w:val="Hyperlink"/>
        </w:rPr>
        <w:t>2025-2031年全球与中国PLC模块市场调查研究及前景趋势报告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LCMoKuaiShiChangQianJingFenXi.html" TargetMode="External" Id="Ra9984e17d568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LCMoKuaiShiChangQianJingFenXi.html" TargetMode="External" Id="R239b168b56e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2025-05-07T03:32:00Z</dcterms:created>
  <dcterms:modified xsi:type="dcterms:W3CDTF">2025-05-07T04:32:00Z</dcterms:modified>
  <dc:subject>2025-2031年全球与中国PLC模块市场调查研究及前景趋势报告</dc:subject>
  <dc:title>2025-2031年全球与中国PLC模块市场调查研究及前景趋势报告</dc:title>
  <cp:keywords>2025-2031年全球与中国PLC模块市场调查研究及前景趋势报告</cp:keywords>
  <dc:description>2025-2031年全球与中国PLC模块市场调查研究及前景趋势报告</dc:description>
</cp:coreProperties>
</file>