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f35aaea454b0b" w:history="1">
              <w:r>
                <w:rPr>
                  <w:rStyle w:val="Hyperlink"/>
                </w:rPr>
                <w:t>2025-2031年中国V形夹布油封市场调研分析及发展前景研究报告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f35aaea454b0b" w:history="1">
              <w:r>
                <w:rPr>
                  <w:rStyle w:val="Hyperlink"/>
                </w:rPr>
                <w:t>2025-2031年中国V形夹布油封市场调研分析及发展前景研究报告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f35aaea454b0b" w:history="1">
                <w:r>
                  <w:rPr>
                    <w:rStyle w:val="Hyperlink"/>
                  </w:rPr>
                  <w:t>https://www.20087.com/3/83/VXingJiaBuYouFengHangYeYanJiuBaoGao.html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形夹布油封是一种用于密封机械设备中油液的装置，广泛应用于汽车、机械、化工等领域。随着全球工业化的快速发展和对设备密封性能要求的提高，V形夹布油封的市场需求呈现出稳步增长的态势。目前，市场上存在多种类型的V形夹布油封产品，以满足不同工况和密封要求。</w:t>
      </w:r>
      <w:r>
        <w:rPr>
          <w:rFonts w:hint="eastAsia"/>
        </w:rPr>
        <w:br/>
      </w:r>
      <w:r>
        <w:rPr>
          <w:rFonts w:hint="eastAsia"/>
        </w:rPr>
        <w:t>　　未来，V形夹布油封市场有望继续保持增长态势。一方面，随着全球工业化的深入推进和设备更新换代的加速，V形夹布油封在保障设备安全运行、提高设备效率方面的作用将更加凸显。另一方面，随着新材料技术的应用和制造工艺的提升，V形夹布油封在密封性能、耐磨性、耐温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f35aaea454b0b" w:history="1">
        <w:r>
          <w:rPr>
            <w:rStyle w:val="Hyperlink"/>
          </w:rPr>
          <w:t>2025-2031年中国V形夹布油封市场调研分析及发展前景研究报告</w:t>
        </w:r>
      </w:hyperlink>
      <w:r>
        <w:rPr>
          <w:rFonts w:hint="eastAsia"/>
        </w:rPr>
        <w:t>》以专业、客观的视角，全面分析了V形夹布油封行业的产业链结构、市场规模与需求，探讨了V形夹布油封价格走势。V形夹布油封报告客观展现了行业现状，科学预测了V形夹布油封市场前景与发展趋势。同时，报告聚焦于V形夹布油封重点企业，剖析了市场竞争格局、集中度及品牌影响力。进一步细分市场，挖掘了V形夹布油封各细分领域的增长潜能。V形夹布油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V形夹布油封行业概况</w:t>
      </w:r>
      <w:r>
        <w:rPr>
          <w:rFonts w:hint="eastAsia"/>
        </w:rPr>
        <w:br/>
      </w:r>
      <w:r>
        <w:rPr>
          <w:rFonts w:hint="eastAsia"/>
        </w:rPr>
        <w:t>　　第一节 V形夹布油封行业定义与特征</w:t>
      </w:r>
      <w:r>
        <w:rPr>
          <w:rFonts w:hint="eastAsia"/>
        </w:rPr>
        <w:br/>
      </w:r>
      <w:r>
        <w:rPr>
          <w:rFonts w:hint="eastAsia"/>
        </w:rPr>
        <w:t>　　第二节 V形夹布油封行业发展历程</w:t>
      </w:r>
      <w:r>
        <w:rPr>
          <w:rFonts w:hint="eastAsia"/>
        </w:rPr>
        <w:br/>
      </w:r>
      <w:r>
        <w:rPr>
          <w:rFonts w:hint="eastAsia"/>
        </w:rPr>
        <w:t>　　第三节 V形夹布油封产业链分析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2024-2025年中国V形夹布油封行业发展环境分析</w:t>
      </w:r>
      <w:r>
        <w:rPr>
          <w:rFonts w:hint="eastAsia"/>
        </w:rPr>
        <w:br/>
      </w:r>
      <w:r>
        <w:rPr>
          <w:rFonts w:hint="eastAsia"/>
        </w:rPr>
        <w:t>　　第一节 V形夹布油封行业经济环境分析</w:t>
      </w:r>
      <w:r>
        <w:rPr>
          <w:rFonts w:hint="eastAsia"/>
        </w:rPr>
        <w:br/>
      </w:r>
      <w:r>
        <w:rPr>
          <w:rFonts w:hint="eastAsia"/>
        </w:rPr>
        <w:t>　　第二节 V形夹布油封行业政策环境分析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一、V形夹布油封行业政策影响分析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二、相关V形夹布油封行业标准分析</w:t>
      </w:r>
      <w:r>
        <w:rPr>
          <w:rFonts w:hint="eastAsia"/>
        </w:rPr>
        <w:br/>
      </w:r>
      <w:r>
        <w:rPr>
          <w:rFonts w:hint="eastAsia"/>
        </w:rPr>
        <w:t>　　第三节 V形夹布油封行业社会环境分析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2024-2025年V形夹布油封行业技术发展现状及趋势分析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V形夹布油封行业技术发展现状分析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国内外V形夹布油封行业技术差异与原因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V形夹布油封行业技术发展方向、趋势预测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提升V形夹布油封行业技术能力策略建议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2024-2025年中国V形夹布油封行业发展概况</w:t>
      </w:r>
      <w:r>
        <w:rPr>
          <w:rFonts w:hint="eastAsia"/>
        </w:rPr>
        <w:br/>
      </w:r>
      <w:r>
        <w:rPr>
          <w:rFonts w:hint="eastAsia"/>
        </w:rPr>
        <w:t>　　第一节 V形夹布油封行业发展态势分析</w:t>
      </w:r>
      <w:r>
        <w:rPr>
          <w:rFonts w:hint="eastAsia"/>
        </w:rPr>
        <w:br/>
      </w:r>
      <w:r>
        <w:rPr>
          <w:rFonts w:hint="eastAsia"/>
        </w:rPr>
        <w:t>　　第二节 V形夹布油封行业发展特点分析</w:t>
      </w:r>
      <w:r>
        <w:rPr>
          <w:rFonts w:hint="eastAsia"/>
        </w:rPr>
        <w:br/>
      </w:r>
      <w:r>
        <w:rPr>
          <w:rFonts w:hint="eastAsia"/>
        </w:rPr>
        <w:t>　　第三节 V形夹布油封行业市场供需分析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2024-2025年中国V形夹布油封行业供给与需求情况分析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中国V形夹布油封行业总体规模</w:t>
      </w:r>
      <w:r>
        <w:rPr>
          <w:rFonts w:hint="eastAsia"/>
        </w:rPr>
        <w:br/>
      </w:r>
      <w:r>
        <w:rPr>
          <w:rFonts w:hint="eastAsia"/>
        </w:rPr>
        <w:t>　　第二节 中国V形夹布油封行业盈利情况分析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中国V形夹布油封行业产量情况分析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一、2019-2024年中国V形夹布油封行业产量统计分析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二、V形夹布油封行业区域产量分析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三、2025-2031年中国V形夹布油封行业产量预测分析</w:t>
      </w:r>
      <w:r>
        <w:rPr>
          <w:rFonts w:hint="eastAsia"/>
        </w:rPr>
        <w:br/>
      </w:r>
      <w:r>
        <w:rPr>
          <w:rFonts w:hint="eastAsia"/>
        </w:rPr>
        <w:t>　　第四节 中国V形夹布油封行业需求概况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一、2019-2024年中国V形夹布油封行业需求情况分析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二、2024-2025年中国V形夹布油封行业市场需求特点分析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三、2025-2031年中国V形夹布油封市场需求预测分析</w:t>
      </w:r>
      <w:r>
        <w:rPr>
          <w:rFonts w:hint="eastAsia"/>
        </w:rPr>
        <w:br/>
      </w:r>
      <w:r>
        <w:rPr>
          <w:rFonts w:hint="eastAsia"/>
        </w:rPr>
        <w:t>　　第五节 V形夹布油封产业供需平衡状况分析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V形夹布油封细分市场深度分析</w:t>
      </w:r>
      <w:r>
        <w:rPr>
          <w:rFonts w:hint="eastAsia"/>
        </w:rPr>
        <w:br/>
      </w:r>
      <w:r>
        <w:rPr>
          <w:rFonts w:hint="eastAsia"/>
        </w:rPr>
        <w:t>　　第一节 V形夹布油封细分市场（一）发展研究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V形夹布油封细分市场（二）发展研究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中国V形夹布油封行业进出口情况分析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V形夹布油封行业出口情况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一、2019-2024年V形夹布油封行业出口情况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三、2025-2031年V形夹布油封行业出口情况预测</w:t>
      </w:r>
      <w:r>
        <w:rPr>
          <w:rFonts w:hint="eastAsia"/>
        </w:rPr>
        <w:br/>
      </w:r>
      <w:r>
        <w:rPr>
          <w:rFonts w:hint="eastAsia"/>
        </w:rPr>
        <w:t>　　第二节 V形夹布油封行业进口情况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一、2019-2024年V形夹布油封行业进口情况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三、2025-2031年V形夹布油封行业进口情况预测</w:t>
      </w:r>
      <w:r>
        <w:rPr>
          <w:rFonts w:hint="eastAsia"/>
        </w:rPr>
        <w:br/>
      </w:r>
      <w:r>
        <w:rPr>
          <w:rFonts w:hint="eastAsia"/>
        </w:rPr>
        <w:t>　　第三节 V形夹布油封行业进出口面临的挑战及对策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2019-2024年中国V形夹布油封行业区域市场分析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中国V形夹布油封行业区域市场结构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重点地区V形夹布油封行业调研分析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一、重点地区（一）V形夹布油封市场分析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二、重点地区（二）V形夹布油封市场分析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三、重点地区（三）V形夹布油封市场分析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四、重点地区（四）V形夹布油封市场分析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五、重点地区（五）V形夹布油封市场分析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V形夹布油封行业竞争格局分析</w:t>
      </w:r>
      <w:r>
        <w:rPr>
          <w:rFonts w:hint="eastAsia"/>
        </w:rPr>
        <w:br/>
      </w:r>
      <w:r>
        <w:rPr>
          <w:rFonts w:hint="eastAsia"/>
        </w:rPr>
        <w:t>　　第一节 V形夹布油封行业集中度分析</w:t>
      </w:r>
      <w:r>
        <w:rPr>
          <w:rFonts w:hint="eastAsia"/>
        </w:rPr>
        <w:br/>
      </w:r>
      <w:r>
        <w:rPr>
          <w:rFonts w:hint="eastAsia"/>
        </w:rPr>
        <w:t>　　　　一、V形夹布油封市场集中度分析</w:t>
      </w:r>
      <w:r>
        <w:rPr>
          <w:rFonts w:hint="eastAsia"/>
        </w:rPr>
        <w:br/>
      </w:r>
      <w:r>
        <w:rPr>
          <w:rFonts w:hint="eastAsia"/>
        </w:rPr>
        <w:t>　　　　二、V形夹布油封企业集中度分析</w:t>
      </w:r>
      <w:r>
        <w:rPr>
          <w:rFonts w:hint="eastAsia"/>
        </w:rPr>
        <w:br/>
      </w:r>
      <w:r>
        <w:rPr>
          <w:rFonts w:hint="eastAsia"/>
        </w:rPr>
        <w:t>　　　　三、V形夹布油封区域集中度分析</w:t>
      </w:r>
      <w:r>
        <w:rPr>
          <w:rFonts w:hint="eastAsia"/>
        </w:rPr>
        <w:br/>
      </w:r>
      <w:r>
        <w:rPr>
          <w:rFonts w:hint="eastAsia"/>
        </w:rPr>
        <w:t>　　第二节 V形夹布油封行业竞争格局分析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一、2024-2025年V形夹布油封行业竞争分析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二、2024-2025年中外V形夹布油封产品竞争分析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三、2024-2025年中国V形夹布油封市场竞争分析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四、2025-2031年国内主要V形夹布油封企业动向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V形夹布油封行业重点企业发展调研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V形夹布油封重点企业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V形夹布油封企业制定“十五五”发展战略研究分析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中国V形夹布油封行业营销策略分析</w:t>
      </w:r>
      <w:r>
        <w:rPr>
          <w:rFonts w:hint="eastAsia"/>
        </w:rPr>
        <w:br/>
      </w:r>
      <w:r>
        <w:rPr>
          <w:rFonts w:hint="eastAsia"/>
        </w:rPr>
        <w:t>　　第一节 V形夹布油封市场推广策略研究分析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一、做好V形夹布油封产品导入</w:t>
      </w:r>
      <w:r>
        <w:rPr>
          <w:rFonts w:hint="eastAsia"/>
        </w:rPr>
        <w:br/>
      </w:r>
      <w:r>
        <w:rPr>
          <w:rFonts w:hint="eastAsia"/>
        </w:rPr>
        <w:t>　　　　二、做好V形夹布油封产品组合和产品线决策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三、V形夹布油封行业城市市场推广策略</w:t>
      </w:r>
      <w:r>
        <w:rPr>
          <w:rFonts w:hint="eastAsia"/>
        </w:rPr>
        <w:br/>
      </w:r>
      <w:r>
        <w:rPr>
          <w:rFonts w:hint="eastAsia"/>
        </w:rPr>
        <w:t>　　第二节 V形夹布油封行业渠道营销研究分析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一、V形夹布油封行业营销环境分析</w:t>
      </w:r>
      <w:r>
        <w:rPr>
          <w:rFonts w:hint="eastAsia"/>
        </w:rPr>
        <w:br/>
      </w:r>
      <w:r>
        <w:rPr>
          <w:rFonts w:hint="eastAsia"/>
        </w:rPr>
        <w:t>　　　　二、V形夹布油封行业现存的营销渠道分析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三、V形夹布油封行业终端市场营销管理策略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V形夹布油封行业营销战略研究分析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一、中国V形夹布油封行业有效整合营销策略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二、建立V形夹布油封行业厂商的双嬴模式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V形夹布油封行业投资效益及风险分析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V形夹布油封行业投资效益分析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一、2019-2024年V形夹布油封行业投资状况分析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二、2019-2024年V形夹布油封行业投资效益分析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三、2025-2031年V形夹布油封行业投资趋势预测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四、2025-2031年V形夹布油封行业投资方向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五、2025-2031年V形夹布油封行业投资建议</w:t>
      </w:r>
      <w:r>
        <w:rPr>
          <w:rFonts w:hint="eastAsia"/>
        </w:rPr>
        <w:br/>
      </w:r>
      <w:r>
        <w:rPr>
          <w:rFonts w:hint="eastAsia"/>
        </w:rPr>
        <w:t>　　第二节 2025-2031年V形夹布油封行业投资风险及控制策略分析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一、V形夹布油封市场风险及控制策略</w:t>
      </w:r>
      <w:r>
        <w:rPr>
          <w:rFonts w:hint="eastAsia"/>
        </w:rPr>
        <w:br/>
      </w:r>
      <w:r>
        <w:rPr>
          <w:rFonts w:hint="eastAsia"/>
        </w:rPr>
        <w:t>　　　　二、V形夹布油封行业政策风险及控制策略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三、V形夹布油封经营风险及控制策略</w:t>
      </w:r>
      <w:r>
        <w:rPr>
          <w:rFonts w:hint="eastAsia"/>
        </w:rPr>
        <w:br/>
      </w:r>
      <w:r>
        <w:rPr>
          <w:rFonts w:hint="eastAsia"/>
        </w:rPr>
        <w:t>　　　　四、V形夹布油封同业竞争风险及控制策略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五、V形夹布油封行业其他风险及控制策略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V形夹布油封市场预测及项目投资建议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中国V形夹布油封行业生产、营销企业投资运作模式分析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V形夹布油封行业外销与内销优势分析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2025-2031年中国V形夹布油封行业市场规模及增长趋势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2025-2031年中国V形夹布油封行业投资规模预测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2025-2031年V形夹布油封行业市场盈利预测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中:智:林:－V形夹布油封行业项目投资建议</w:t>
      </w:r>
      <w:r>
        <w:rPr>
          <w:rFonts w:hint="eastAsia"/>
        </w:rPr>
        <w:br/>
      </w:r>
      <w:r>
        <w:rPr>
          <w:rFonts w:hint="eastAsia"/>
        </w:rPr>
        <w:t>　　　　一、V形夹布油封技术应用注意事项</w:t>
      </w:r>
      <w:r>
        <w:rPr>
          <w:rFonts w:hint="eastAsia"/>
        </w:rPr>
        <w:br/>
      </w:r>
      <w:r>
        <w:rPr>
          <w:rFonts w:hint="eastAsia"/>
        </w:rPr>
        <w:t>　　　　二、V形夹布油封项目投资注意事项</w:t>
      </w:r>
      <w:r>
        <w:rPr>
          <w:rFonts w:hint="eastAsia"/>
        </w:rPr>
        <w:br/>
      </w:r>
      <w:r>
        <w:rPr>
          <w:rFonts w:hint="eastAsia"/>
        </w:rPr>
        <w:t>　　　　三、V形夹布油封生产开发注意事项</w:t>
      </w:r>
      <w:r>
        <w:rPr>
          <w:rFonts w:hint="eastAsia"/>
        </w:rPr>
        <w:br/>
      </w:r>
      <w:r>
        <w:rPr>
          <w:rFonts w:hint="eastAsia"/>
        </w:rPr>
        <w:t>　　　　四、V形夹布油封销售注意事项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V形夹布油封行业历程</w:t>
      </w:r>
      <w:r>
        <w:rPr>
          <w:rFonts w:hint="eastAsia"/>
        </w:rPr>
        <w:br/>
      </w:r>
      <w:r>
        <w:rPr>
          <w:rFonts w:hint="eastAsia"/>
        </w:rPr>
        <w:t>　　图表 V形夹布油封行业生命周期</w:t>
      </w:r>
      <w:r>
        <w:rPr>
          <w:rFonts w:hint="eastAsia"/>
        </w:rPr>
        <w:br/>
      </w:r>
      <w:r>
        <w:rPr>
          <w:rFonts w:hint="eastAsia"/>
        </w:rPr>
        <w:t>　　图表 V形夹布油封行业产业链分析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2019-2024年中国V形夹布油封行业市场规模及增长情况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2019-2024年V形夹布油封行业市场容量分析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2019-2024年中国V形夹布油封行业产能统计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2019-2024年中国V形夹布油封行业产量及增长趋势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2019-2024年中国V形夹布油封市场需求量及增速统计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2024年中国V形夹布油封行业需求领域分布格局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2019-2024年中国V形夹布油封行业销售收入分析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2019-2024年中国V形夹布油封行业盈利情况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2019-2024年中国V形夹布油封行业利润总额统计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2019-2024年中国V形夹布油封进口数量分析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2019-2024年中国V形夹布油封进口金额分析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2019-2024年中国V形夹布油封出口数量分析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2019-2024年中国V形夹布油封出口金额分析</w:t>
      </w:r>
      <w:r>
        <w:rPr>
          <w:rFonts w:hint="eastAsia"/>
        </w:rPr>
        <w:br/>
      </w:r>
      <w:r>
        <w:rPr>
          <w:rFonts w:hint="eastAsia"/>
        </w:rPr>
        <w:t>　　图表 2024年中国V形夹布油封进口国家及地区分析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2024年中国V形夹布油封出口国家及地区分析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2019-2024年中国V形夹布油封行业企业数量情况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2019-2024年中国V形夹布油封行业企业平均规模情况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**地区V形夹布油封市场规模及增长情况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**地区V形夹布油封行业市场需求情况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**地区V形夹布油封市场规模及增长情况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**地区V形夹布油封行业市场需求情况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**地区V形夹布油封市场规模及增长情况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**地区V形夹布油封行业市场需求情况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**地区V形夹布油封市场规模及增长情况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**地区V形夹布油封行业市场需求情况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V形夹布油封重点企业（一）基本信息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V形夹布油封重点企业（一）经营情况分析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V形夹布油封重点企业（一）主要经济指标情况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V形夹布油封重点企业（二）经营情况分析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V形夹布油封重点企业（二）主要经济指标情况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V形夹布油封重点企业（三）经营情况分析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V形夹布油封重点企业（三）主要经济指标情况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V形夹布油封重点企业（三）成长能力情况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2025-2031年中国V形夹布油封行业产能预测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2025-2031年中国V形夹布油封行业产量预测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2025-2031年中国V形夹布油封市场需求量预测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2025-2031年中国V形夹布油封行业供需平衡预测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2025-2031年中国V形夹布油封市场容量预测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2025-2031年中国V形夹布油封市场规模预测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2025-2031年中国V形夹布油封市场前景分析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2025-2031年中国V形夹布油封发展趋势预测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f35aaea454b0b" w:history="1">
        <w:r>
          <w:rPr>
            <w:rStyle w:val="Hyperlink"/>
          </w:rPr>
          <w:t>2025-2031年中国V形夹布油封市场调研分析及发展前景研究报告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f35aaea454b0b" w:history="1">
        <w:r>
          <w:rPr>
            <w:rStyle w:val="Hyperlink"/>
          </w:rPr>
          <w:t>https://www.20087.com/3/83/VXingJiaBuYouFengHangYeYanJiuBaoGao.html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热点：v型夹布密封圈规格表、夹布组合v型油封厂家信息、油封分为哪几种、夹布油封生产技术、开口式油封、v型夹布密封圈、V型夹布油封32-47、油封内夹圈和油封外夹圈、U型油封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9f43e15cd4666" w:history="1">
      <w:r>
        <w:rPr>
          <w:rStyle w:val="Hyperlink"/>
        </w:rPr>
        <w:t>2025-2031年中国V形夹布油封市场调研分析及发展前景研究报告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VXingJiaBuYouFengHangYeYanJiuBaoGao.html" TargetMode="External" Id="R33df35aaea45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VXingJiaBuYouFengHangYeYanJiuBaoGao.html" TargetMode="External" Id="R8319f43e15cd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2025-02-17T07:23:00Z</dcterms:created>
  <dcterms:modified xsi:type="dcterms:W3CDTF">2025-02-17T08:23:00Z</dcterms:modified>
  <dc:subject>2025-2031年中国V形夹布油封市场调研分析及发展前景研究报告</dc:subject>
  <dc:title>2025-2031年中国V形夹布油封市场调研分析及发展前景研究报告</dc:title>
  <cp:keywords>2025-2031年中国V形夹布油封市场调研分析及发展前景研究报告</cp:keywords>
  <dc:description>2025-2031年中国V形夹布油封市场调研分析及发展前景研究报告</dc:description>
</cp:coreProperties>
</file>