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31176dfba4c5a" w:history="1">
              <w:r>
                <w:rPr>
                  <w:rStyle w:val="Hyperlink"/>
                </w:rPr>
                <w:t>中国一次性毛囊提取套件市场研究分析与发展前景报告（2025-2031年）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31176dfba4c5a" w:history="1">
              <w:r>
                <w:rPr>
                  <w:rStyle w:val="Hyperlink"/>
                </w:rPr>
                <w:t>中国一次性毛囊提取套件市场研究分析与发展前景报告（2025-2031年）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31176dfba4c5a" w:history="1">
                <w:r>
                  <w:rPr>
                    <w:rStyle w:val="Hyperlink"/>
                  </w:rPr>
                  <w:t>https://www.20087.com/3/73/YiCiXingMaoNangTiQuTaoJianDeXianZhuangYuFaZhanQianJing.html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毛囊提取套件主要用于植发手术，能够安全有效地从供体区域提取毛囊单位。目前，一次性毛囊提取套件通常采用精密的工具和高质量的材料，确保了手术的准确性和患者的舒适度。随着植发技术的进步，这些套件的设计也越来越注重减少手术创伤和提高毛囊存活率。</w:t>
      </w:r>
      <w:r>
        <w:rPr>
          <w:rFonts w:hint="eastAsia"/>
        </w:rPr>
        <w:br/>
      </w:r>
      <w:r>
        <w:rPr>
          <w:rFonts w:hint="eastAsia"/>
        </w:rPr>
        <w:t>　　未来，一次性毛囊提取套件市场将受到技术创新和患者体验改善的推动。一方面，随着材料科学的进步，未来的毛囊提取套件将更加注重生物相容性和舒适度，减少手术过程中的不适感。另一方面，随着数字化医疗的发展，智能化的一次性毛囊提取套件将能够实现更精准的毛囊定位和提取，提高手术效率和效果。此外，随着个性化医疗的需求增加，未来的毛囊提取套件将更加注重定制化设计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31176dfba4c5a" w:history="1">
        <w:r>
          <w:rPr>
            <w:rStyle w:val="Hyperlink"/>
          </w:rPr>
          <w:t>中国一次性毛囊提取套件市场研究分析与发展前景报告（2025-2031年）</w:t>
        </w:r>
      </w:hyperlink>
      <w:r>
        <w:rPr>
          <w:rFonts w:hint="eastAsia"/>
        </w:rPr>
        <w:t>》系统梳理了一次性毛囊提取套件行业的产业链结构，详细解读了一次性毛囊提取套件市场规模、需求变化及价格动态，并对一次性毛囊提取套件行业现状进行了全面分析。报告基于详实数据，科学预测了一次性毛囊提取套件市场前景与发展趋势，同时聚焦一次性毛囊提取套件重点企业的经营表现，剖析了行业竞争格局、市场集中度及品牌影响力。通过对一次性毛囊提取套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一次性毛囊提取套件行业概述</w:t>
      </w:r>
      <w:r>
        <w:rPr>
          <w:rFonts w:hint="eastAsia"/>
        </w:rPr>
        <w:br/>
      </w:r>
      <w:r>
        <w:rPr>
          <w:rFonts w:hint="eastAsia"/>
        </w:rPr>
        <w:t>　　第一节 一次性毛囊提取套件定义与分类</w:t>
      </w:r>
      <w:r>
        <w:rPr>
          <w:rFonts w:hint="eastAsia"/>
        </w:rPr>
        <w:br/>
      </w:r>
      <w:r>
        <w:rPr>
          <w:rFonts w:hint="eastAsia"/>
        </w:rPr>
        <w:t>　　第二节 一次性毛囊提取套件应用领域</w:t>
      </w:r>
      <w:r>
        <w:rPr>
          <w:rFonts w:hint="eastAsia"/>
        </w:rPr>
        <w:br/>
      </w:r>
      <w:r>
        <w:rPr>
          <w:rFonts w:hint="eastAsia"/>
        </w:rPr>
        <w:t>　　第三节 一次性毛囊提取套件行业经济指标分析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一次性毛囊提取套件产业链及经营模式分析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三、一次性毛囊提取套件销售模式及销售渠道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全球一次性毛囊提取套件市场发展综述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2019-2024年全球一次性毛囊提取套件市场规模与趋势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主要国家与地区一次性毛囊提取套件市场分析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2025-2031年全球一次性毛囊提取套件行业发展趋势与前景预测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中国一次性毛囊提取套件行业市场分析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2024-2025年一次性毛囊提取套件产能与投资动态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一、国内一次性毛囊提取套件产能及利用情况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二、一次性毛囊提取套件产能扩张与投资动态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一次性毛囊提取套件行业产量情况分析与趋势预测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一、2019-2024年一次性毛囊提取套件行业产量数据统计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1、2019-2024年一次性毛囊提取套件产量及增长趋势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2、2019-2024年一次性毛囊提取套件细分产品产量及份额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二、影响一次性毛囊提取套件产量的关键因素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三、2025-2031年一次性毛囊提取套件产量预测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2025-2031年一次性毛囊提取套件市场需求与销售分析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一、2024-2025年一次性毛囊提取套件行业需求现状</w:t>
      </w:r>
      <w:r>
        <w:rPr>
          <w:rFonts w:hint="eastAsia"/>
        </w:rPr>
        <w:br/>
      </w:r>
      <w:r>
        <w:rPr>
          <w:rFonts w:hint="eastAsia"/>
        </w:rPr>
        <w:t>　　　　二、一次性毛囊提取套件客户群体与需求特点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三、2019-2024年一次性毛囊提取套件行业销售规模分析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四、2025-2031年一次性毛囊提取套件市场增长潜力与规模预测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2024-2025年一次性毛囊提取套件行业技术发展现状及趋势分析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一次性毛囊提取套件行业技术发展现状分析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国内外一次性毛囊提取套件行业技术差异与原因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一次性毛囊提取套件行业技术发展方向、趋势预测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提升一次性毛囊提取套件行业技术能力策略建议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中国一次性毛囊提取套件细分市场与下游应用领域分析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一次性毛囊提取套件细分市场分析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一、2024-2025年一次性毛囊提取套件主要细分产品市场现状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一次性毛囊提取套件下游应用与客户群体分析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一、2024-2025年一次性毛囊提取套件各应用领域市场现状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一次性毛囊提取套件价格机制与竞争策略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一、2019-2024年一次性毛囊提取套件市场价格走势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一次性毛囊提取套件定价策略与方法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2025-2031年一次性毛囊提取套件价格竞争态势与趋势预测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中国一次性毛囊提取套件行业重点区域市场研究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2024-2025年重点区域一次性毛囊提取套件市场发展概况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二、2019-2024年一次性毛囊提取套件市场需求规模情况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三、2025-2031年一次性毛囊提取套件行业发展潜力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二、2019-2024年一次性毛囊提取套件市场需求规模情况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三、2025-2031年一次性毛囊提取套件行业发展潜力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二、2019-2024年一次性毛囊提取套件市场需求规模情况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三、2025-2031年一次性毛囊提取套件行业发展潜力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二、2019-2024年一次性毛囊提取套件市场需求规模情况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三、2025-2031年一次性毛囊提取套件行业发展潜力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二、2019-2024年一次性毛囊提取套件市场需求规模情况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三、2025-2031年一次性毛囊提取套件行业发展潜力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2019-2024年中国一次性毛囊提取套件行业进出口情况分析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一次性毛囊提取套件行业进口情况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一、2019-2024年一次性毛囊提取套件进口规模及增长情况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二、一次性毛囊提取套件主要进口来源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一次性毛囊提取套件行业出口情况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一、2019-2024年一次性毛囊提取套件出口规模及增长情况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二、一次性毛囊提取套件主要出口目的地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2019-2024年中国一次性毛囊提取套件行业总体发展与财务状况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2019-2024年中国一次性毛囊提取套件行业规模情况</w:t>
      </w:r>
      <w:r>
        <w:rPr>
          <w:rFonts w:hint="eastAsia"/>
        </w:rPr>
        <w:br/>
      </w:r>
      <w:r>
        <w:rPr>
          <w:rFonts w:hint="eastAsia"/>
        </w:rPr>
        <w:t>　　　　一、一次性毛囊提取套件行业企业数量规模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二、一次性毛囊提取套件行业从业人员规模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三、一次性毛囊提取套件行业市场敏感性分析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2019-2024年中国一次性毛囊提取套件行业财务能力分析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一、一次性毛囊提取套件行业盈利能力</w:t>
      </w:r>
      <w:r>
        <w:rPr>
          <w:rFonts w:hint="eastAsia"/>
        </w:rPr>
        <w:br/>
      </w:r>
      <w:r>
        <w:rPr>
          <w:rFonts w:hint="eastAsia"/>
        </w:rPr>
        <w:t>　　　　二、一次性毛囊提取套件行业偿债能力</w:t>
      </w:r>
      <w:r>
        <w:rPr>
          <w:rFonts w:hint="eastAsia"/>
        </w:rPr>
        <w:br/>
      </w:r>
      <w:r>
        <w:rPr>
          <w:rFonts w:hint="eastAsia"/>
        </w:rPr>
        <w:t>　　　　三、一次性毛囊提取套件行业营运能力</w:t>
      </w:r>
      <w:r>
        <w:rPr>
          <w:rFonts w:hint="eastAsia"/>
        </w:rPr>
        <w:br/>
      </w:r>
      <w:r>
        <w:rPr>
          <w:rFonts w:hint="eastAsia"/>
        </w:rPr>
        <w:t>　　　　四、一次性毛囊提取套件行业发展能力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一次性毛囊提取套件行业重点企业调研分析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二、企业一次性毛囊提取套件业务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二、企业一次性毛囊提取套件业务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二、企业一次性毛囊提取套件业务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二、企业一次性毛囊提取套件业务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二、企业一次性毛囊提取套件业务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二、企业一次性毛囊提取套件业务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中国一次性毛囊提取套件行业竞争格局分析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一次性毛囊提取套件行业竞争格局总览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2024-2025年一次性毛囊提取套件行业竞争力分析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2019-2024年一次性毛囊提取套件行业企业并购活动分析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2024-2025年一次性毛囊提取套件行业会展与招投标活动分析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一、一次性毛囊提取套件行业会展活动及其市场影响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2025年中国一次性毛囊提取套件企业发展企业发展策略与建议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一次性毛囊提取套件销售模式与渠道策略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一次性毛囊提取套件品牌与市场推广策略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一次性毛囊提取套件研发投入与技术创新能力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一次性毛囊提取套件合作联盟与资源整合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中国一次性毛囊提取套件行业风险与对策</w:t>
      </w:r>
      <w:r>
        <w:rPr>
          <w:rFonts w:hint="eastAsia"/>
        </w:rPr>
        <w:br/>
      </w:r>
      <w:r>
        <w:rPr>
          <w:rFonts w:hint="eastAsia"/>
        </w:rPr>
        <w:t>　　第一节 一次性毛囊提取套件行业SWOT分析</w:t>
      </w:r>
      <w:r>
        <w:rPr>
          <w:rFonts w:hint="eastAsia"/>
        </w:rPr>
        <w:br/>
      </w:r>
      <w:r>
        <w:rPr>
          <w:rFonts w:hint="eastAsia"/>
        </w:rPr>
        <w:t>　　　　一、一次性毛囊提取套件行业优势</w:t>
      </w:r>
      <w:r>
        <w:rPr>
          <w:rFonts w:hint="eastAsia"/>
        </w:rPr>
        <w:br/>
      </w:r>
      <w:r>
        <w:rPr>
          <w:rFonts w:hint="eastAsia"/>
        </w:rPr>
        <w:t>　　　　二、一次性毛囊提取套件行业劣势</w:t>
      </w:r>
      <w:r>
        <w:rPr>
          <w:rFonts w:hint="eastAsia"/>
        </w:rPr>
        <w:br/>
      </w:r>
      <w:r>
        <w:rPr>
          <w:rFonts w:hint="eastAsia"/>
        </w:rPr>
        <w:t>　　　　三、一次性毛囊提取套件市场机会</w:t>
      </w:r>
      <w:r>
        <w:rPr>
          <w:rFonts w:hint="eastAsia"/>
        </w:rPr>
        <w:br/>
      </w:r>
      <w:r>
        <w:rPr>
          <w:rFonts w:hint="eastAsia"/>
        </w:rPr>
        <w:t>　　　　四、一次性毛囊提取套件市场威胁</w:t>
      </w:r>
      <w:r>
        <w:rPr>
          <w:rFonts w:hint="eastAsia"/>
        </w:rPr>
        <w:br/>
      </w:r>
      <w:r>
        <w:rPr>
          <w:rFonts w:hint="eastAsia"/>
        </w:rPr>
        <w:t>　　第二节 一次性毛囊提取套件行业风险及对策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2025-2031年中国一次性毛囊提取套件行业前景与发展趋势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2024-2025年一次性毛囊提取套件行业发展环境分析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一、一次性毛囊提取套件行业主管部门与监管体制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二、一次性毛囊提取套件行业主要法律法规及政策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三、一次性毛囊提取套件行业标准与质量监管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2025-2031年一次性毛囊提取套件行业发展趋势与方向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2025-2031年一次性毛囊提取套件行业发展潜力与机遇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一次性毛囊提取套件行业研究结论与建议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一次性毛囊提取套件行业发展建议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一次性毛囊提取套件行业类别</w:t>
      </w:r>
      <w:r>
        <w:rPr>
          <w:rFonts w:hint="eastAsia"/>
        </w:rPr>
        <w:br/>
      </w:r>
      <w:r>
        <w:rPr>
          <w:rFonts w:hint="eastAsia"/>
        </w:rPr>
        <w:t>　　图表 一次性毛囊提取套件行业产业链调研</w:t>
      </w:r>
      <w:r>
        <w:rPr>
          <w:rFonts w:hint="eastAsia"/>
        </w:rPr>
        <w:br/>
      </w:r>
      <w:r>
        <w:rPr>
          <w:rFonts w:hint="eastAsia"/>
        </w:rPr>
        <w:t>　　图表 一次性毛囊提取套件行业现状</w:t>
      </w:r>
      <w:r>
        <w:rPr>
          <w:rFonts w:hint="eastAsia"/>
        </w:rPr>
        <w:br/>
      </w:r>
      <w:r>
        <w:rPr>
          <w:rFonts w:hint="eastAsia"/>
        </w:rPr>
        <w:t>　　图表 一次性毛囊提取套件行业标准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2019-2024年中国一次性毛囊提取套件行业市场规模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2025年中国一次性毛囊提取套件行业产能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2019-2024年中国一次性毛囊提取套件行业产量统计</w:t>
      </w:r>
      <w:r>
        <w:rPr>
          <w:rFonts w:hint="eastAsia"/>
        </w:rPr>
        <w:br/>
      </w:r>
      <w:r>
        <w:rPr>
          <w:rFonts w:hint="eastAsia"/>
        </w:rPr>
        <w:t>　　图表 一次性毛囊提取套件行业动态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2019-2024年中国一次性毛囊提取套件市场需求量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2025年中国一次性毛囊提取套件行业需求区域调研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2019-2024年中国一次性毛囊提取套件行情</w:t>
      </w:r>
      <w:r>
        <w:rPr>
          <w:rFonts w:hint="eastAsia"/>
        </w:rPr>
        <w:br/>
      </w:r>
      <w:r>
        <w:rPr>
          <w:rFonts w:hint="eastAsia"/>
        </w:rPr>
        <w:t>　　图表 2019-2024年中国一次性毛囊提取套件价格走势图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2019-2024年中国一次性毛囊提取套件行业销售收入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2019-2024年中国一次性毛囊提取套件行业盈利情况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2019-2024年中国一次性毛囊提取套件行业利润总额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2019-2024年中国一次性毛囊提取套件进口统计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2019-2024年中国一次性毛囊提取套件出口统计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2019-2024年中国一次性毛囊提取套件行业企业数量统计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**地区一次性毛囊提取套件市场规模</w:t>
      </w:r>
      <w:r>
        <w:rPr>
          <w:rFonts w:hint="eastAsia"/>
        </w:rPr>
        <w:br/>
      </w:r>
      <w:r>
        <w:rPr>
          <w:rFonts w:hint="eastAsia"/>
        </w:rPr>
        <w:t>　　图表 **地区一次性毛囊提取套件行业市场需求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**地区一次性毛囊提取套件市场调研</w:t>
      </w:r>
      <w:r>
        <w:rPr>
          <w:rFonts w:hint="eastAsia"/>
        </w:rPr>
        <w:br/>
      </w:r>
      <w:r>
        <w:rPr>
          <w:rFonts w:hint="eastAsia"/>
        </w:rPr>
        <w:t>　　图表 **地区一次性毛囊提取套件行业市场需求分析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**地区一次性毛囊提取套件市场规模</w:t>
      </w:r>
      <w:r>
        <w:rPr>
          <w:rFonts w:hint="eastAsia"/>
        </w:rPr>
        <w:br/>
      </w:r>
      <w:r>
        <w:rPr>
          <w:rFonts w:hint="eastAsia"/>
        </w:rPr>
        <w:t>　　图表 **地区一次性毛囊提取套件行业市场需求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**地区一次性毛囊提取套件市场调研</w:t>
      </w:r>
      <w:r>
        <w:rPr>
          <w:rFonts w:hint="eastAsia"/>
        </w:rPr>
        <w:br/>
      </w:r>
      <w:r>
        <w:rPr>
          <w:rFonts w:hint="eastAsia"/>
        </w:rPr>
        <w:t>　　图表 **地区一次性毛囊提取套件行业市场需求分析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一次性毛囊提取套件行业竞争对手分析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一次性毛囊提取套件重点企业（三）成长能力情况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2025-2031年中国一次性毛囊提取套件行业产能预测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2025-2031年中国一次性毛囊提取套件行业产量预测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2025-2031年中国一次性毛囊提取套件市场需求预测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2025-2031年中国一次性毛囊提取套件行业市场规模预测</w:t>
      </w:r>
      <w:r>
        <w:rPr>
          <w:rFonts w:hint="eastAsia"/>
        </w:rPr>
        <w:br/>
      </w:r>
      <w:r>
        <w:rPr>
          <w:rFonts w:hint="eastAsia"/>
        </w:rPr>
        <w:t>　　图表 一次性毛囊提取套件行业准入条件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2025-2031年中国一次性毛囊提取套件行业信息化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2025-2031年中国一次性毛囊提取套件行业风险分析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2025-2031年中国一次性毛囊提取套件行业发展趋势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2025-2031年中国一次性毛囊提取套件市场前景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31176dfba4c5a" w:history="1">
        <w:r>
          <w:rPr>
            <w:rStyle w:val="Hyperlink"/>
          </w:rPr>
          <w:t>中国一次性毛囊提取套件市场研究分析与发展前景报告（2025-2031年）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31176dfba4c5a" w:history="1">
        <w:r>
          <w:rPr>
            <w:rStyle w:val="Hyperlink"/>
          </w:rPr>
          <w:t>https://www.20087.com/3/73/YiCiXingMaoNangTiQuTaoJianDeXianZhuangYuFaZhanQianJing.html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热点：后枕部毛囊提取后 会再生吗、毛囊提取机器很贵吗、毛囊取了还会长吗、毛囊提取仪器多少钱、毛囊提取仪厂家、毛囊提取仪哪款好?、取毛囊是怎么取的、毛囊提取技巧视频、4000个毛囊需要多少钱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bd913cc07402d" w:history="1">
      <w:r>
        <w:rPr>
          <w:rStyle w:val="Hyperlink"/>
        </w:rPr>
        <w:t>中国一次性毛囊提取套件市场研究分析与发展前景报告（2025-2031年）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CiXingMaoNangTiQuTaoJianDeXianZhuangYuFaZhanQianJing.html" TargetMode="External" Id="Re6631176dfba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CiXingMaoNangTiQuTaoJianDeXianZhuangYuFaZhanQianJing.html" TargetMode="External" Id="Rf8dbd913cc07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2025-02-22T04:45:00Z</dcterms:created>
  <dcterms:modified xsi:type="dcterms:W3CDTF">2025-02-22T05:45:00Z</dcterms:modified>
  <dc:subject>中国一次性毛囊提取套件市场研究分析与发展前景报告（2025-2031年）</dc:subject>
  <dc:title>中国一次性毛囊提取套件市场研究分析与发展前景报告（2025-2031年）</dc:title>
  <cp:keywords>中国一次性毛囊提取套件市场研究分析与发展前景报告（2025-2031年）</cp:keywords>
  <dc:description>中国一次性毛囊提取套件市场研究分析与发展前景报告（2025-2031年）</dc:description>
</cp:coreProperties>
</file>