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8f35c17344538" w:history="1">
              <w:r>
                <w:rPr>
                  <w:rStyle w:val="Hyperlink"/>
                </w:rPr>
                <w:t>2024-2030年中国乳胶漆护理行业发展调研与行业前景分析报告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8f35c17344538" w:history="1">
              <w:r>
                <w:rPr>
                  <w:rStyle w:val="Hyperlink"/>
                </w:rPr>
                <w:t>2024-2030年中国乳胶漆护理行业发展调研与行业前景分析报告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8f35c17344538" w:history="1">
                <w:r>
                  <w:rPr>
                    <w:rStyle w:val="Hyperlink"/>
                  </w:rPr>
                  <w:t>https://www.20087.com/3/83/RuJiaoQiHuLiHangYeQianJingFenXi.html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护理是对乳胶漆墙面进行保养和维护的过程，旨在延长墙面的使用寿命并保持其美观。近年来，随着人们对居住环境品质要求的提高，乳胶漆护理的方法和技术也在不断进步。目前，乳胶漆护理产品不仅在清洁效果、防护性能方面有了显著提升，还在施工便利性和环保性能方面实现了优化。此外，随着对环保和可持续发展的重视，乳胶漆护理产品也越来越注重使用安全且环保的材料。</w:t>
      </w:r>
      <w:r>
        <w:rPr>
          <w:rFonts w:hint="eastAsia"/>
        </w:rPr>
        <w:br/>
      </w:r>
      <w:r>
        <w:rPr>
          <w:rFonts w:hint="eastAsia"/>
        </w:rPr>
        <w:t>　　未来，乳胶漆护理的发展将更加侧重于技术创新和服务优化。一方面，随着新材料技术的应用，乳胶漆护理产品将采用更多高性能材料，提高其在使用过程中的稳定性和耐久性。另一方面，随着对居住环境品质要求的提高，乳胶漆护理将更多地强调其保养效果和美观性，如提供更持久的防护和更丰富的色彩选择。此外，随着对环保和可持续发展的重视，乳胶漆护理产品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8f35c17344538" w:history="1">
        <w:r>
          <w:rPr>
            <w:rStyle w:val="Hyperlink"/>
          </w:rPr>
          <w:t>2024-2030年中国乳胶漆护理行业发展调研与行业前景分析报告</w:t>
        </w:r>
      </w:hyperlink>
      <w:r>
        <w:rPr>
          <w:rFonts w:hint="eastAsia"/>
        </w:rPr>
        <w:t>》依托国家统计局、海关总署及乳胶漆护理行业协会的权威数据，全面剖析了乳胶漆护理行业的产业链、市场规模与需求、价格体系。报告从宏观至微观角度，详细解读了乳胶漆护理行业现状，并对乳胶漆护理市场前景、发展趋势进行了科学预测。同时，报告聚焦乳胶漆护理重点企业，深入探讨了行业竞争状况、市场集中度及品牌建设，还对乳胶漆护理细分市场进行了详尽分析。乳胶漆护理报告以专业、科学的视角，助力企业精准洞察乳胶漆护理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乳胶漆护理行业概述</w:t>
      </w:r>
      <w:r>
        <w:rPr>
          <w:rFonts w:hint="eastAsia"/>
        </w:rPr>
        <w:br/>
      </w:r>
      <w:r>
        <w:rPr>
          <w:rFonts w:hint="eastAsia"/>
        </w:rPr>
        <w:t>　　第一节 乳胶漆护理定义与分类</w:t>
      </w:r>
      <w:r>
        <w:rPr>
          <w:rFonts w:hint="eastAsia"/>
        </w:rPr>
        <w:br/>
      </w:r>
      <w:r>
        <w:rPr>
          <w:rFonts w:hint="eastAsia"/>
        </w:rPr>
        <w:t>　　第二节 乳胶漆护理应用领域</w:t>
      </w:r>
      <w:r>
        <w:rPr>
          <w:rFonts w:hint="eastAsia"/>
        </w:rPr>
        <w:br/>
      </w:r>
      <w:r>
        <w:rPr>
          <w:rFonts w:hint="eastAsia"/>
        </w:rPr>
        <w:t>　　第三节 乳胶漆护理行业经济指标分析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乳胶漆护理产业链及经营模式分析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三、乳胶漆护理销售模式及销售渠道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全球乳胶漆护理市场发展综述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2019-2023年全球乳胶漆护理市场规模与趋势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主要国家与地区乳胶漆护理市场分析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2024-2030年全球乳胶漆护理行业发展趋势与前景预测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中国乳胶漆护理行业市场分析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2023-2024年乳胶漆护理产能与投资动态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一、国内乳胶漆护理产能及利用情况</w:t>
      </w:r>
      <w:r>
        <w:rPr>
          <w:rFonts w:hint="eastAsia"/>
        </w:rPr>
        <w:br/>
      </w:r>
      <w:r>
        <w:rPr>
          <w:rFonts w:hint="eastAsia"/>
        </w:rPr>
        <w:t>　　　　二、乳胶漆护理产能扩张与投资动态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2024-2030年乳胶漆护理行业产量统计与趋势预测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一、2019-2023年乳胶漆护理行业产量数据统计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1、2019-2023年乳胶漆护理产量及增长趋势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2、2019-2023年乳胶漆护理细分产品产量及份额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二、影响乳胶漆护理产量的关键因素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三、2024-2030年乳胶漆护理产量预测</w:t>
      </w:r>
      <w:r>
        <w:rPr>
          <w:rFonts w:hint="eastAsia"/>
        </w:rPr>
        <w:br/>
      </w:r>
      <w:r>
        <w:rPr>
          <w:rFonts w:hint="eastAsia"/>
        </w:rPr>
        <w:t>　　第三节 2024-2030年乳胶漆护理市场需求与销售分析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一、2023-2024年乳胶漆护理行业需求现状</w:t>
      </w:r>
      <w:r>
        <w:rPr>
          <w:rFonts w:hint="eastAsia"/>
        </w:rPr>
        <w:br/>
      </w:r>
      <w:r>
        <w:rPr>
          <w:rFonts w:hint="eastAsia"/>
        </w:rPr>
        <w:t>　　　　二、乳胶漆护理客户群体与需求特点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三、2019-2023年乳胶漆护理行业销售规模分析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四、2024-2030年乳胶漆护理市场增长潜力与规模预测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中国乳胶漆护理细分市场与下游应用领域分析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乳胶漆护理细分市场分析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一、2023-2024年乳胶漆护理主要细分产品市场现状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乳胶漆护理下游应用与客户群体分析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一、2023-2024年乳胶漆护理各应用领域市场现状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2023-2024年中国乳胶漆护理技术发展研究</w:t>
      </w:r>
      <w:r>
        <w:rPr>
          <w:rFonts w:hint="eastAsia"/>
        </w:rPr>
        <w:br/>
      </w:r>
      <w:r>
        <w:rPr>
          <w:rFonts w:hint="eastAsia"/>
        </w:rPr>
        <w:t>　　第一节 当前乳胶漆护理技术发展现状</w:t>
      </w:r>
      <w:r>
        <w:rPr>
          <w:rFonts w:hint="eastAsia"/>
        </w:rPr>
        <w:br/>
      </w:r>
      <w:r>
        <w:rPr>
          <w:rFonts w:hint="eastAsia"/>
        </w:rPr>
        <w:t>　　第二节 国内外乳胶漆护理技术差异与原因</w:t>
      </w:r>
      <w:r>
        <w:rPr>
          <w:rFonts w:hint="eastAsia"/>
        </w:rPr>
        <w:br/>
      </w:r>
      <w:r>
        <w:rPr>
          <w:rFonts w:hint="eastAsia"/>
        </w:rPr>
        <w:t>　　第三节 乳胶漆护理技术创新与发展趋势预测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技术进步对乳胶漆护理行业的影响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乳胶漆护理价格机制与竞争策略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一、2019-2023年乳胶漆护理市场价格走势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乳胶漆护理定价策略与方法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2024-2030年乳胶漆护理价格竞争态势与趋势预测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中国乳胶漆护理行业重点区域市场研究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2023-2024年重点区域乳胶漆护理市场发展概况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二、2019-2023年乳胶漆护理市场需求规模情况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三、2024-2030年乳胶漆护理行业发展潜力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二、2019-2023年乳胶漆护理市场需求规模情况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三、2024-2030年乳胶漆护理行业发展潜力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二、2019-2023年乳胶漆护理市场需求规模情况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三、2024-2030年乳胶漆护理行业发展潜力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二、2019-2023年乳胶漆护理市场需求规模情况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三、2024-2030年乳胶漆护理行业发展潜力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二、2019-2023年乳胶漆护理市场需求规模情况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三、2024-2030年乳胶漆护理行业发展潜力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2019-2023年中国乳胶漆护理行业进出口情况分析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乳胶漆护理行业进口情况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一、2019-2023年乳胶漆护理进口规模及增长情况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二、乳胶漆护理主要进口来源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乳胶漆护理行业出口情况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一、2019-2023年乳胶漆护理出口规模及增长情况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二、乳胶漆护理主要出口目的地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2019-2023年中国乳胶漆护理行业总体发展与财务状况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2019-2023年中国乳胶漆护理行业规模情况</w:t>
      </w:r>
      <w:r>
        <w:rPr>
          <w:rFonts w:hint="eastAsia"/>
        </w:rPr>
        <w:br/>
      </w:r>
      <w:r>
        <w:rPr>
          <w:rFonts w:hint="eastAsia"/>
        </w:rPr>
        <w:t>　　　　一、乳胶漆护理行业企业数量规模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二、乳胶漆护理行业从业人员规模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三、乳胶漆护理行业市场敏感性分析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2019-2023年中国乳胶漆护理行业财务能力分析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一、乳胶漆护理行业盈利能力</w:t>
      </w:r>
      <w:r>
        <w:rPr>
          <w:rFonts w:hint="eastAsia"/>
        </w:rPr>
        <w:br/>
      </w:r>
      <w:r>
        <w:rPr>
          <w:rFonts w:hint="eastAsia"/>
        </w:rPr>
        <w:t>　　　　二、乳胶漆护理行业偿债能力</w:t>
      </w:r>
      <w:r>
        <w:rPr>
          <w:rFonts w:hint="eastAsia"/>
        </w:rPr>
        <w:br/>
      </w:r>
      <w:r>
        <w:rPr>
          <w:rFonts w:hint="eastAsia"/>
        </w:rPr>
        <w:t>　　　　三、乳胶漆护理行业营运能力</w:t>
      </w:r>
      <w:r>
        <w:rPr>
          <w:rFonts w:hint="eastAsia"/>
        </w:rPr>
        <w:br/>
      </w:r>
      <w:r>
        <w:rPr>
          <w:rFonts w:hint="eastAsia"/>
        </w:rPr>
        <w:t>　　　　四、乳胶漆护理行业发展能力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二、企业乳胶漆护理业务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二、企业乳胶漆护理业务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二、企业乳胶漆护理业务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二、企业乳胶漆护理业务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二、企业乳胶漆护理业务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二、企业乳胶漆护理业务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中国乳胶漆护理行业竞争格局分析</w:t>
      </w:r>
      <w:r>
        <w:rPr>
          <w:rFonts w:hint="eastAsia"/>
        </w:rPr>
        <w:br/>
      </w:r>
      <w:r>
        <w:rPr>
          <w:rFonts w:hint="eastAsia"/>
        </w:rPr>
        <w:t>　　第一节 乳胶漆护理行业竞争格局总览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2023-2024年乳胶漆护理行业竞争力分析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2019-2023年乳胶漆护理行业企业并购活动分析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2023-2024年乳胶漆护理行业会展与招投标活动分析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一、乳胶漆护理行业会展活动及其市场影响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2024年中国乳胶漆护理企业发展企业发展策略与建议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乳胶漆护理销售模式与渠道策略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乳胶漆护理品牌与市场推广策略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乳胶漆护理研发投入与技术创新能力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乳胶漆护理合作联盟与资源整合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中国乳胶漆护理行业风险与对策</w:t>
      </w:r>
      <w:r>
        <w:rPr>
          <w:rFonts w:hint="eastAsia"/>
        </w:rPr>
        <w:br/>
      </w:r>
      <w:r>
        <w:rPr>
          <w:rFonts w:hint="eastAsia"/>
        </w:rPr>
        <w:t>　　第一节 乳胶漆护理行业SWOT分析</w:t>
      </w:r>
      <w:r>
        <w:rPr>
          <w:rFonts w:hint="eastAsia"/>
        </w:rPr>
        <w:br/>
      </w:r>
      <w:r>
        <w:rPr>
          <w:rFonts w:hint="eastAsia"/>
        </w:rPr>
        <w:t>　　　　一、乳胶漆护理行业优势</w:t>
      </w:r>
      <w:r>
        <w:rPr>
          <w:rFonts w:hint="eastAsia"/>
        </w:rPr>
        <w:br/>
      </w:r>
      <w:r>
        <w:rPr>
          <w:rFonts w:hint="eastAsia"/>
        </w:rPr>
        <w:t>　　　　二、乳胶漆护理行业劣势</w:t>
      </w:r>
      <w:r>
        <w:rPr>
          <w:rFonts w:hint="eastAsia"/>
        </w:rPr>
        <w:br/>
      </w:r>
      <w:r>
        <w:rPr>
          <w:rFonts w:hint="eastAsia"/>
        </w:rPr>
        <w:t>　　　　三、乳胶漆护理市场机会</w:t>
      </w:r>
      <w:r>
        <w:rPr>
          <w:rFonts w:hint="eastAsia"/>
        </w:rPr>
        <w:br/>
      </w:r>
      <w:r>
        <w:rPr>
          <w:rFonts w:hint="eastAsia"/>
        </w:rPr>
        <w:t>　　　　四、乳胶漆护理市场威胁</w:t>
      </w:r>
      <w:r>
        <w:rPr>
          <w:rFonts w:hint="eastAsia"/>
        </w:rPr>
        <w:br/>
      </w:r>
      <w:r>
        <w:rPr>
          <w:rFonts w:hint="eastAsia"/>
        </w:rPr>
        <w:t>　　第二节 乳胶漆护理行业风险及对策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2024-2030年中国乳胶漆护理行业前景与发展趋势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2023-2024年乳胶漆护理行业发展环境分析</w:t>
      </w:r>
      <w:r>
        <w:rPr>
          <w:rFonts w:hint="eastAsia"/>
        </w:rPr>
        <w:br/>
      </w:r>
      <w:r>
        <w:rPr>
          <w:rFonts w:hint="eastAsia"/>
        </w:rPr>
        <w:t>　　　　一、乳胶漆护理行业主管部门与监管体制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二、乳胶漆护理行业主要法律法规及政策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三、乳胶漆护理行业标准与质量监管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2024-2030年乳胶漆护理行业发展趋势与方向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2024-2030年乳胶漆护理行业发展潜力与机遇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乳胶漆护理行业研究结论与建议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[.中.智.林.]乳胶漆护理行业发展建议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乳胶漆护理行业类别</w:t>
      </w:r>
      <w:r>
        <w:rPr>
          <w:rFonts w:hint="eastAsia"/>
        </w:rPr>
        <w:br/>
      </w:r>
      <w:r>
        <w:rPr>
          <w:rFonts w:hint="eastAsia"/>
        </w:rPr>
        <w:t>　　图表 乳胶漆护理行业产业链调研</w:t>
      </w:r>
      <w:r>
        <w:rPr>
          <w:rFonts w:hint="eastAsia"/>
        </w:rPr>
        <w:br/>
      </w:r>
      <w:r>
        <w:rPr>
          <w:rFonts w:hint="eastAsia"/>
        </w:rPr>
        <w:t>　　图表 乳胶漆护理行业现状</w:t>
      </w:r>
      <w:r>
        <w:rPr>
          <w:rFonts w:hint="eastAsia"/>
        </w:rPr>
        <w:br/>
      </w:r>
      <w:r>
        <w:rPr>
          <w:rFonts w:hint="eastAsia"/>
        </w:rPr>
        <w:t>　　图表 乳胶漆护理行业标准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2019-2023年中国乳胶漆护理行业市场规模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2024年中国乳胶漆护理行业产能</w:t>
      </w:r>
      <w:r>
        <w:rPr>
          <w:rFonts w:hint="eastAsia"/>
        </w:rPr>
        <w:br/>
      </w:r>
      <w:r>
        <w:rPr>
          <w:rFonts w:hint="eastAsia"/>
        </w:rPr>
        <w:t>　　图表 2019-2023年中国乳胶漆护理行业产量统计</w:t>
      </w:r>
      <w:r>
        <w:rPr>
          <w:rFonts w:hint="eastAsia"/>
        </w:rPr>
        <w:br/>
      </w:r>
      <w:r>
        <w:rPr>
          <w:rFonts w:hint="eastAsia"/>
        </w:rPr>
        <w:t>　　图表 乳胶漆护理行业动态</w:t>
      </w:r>
      <w:r>
        <w:rPr>
          <w:rFonts w:hint="eastAsia"/>
        </w:rPr>
        <w:br/>
      </w:r>
      <w:r>
        <w:rPr>
          <w:rFonts w:hint="eastAsia"/>
        </w:rPr>
        <w:t>　　图表 2019-2023年中国乳胶漆护理市场需求量</w:t>
      </w:r>
      <w:r>
        <w:rPr>
          <w:rFonts w:hint="eastAsia"/>
        </w:rPr>
        <w:br/>
      </w:r>
      <w:r>
        <w:rPr>
          <w:rFonts w:hint="eastAsia"/>
        </w:rPr>
        <w:t>　　图表 2024年中国乳胶漆护理行业需求区域调研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2019-2023年中国乳胶漆护理行情</w:t>
      </w:r>
      <w:r>
        <w:rPr>
          <w:rFonts w:hint="eastAsia"/>
        </w:rPr>
        <w:br/>
      </w:r>
      <w:r>
        <w:rPr>
          <w:rFonts w:hint="eastAsia"/>
        </w:rPr>
        <w:t>　　图表 2019-2023年中国乳胶漆护理价格走势图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2019-2023年中国乳胶漆护理行业销售收入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2019-2023年中国乳胶漆护理行业盈利情况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2019-2023年中国乳胶漆护理行业利润总额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2019-2023年中国乳胶漆护理进口统计</w:t>
      </w:r>
      <w:r>
        <w:rPr>
          <w:rFonts w:hint="eastAsia"/>
        </w:rPr>
        <w:br/>
      </w:r>
      <w:r>
        <w:rPr>
          <w:rFonts w:hint="eastAsia"/>
        </w:rPr>
        <w:t>　　图表 2019-2023年中国乳胶漆护理出口统计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2019-2023年中国乳胶漆护理行业企业数量统计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**地区乳胶漆护理市场规模</w:t>
      </w:r>
      <w:r>
        <w:rPr>
          <w:rFonts w:hint="eastAsia"/>
        </w:rPr>
        <w:br/>
      </w:r>
      <w:r>
        <w:rPr>
          <w:rFonts w:hint="eastAsia"/>
        </w:rPr>
        <w:t>　　图表 **地区乳胶漆护理行业市场需求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**地区乳胶漆护理市场调研</w:t>
      </w:r>
      <w:r>
        <w:rPr>
          <w:rFonts w:hint="eastAsia"/>
        </w:rPr>
        <w:br/>
      </w:r>
      <w:r>
        <w:rPr>
          <w:rFonts w:hint="eastAsia"/>
        </w:rPr>
        <w:t>　　图表 **地区乳胶漆护理行业市场需求分析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**地区乳胶漆护理市场规模</w:t>
      </w:r>
      <w:r>
        <w:rPr>
          <w:rFonts w:hint="eastAsia"/>
        </w:rPr>
        <w:br/>
      </w:r>
      <w:r>
        <w:rPr>
          <w:rFonts w:hint="eastAsia"/>
        </w:rPr>
        <w:t>　　图表 **地区乳胶漆护理行业市场需求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**地区乳胶漆护理市场调研</w:t>
      </w:r>
      <w:r>
        <w:rPr>
          <w:rFonts w:hint="eastAsia"/>
        </w:rPr>
        <w:br/>
      </w:r>
      <w:r>
        <w:rPr>
          <w:rFonts w:hint="eastAsia"/>
        </w:rPr>
        <w:t>　　图表 **地区乳胶漆护理行业市场需求分析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乳胶漆护理行业竞争对手分析</w:t>
      </w:r>
      <w:r>
        <w:rPr>
          <w:rFonts w:hint="eastAsia"/>
        </w:rPr>
        <w:br/>
      </w:r>
      <w:r>
        <w:rPr>
          <w:rFonts w:hint="eastAsia"/>
        </w:rPr>
        <w:t>　　图表 乳胶漆护理重点企业（一）基本信息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乳胶漆护理重点企业（一）主要经济指标情况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乳胶漆护理重点企业（二）主要经济指标情况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乳胶漆护理重点企业（三）经营情况分析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乳胶漆护理重点企业（三）主要经济指标情况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乳胶漆护理重点企业（三）成长能力情况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2024-2030年中国乳胶漆护理行业产能预测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2024-2030年中国乳胶漆护理行业产量预测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2024-2030年中国乳胶漆护理市场需求预测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2024-2030年中国乳胶漆护理行业市场规模预测</w:t>
      </w:r>
      <w:r>
        <w:rPr>
          <w:rFonts w:hint="eastAsia"/>
        </w:rPr>
        <w:br/>
      </w:r>
      <w:r>
        <w:rPr>
          <w:rFonts w:hint="eastAsia"/>
        </w:rPr>
        <w:t>　　图表 乳胶漆护理行业准入条件</w:t>
      </w:r>
      <w:r>
        <w:rPr>
          <w:rFonts w:hint="eastAsia"/>
        </w:rPr>
        <w:br/>
      </w:r>
      <w:r>
        <w:rPr>
          <w:rFonts w:hint="eastAsia"/>
        </w:rPr>
        <w:t>　　图表 2024年中国乳胶漆护理市场前景</w:t>
      </w:r>
      <w:r>
        <w:rPr>
          <w:rFonts w:hint="eastAsia"/>
        </w:rPr>
        <w:br/>
      </w:r>
      <w:r>
        <w:rPr>
          <w:rFonts w:hint="eastAsia"/>
        </w:rPr>
        <w:t>　　图表 2024-2030年中国乳胶漆护理行业信息化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2024-2030年中国乳胶漆护理行业风险分析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2024-2030年中国乳胶漆护理行业发展趋势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8f35c17344538" w:history="1">
        <w:r>
          <w:rPr>
            <w:rStyle w:val="Hyperlink"/>
          </w:rPr>
          <w:t>2024-2030年中国乳胶漆护理行业发展调研与行业前景分析报告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8f35c17344538" w:history="1">
        <w:r>
          <w:rPr>
            <w:rStyle w:val="Hyperlink"/>
          </w:rPr>
          <w:t>https://www.20087.com/3/83/RuJiaoQiHuLiHangYeQianJingFenXi.html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5a10a5c314cf7" w:history="1">
      <w:r>
        <w:rPr>
          <w:rStyle w:val="Hyperlink"/>
        </w:rPr>
        <w:t>2024-2030年中国乳胶漆护理行业发展调研与行业前景分析报告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uJiaoQiHuLiHangYeQianJingFenXi.html" TargetMode="External" Id="Rb318f35c173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uJiaoQiHuLiHangYeQianJingFenXi.html" TargetMode="External" Id="Racb5a10a5c31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2024-09-02T06:04:36Z</dcterms:created>
  <dcterms:modified xsi:type="dcterms:W3CDTF">2024-09-02T07:04:36Z</dcterms:modified>
  <dc:subject>2024-2030年中国乳胶漆护理行业发展调研与行业前景分析报告</dc:subject>
  <dc:title>2024-2030年中国乳胶漆护理行业发展调研与行业前景分析报告</dc:title>
  <cp:keywords>2024-2030年中国乳胶漆护理行业发展调研与行业前景分析报告</cp:keywords>
  <dc:description>2024-2030年中国乳胶漆护理行业发展调研与行业前景分析报告</dc:description>
</cp:coreProperties>
</file>