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719a599824617" w:history="1">
              <w:r>
                <w:rPr>
                  <w:rStyle w:val="Hyperlink"/>
                </w:rPr>
                <w:t>2025-2031年中国刹车总泵行业分析与前景趋势报告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719a599824617" w:history="1">
              <w:r>
                <w:rPr>
                  <w:rStyle w:val="Hyperlink"/>
                </w:rPr>
                <w:t>2025-2031年中国刹车总泵行业分析与前景趋势报告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719a599824617" w:history="1">
                <w:r>
                  <w:rPr>
                    <w:rStyle w:val="Hyperlink"/>
                  </w:rPr>
                  <w:t>https://www.20087.com/3/63/ChaCheZongBengDeXianZhuangYuQianJing.html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总泵是汽车刹车系统中的核心部件之一，负责产生液压压力，通过制动液将压力传递到各个刹车卡钳，使车辆减速或停车。随着汽车技术的进步，现代刹车总泵不仅在设计上更加紧凑高效，还在材料和制造工艺上有所创新，以提高耐用性和响应速度。此外，随着电子刹车系统的普及，刹车总泵也逐渐融入了更多的电子控制技术。</w:t>
      </w:r>
      <w:r>
        <w:rPr>
          <w:rFonts w:hint="eastAsia"/>
        </w:rPr>
        <w:br/>
      </w:r>
      <w:r>
        <w:rPr>
          <w:rFonts w:hint="eastAsia"/>
        </w:rPr>
        <w:t>　　未来，刹车总泵将更加注重智能化和集成化。随着电子控制技术的发展，刹车总泵将集成更多传感器和控制单元，以实现更精确的刹车控制。同时，随着轻量化材料的应用，刹车总泵将更加轻便耐用，有助于提高整个刹车系统的响应速度和效率。此外，随着电动汽车和自动驾驶技术的发展，刹车总泵将更加注重与新型动力系统和自动驾驶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19a599824617" w:history="1">
        <w:r>
          <w:rPr>
            <w:rStyle w:val="Hyperlink"/>
          </w:rPr>
          <w:t>2025-2031年中国刹车总泵行业分析与前景趋势报告</w:t>
        </w:r>
      </w:hyperlink>
      <w:r>
        <w:rPr>
          <w:rFonts w:hint="eastAsia"/>
        </w:rPr>
        <w:t>》基于多年市场监测与行业研究，全面分析了刹车总泵行业的现状、市场需求及市场规模，详细解读了刹车总泵产业链结构、价格趋势及细分市场特点。报告科学预测了行业前景与发展方向，重点剖析了品牌竞争格局、市场集中度及主要企业的经营表现，并通过SWOT分析揭示了刹车总泵行业机遇与风险。为投资者和决策者提供专业、客观的战略建议，是把握刹车总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刹车总泵行业概述</w:t>
      </w:r>
      <w:r>
        <w:rPr>
          <w:rFonts w:hint="eastAsia"/>
        </w:rPr>
        <w:br/>
      </w:r>
      <w:r>
        <w:rPr>
          <w:rFonts w:hint="eastAsia"/>
        </w:rPr>
        <w:t>　　第一节 刹车总泵定义与分类</w:t>
      </w:r>
      <w:r>
        <w:rPr>
          <w:rFonts w:hint="eastAsia"/>
        </w:rPr>
        <w:br/>
      </w:r>
      <w:r>
        <w:rPr>
          <w:rFonts w:hint="eastAsia"/>
        </w:rPr>
        <w:t>　　第二节 刹车总泵应用领域</w:t>
      </w:r>
      <w:r>
        <w:rPr>
          <w:rFonts w:hint="eastAsia"/>
        </w:rPr>
        <w:br/>
      </w:r>
      <w:r>
        <w:rPr>
          <w:rFonts w:hint="eastAsia"/>
        </w:rPr>
        <w:t>　　第三节 刹车总泵行业经济指标分析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刹车总泵产业链及经营模式分析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三、刹车总泵销售模式及销售渠道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全球刹车总泵市场发展综述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2019-2024年全球刹车总泵市场规模与趋势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主要国家与地区刹车总泵市场分析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2025-2031年全球刹车总泵行业发展趋势与前景预测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中国刹车总泵行业市场分析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2024-2025年刹车总泵产能与投资动态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一、国内刹车总泵产能及利用情况</w:t>
      </w:r>
      <w:r>
        <w:rPr>
          <w:rFonts w:hint="eastAsia"/>
        </w:rPr>
        <w:br/>
      </w:r>
      <w:r>
        <w:rPr>
          <w:rFonts w:hint="eastAsia"/>
        </w:rPr>
        <w:t>　　　　二、刹车总泵产能扩张与投资动态</w:t>
      </w:r>
      <w:r>
        <w:rPr>
          <w:rFonts w:hint="eastAsia"/>
        </w:rPr>
        <w:br/>
      </w:r>
      <w:r>
        <w:rPr>
          <w:rFonts w:hint="eastAsia"/>
        </w:rPr>
        <w:t>　　第二节 刹车总泵行业产量情况分析与趋势预测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一、2019-2024年刹车总泵行业产量数据统计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1、2019-2024年刹车总泵产量及增长趋势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2、2019-2024年刹车总泵细分产品产量及份额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二、影响刹车总泵产量的关键因素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三、2025-2031年刹车总泵产量预测</w:t>
      </w:r>
      <w:r>
        <w:rPr>
          <w:rFonts w:hint="eastAsia"/>
        </w:rPr>
        <w:br/>
      </w:r>
      <w:r>
        <w:rPr>
          <w:rFonts w:hint="eastAsia"/>
        </w:rPr>
        <w:t>　　第三节 2025-2031年刹车总泵市场需求与销售分析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一、2024-2025年刹车总泵行业需求现状</w:t>
      </w:r>
      <w:r>
        <w:rPr>
          <w:rFonts w:hint="eastAsia"/>
        </w:rPr>
        <w:br/>
      </w:r>
      <w:r>
        <w:rPr>
          <w:rFonts w:hint="eastAsia"/>
        </w:rPr>
        <w:t>　　　　二、刹车总泵客户群体与需求特点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三、2019-2024年刹车总泵行业销售规模分析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四、2025-2031年刹车总泵市场增长潜力与规模预测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国内外刹车总泵行业技术差异与原因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中国刹车总泵细分市场与下游应用领域分析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刹车总泵细分市场分析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一、2024-2025年刹车总泵主要细分产品市场现状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刹车总泵下游应用与客户群体分析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一、2024-2025年刹车总泵各应用领域市场现状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刹车总泵价格机制与竞争策略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一、2019-2024年刹车总泵市场价格走势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刹车总泵定价策略与方法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2025-2031年刹车总泵价格竞争态势与趋势预测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中国刹车总泵行业重点区域市场研究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2024-2025年重点区域刹车总泵市场发展概况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三、2025-2031年刹车总泵行业发展潜力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三、2025-2031年刹车总泵行业发展潜力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三、2025-2031年刹车总泵行业发展潜力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三、2025-2031年刹车总泵行业发展潜力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二、2019-2024年刹车总泵市场需求规模情况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三、2025-2031年刹车总泵行业发展潜力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2019-2024年中国刹车总泵行业进出口情况分析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刹车总泵行业进口情况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一、2019-2024年刹车总泵进口规模及增长情况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二、刹车总泵主要进口来源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刹车总泵行业出口情况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一、2019-2024年刹车总泵出口规模及增长情况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二、刹车总泵主要出口目的地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2019-2024年中国刹车总泵行业总体发展与财务状况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2019-2024年中国刹车总泵行业规模情况</w:t>
      </w:r>
      <w:r>
        <w:rPr>
          <w:rFonts w:hint="eastAsia"/>
        </w:rPr>
        <w:br/>
      </w:r>
      <w:r>
        <w:rPr>
          <w:rFonts w:hint="eastAsia"/>
        </w:rPr>
        <w:t>　　　　一、刹车总泵行业企业数量规模</w:t>
      </w:r>
      <w:r>
        <w:rPr>
          <w:rFonts w:hint="eastAsia"/>
        </w:rPr>
        <w:br/>
      </w:r>
      <w:r>
        <w:rPr>
          <w:rFonts w:hint="eastAsia"/>
        </w:rPr>
        <w:t>　　　　二、刹车总泵行业从业人员规模</w:t>
      </w:r>
      <w:r>
        <w:rPr>
          <w:rFonts w:hint="eastAsia"/>
        </w:rPr>
        <w:br/>
      </w:r>
      <w:r>
        <w:rPr>
          <w:rFonts w:hint="eastAsia"/>
        </w:rPr>
        <w:t>　　　　三、刹车总泵行业市场敏感性分析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2019-2024年中国刹车总泵行业财务能力分析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一、刹车总泵行业盈利能力</w:t>
      </w:r>
      <w:r>
        <w:rPr>
          <w:rFonts w:hint="eastAsia"/>
        </w:rPr>
        <w:br/>
      </w:r>
      <w:r>
        <w:rPr>
          <w:rFonts w:hint="eastAsia"/>
        </w:rPr>
        <w:t>　　　　二、刹车总泵行业偿债能力</w:t>
      </w:r>
      <w:r>
        <w:rPr>
          <w:rFonts w:hint="eastAsia"/>
        </w:rPr>
        <w:br/>
      </w:r>
      <w:r>
        <w:rPr>
          <w:rFonts w:hint="eastAsia"/>
        </w:rPr>
        <w:t>　　　　三、刹车总泵行业营运能力</w:t>
      </w:r>
      <w:r>
        <w:rPr>
          <w:rFonts w:hint="eastAsia"/>
        </w:rPr>
        <w:br/>
      </w:r>
      <w:r>
        <w:rPr>
          <w:rFonts w:hint="eastAsia"/>
        </w:rPr>
        <w:t>　　　　四、刹车总泵行业发展能力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刹车总泵行业重点企业调研分析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二、企业刹车总泵业务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中国刹车总泵行业竞争格局分析</w:t>
      </w:r>
      <w:r>
        <w:rPr>
          <w:rFonts w:hint="eastAsia"/>
        </w:rPr>
        <w:br/>
      </w:r>
      <w:r>
        <w:rPr>
          <w:rFonts w:hint="eastAsia"/>
        </w:rPr>
        <w:t>　　第一节 刹车总泵行业竞争格局总览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2024-2025年刹车总泵行业竞争力分析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2019-2024年刹车总泵行业企业并购活动分析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2024-2025年刹车总泵行业会展与招投标活动分析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一、刹车总泵行业会展活动及其市场影响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2025年中国刹车总泵企业发展企业发展策略与建议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刹车总泵销售模式与渠道策略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刹车总泵品牌与市场推广策略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刹车总泵研发投入与技术创新能力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刹车总泵合作联盟与资源整合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中国刹车总泵行业风险与对策</w:t>
      </w:r>
      <w:r>
        <w:rPr>
          <w:rFonts w:hint="eastAsia"/>
        </w:rPr>
        <w:br/>
      </w:r>
      <w:r>
        <w:rPr>
          <w:rFonts w:hint="eastAsia"/>
        </w:rPr>
        <w:t>　　第一节 刹车总泵行业SWOT分析</w:t>
      </w:r>
      <w:r>
        <w:rPr>
          <w:rFonts w:hint="eastAsia"/>
        </w:rPr>
        <w:br/>
      </w:r>
      <w:r>
        <w:rPr>
          <w:rFonts w:hint="eastAsia"/>
        </w:rPr>
        <w:t>　　　　一、刹车总泵行业优势</w:t>
      </w:r>
      <w:r>
        <w:rPr>
          <w:rFonts w:hint="eastAsia"/>
        </w:rPr>
        <w:br/>
      </w:r>
      <w:r>
        <w:rPr>
          <w:rFonts w:hint="eastAsia"/>
        </w:rPr>
        <w:t>　　　　二、刹车总泵行业劣势</w:t>
      </w:r>
      <w:r>
        <w:rPr>
          <w:rFonts w:hint="eastAsia"/>
        </w:rPr>
        <w:br/>
      </w:r>
      <w:r>
        <w:rPr>
          <w:rFonts w:hint="eastAsia"/>
        </w:rPr>
        <w:t>　　　　三、刹车总泵市场机会</w:t>
      </w:r>
      <w:r>
        <w:rPr>
          <w:rFonts w:hint="eastAsia"/>
        </w:rPr>
        <w:br/>
      </w:r>
      <w:r>
        <w:rPr>
          <w:rFonts w:hint="eastAsia"/>
        </w:rPr>
        <w:t>　　　　四、刹车总泵市场威胁</w:t>
      </w:r>
      <w:r>
        <w:rPr>
          <w:rFonts w:hint="eastAsia"/>
        </w:rPr>
        <w:br/>
      </w:r>
      <w:r>
        <w:rPr>
          <w:rFonts w:hint="eastAsia"/>
        </w:rPr>
        <w:t>　　第二节 刹车总泵行业风险及对策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2025-2031年中国刹车总泵行业前景与发展趋势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2024-2025年刹车总泵行业发展环境分析</w:t>
      </w:r>
      <w:r>
        <w:rPr>
          <w:rFonts w:hint="eastAsia"/>
        </w:rPr>
        <w:br/>
      </w:r>
      <w:r>
        <w:rPr>
          <w:rFonts w:hint="eastAsia"/>
        </w:rPr>
        <w:t>　　　　一、刹车总泵行业主管部门与监管体制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二、刹车总泵行业主要法律法规及政策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三、刹车总泵行业标准与质量监管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2025-2031年刹车总泵行业发展趋势与方向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2025-2031年刹车总泵行业发展潜力与机遇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刹车总泵行业研究结论与建议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中.智.林.：刹车总泵行业发展建议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刹车总泵行业类别</w:t>
      </w:r>
      <w:r>
        <w:rPr>
          <w:rFonts w:hint="eastAsia"/>
        </w:rPr>
        <w:br/>
      </w:r>
      <w:r>
        <w:rPr>
          <w:rFonts w:hint="eastAsia"/>
        </w:rPr>
        <w:t>　　图表 刹车总泵行业产业链调研</w:t>
      </w:r>
      <w:r>
        <w:rPr>
          <w:rFonts w:hint="eastAsia"/>
        </w:rPr>
        <w:br/>
      </w:r>
      <w:r>
        <w:rPr>
          <w:rFonts w:hint="eastAsia"/>
        </w:rPr>
        <w:t>　　图表 刹车总泵行业现状</w:t>
      </w:r>
      <w:r>
        <w:rPr>
          <w:rFonts w:hint="eastAsia"/>
        </w:rPr>
        <w:br/>
      </w:r>
      <w:r>
        <w:rPr>
          <w:rFonts w:hint="eastAsia"/>
        </w:rPr>
        <w:t>　　图表 刹车总泵行业标准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2019-2024年中国刹车总泵市场规模</w:t>
      </w:r>
      <w:r>
        <w:rPr>
          <w:rFonts w:hint="eastAsia"/>
        </w:rPr>
        <w:br/>
      </w:r>
      <w:r>
        <w:rPr>
          <w:rFonts w:hint="eastAsia"/>
        </w:rPr>
        <w:t>　　图表 2025年中国刹车总泵行业产能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2019-2024年中国刹车总泵产量</w:t>
      </w:r>
      <w:r>
        <w:rPr>
          <w:rFonts w:hint="eastAsia"/>
        </w:rPr>
        <w:br/>
      </w:r>
      <w:r>
        <w:rPr>
          <w:rFonts w:hint="eastAsia"/>
        </w:rPr>
        <w:t>　　图表 刹车总泵行业动态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2019-2024年中国刹车总泵市场需求量</w:t>
      </w:r>
      <w:r>
        <w:rPr>
          <w:rFonts w:hint="eastAsia"/>
        </w:rPr>
        <w:br/>
      </w:r>
      <w:r>
        <w:rPr>
          <w:rFonts w:hint="eastAsia"/>
        </w:rPr>
        <w:t>　　图表 2025年中国刹车总泵行业需求区域调研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2019-2024年中国刹车总泵行情</w:t>
      </w:r>
      <w:r>
        <w:rPr>
          <w:rFonts w:hint="eastAsia"/>
        </w:rPr>
        <w:br/>
      </w:r>
      <w:r>
        <w:rPr>
          <w:rFonts w:hint="eastAsia"/>
        </w:rPr>
        <w:t>　　图表 2019-2024年中国刹车总泵价格走势图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2019-2024年中国刹车总泵行业销售收入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2019-2024年中国刹车总泵行业盈利情况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2019-2024年中国刹车总泵行业利润总额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2019-2024年中国刹车总泵进口数据</w:t>
      </w:r>
      <w:r>
        <w:rPr>
          <w:rFonts w:hint="eastAsia"/>
        </w:rPr>
        <w:br/>
      </w:r>
      <w:r>
        <w:rPr>
          <w:rFonts w:hint="eastAsia"/>
        </w:rPr>
        <w:t>　　图表 2019-2024年中国刹车总泵出口数据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2019-2024年中国刹车总泵行业企业数量统计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**地区刹车总泵市场规模</w:t>
      </w:r>
      <w:r>
        <w:rPr>
          <w:rFonts w:hint="eastAsia"/>
        </w:rPr>
        <w:br/>
      </w:r>
      <w:r>
        <w:rPr>
          <w:rFonts w:hint="eastAsia"/>
        </w:rPr>
        <w:t>　　图表 **地区刹车总泵行业市场需求</w:t>
      </w:r>
      <w:r>
        <w:rPr>
          <w:rFonts w:hint="eastAsia"/>
        </w:rPr>
        <w:br/>
      </w:r>
      <w:r>
        <w:rPr>
          <w:rFonts w:hint="eastAsia"/>
        </w:rPr>
        <w:t>　　图表 **地区刹车总泵市场调研</w:t>
      </w:r>
      <w:r>
        <w:rPr>
          <w:rFonts w:hint="eastAsia"/>
        </w:rPr>
        <w:br/>
      </w:r>
      <w:r>
        <w:rPr>
          <w:rFonts w:hint="eastAsia"/>
        </w:rPr>
        <w:t>　　图表 **地区刹车总泵行业市场需求分析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**地区刹车总泵市场规模</w:t>
      </w:r>
      <w:r>
        <w:rPr>
          <w:rFonts w:hint="eastAsia"/>
        </w:rPr>
        <w:br/>
      </w:r>
      <w:r>
        <w:rPr>
          <w:rFonts w:hint="eastAsia"/>
        </w:rPr>
        <w:t>　　图表 **地区刹车总泵行业市场需求</w:t>
      </w:r>
      <w:r>
        <w:rPr>
          <w:rFonts w:hint="eastAsia"/>
        </w:rPr>
        <w:br/>
      </w:r>
      <w:r>
        <w:rPr>
          <w:rFonts w:hint="eastAsia"/>
        </w:rPr>
        <w:t>　　图表 **地区刹车总泵市场调研</w:t>
      </w:r>
      <w:r>
        <w:rPr>
          <w:rFonts w:hint="eastAsia"/>
        </w:rPr>
        <w:br/>
      </w:r>
      <w:r>
        <w:rPr>
          <w:rFonts w:hint="eastAsia"/>
        </w:rPr>
        <w:t>　　图表 **地区刹车总泵行业市场需求分析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刹车总泵行业竞争对手分析</w:t>
      </w:r>
      <w:r>
        <w:rPr>
          <w:rFonts w:hint="eastAsia"/>
        </w:rPr>
        <w:br/>
      </w:r>
      <w:r>
        <w:rPr>
          <w:rFonts w:hint="eastAsia"/>
        </w:rPr>
        <w:t>　　图表 刹车总泵重点企业（一）基本信息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2025-2031年中国刹车总泵行业产能预测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2025-2031年中国刹车总泵行业产量预测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2025-2031年中国刹车总泵市场需求预测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2025-2031年中国刹车总泵市场规模预测</w:t>
      </w:r>
      <w:r>
        <w:rPr>
          <w:rFonts w:hint="eastAsia"/>
        </w:rPr>
        <w:br/>
      </w:r>
      <w:r>
        <w:rPr>
          <w:rFonts w:hint="eastAsia"/>
        </w:rPr>
        <w:t>　　图表 刹车总泵行业准入条件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2025-2031年中国刹车总泵行业信息化</w:t>
      </w:r>
      <w:r>
        <w:rPr>
          <w:rFonts w:hint="eastAsia"/>
        </w:rPr>
        <w:br/>
      </w:r>
      <w:r>
        <w:rPr>
          <w:rFonts w:hint="eastAsia"/>
        </w:rPr>
        <w:t>　　图表 2025年中国刹车总泵市场前景分析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2025-2031年中国刹车总泵行业风险分析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2025-2031年中国刹车总泵行业发展趋势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719a599824617" w:history="1">
        <w:r>
          <w:rPr>
            <w:rStyle w:val="Hyperlink"/>
          </w:rPr>
          <w:t>2025-2031年中国刹车总泵行业分析与前景趋势报告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719a599824617" w:history="1">
        <w:r>
          <w:rPr>
            <w:rStyle w:val="Hyperlink"/>
          </w:rPr>
          <w:t>https://www.20087.com/3/63/ChaCheZongBengDeXianZhuangYuQianJing.html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热点：怎么确定刹车总泵坏了、刹车总泵坏了的表现、是不是刹车总泵都是一样的、刹车总泵图片、刹车泵价格、刹车总泵工作原理视频、刹车总泵在什么位置、刹车总泵气管正确接法图、刹车泵原理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25322a4f4009" w:history="1">
      <w:r>
        <w:rPr>
          <w:rStyle w:val="Hyperlink"/>
        </w:rPr>
        <w:t>2025-2031年中国刹车总泵行业分析与前景趋势报告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aCheZongBengDeXianZhuangYuQianJing.html" TargetMode="External" Id="R7a1719a5998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aCheZongBengDeXianZhuangYuQianJing.html" TargetMode="External" Id="Rc99825322a4f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2025-03-12T08:20:00Z</dcterms:created>
  <dcterms:modified xsi:type="dcterms:W3CDTF">2025-03-12T09:20:00Z</dcterms:modified>
  <dc:subject>2025-2031年中国刹车总泵行业分析与前景趋势报告</dc:subject>
  <dc:title>2025-2031年中国刹车总泵行业分析与前景趋势报告</dc:title>
  <cp:keywords>2025-2031年中国刹车总泵行业分析与前景趋势报告</cp:keywords>
  <dc:description>2025-2031年中国刹车总泵行业分析与前景趋势报告</dc:description>
</cp:coreProperties>
</file>