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9965e34442d7" w:history="1">
              <w:r>
                <w:rPr>
                  <w:rStyle w:val="Hyperlink"/>
                </w:rPr>
                <w:t>2025-2031年中国刹车油更换工具行业市场调研与发展前景报告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9965e34442d7" w:history="1">
              <w:r>
                <w:rPr>
                  <w:rStyle w:val="Hyperlink"/>
                </w:rPr>
                <w:t>2025-2031年中国刹车油更换工具行业市场调研与发展前景报告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e9965e34442d7" w:history="1">
                <w:r>
                  <w:rPr>
                    <w:rStyle w:val="Hyperlink"/>
                  </w:rPr>
                  <w:t>https://www.20087.com/3/73/ChaCheYouGengHuanGongJuHangYeXianZhuangJiQianJing.html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油更换工具是用于更换刹车系统中的刹车油的专业设备，可以帮助确保刹车系统的正常运作和延长使用寿命。随着汽车维修技术的发展，刹车油更换工具的设计更加人性化，操作更加简单方便。现代刹车油更换工具不仅能够高效地更换刹车油，还能够检查刹车系统中的空气含量，确保刹车系统的安全性能。</w:t>
      </w:r>
      <w:r>
        <w:rPr>
          <w:rFonts w:hint="eastAsia"/>
        </w:rPr>
        <w:br/>
      </w:r>
      <w:r>
        <w:rPr>
          <w:rFonts w:hint="eastAsia"/>
        </w:rPr>
        <w:t>　　未来，刹车油更换工具将更加注重便捷性和智能化。随着材料科学的进步，这些工具将采用更轻便、更耐用的材料，便于携带和使用。同时，随着智能技术的应用，刹车油更换工具将能够集成更多功能，如自动检测刹车油的质量和更换周期，以及提供更加直观的操作指南。此外，随着对维修效率要求的提高，刹车油更换工具将更加注重提高更换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9965e34442d7" w:history="1">
        <w:r>
          <w:rPr>
            <w:rStyle w:val="Hyperlink"/>
          </w:rPr>
          <w:t>2025-2031年中国刹车油更换工具行业市场调研与发展前景报告</w:t>
        </w:r>
      </w:hyperlink>
      <w:r>
        <w:rPr>
          <w:rFonts w:hint="eastAsia"/>
        </w:rPr>
        <w:t>》基于统计局、相关行业协会及科研机构的详实数据，系统呈现刹车油更换工具行业市场规模、技术发展现状及未来趋势，客观分析刹车油更换工具行业竞争格局与主要企业经营状况。报告从刹车油更换工具供需关系、政策环境等维度，评估了刹车油更换工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刹车油更换工具行业概述</w:t>
      </w:r>
      <w:r>
        <w:rPr>
          <w:rFonts w:hint="eastAsia"/>
        </w:rPr>
        <w:br/>
      </w:r>
      <w:r>
        <w:rPr>
          <w:rFonts w:hint="eastAsia"/>
        </w:rPr>
        <w:t>　　第一节 刹车油更换工具定义与分类</w:t>
      </w:r>
      <w:r>
        <w:rPr>
          <w:rFonts w:hint="eastAsia"/>
        </w:rPr>
        <w:br/>
      </w:r>
      <w:r>
        <w:rPr>
          <w:rFonts w:hint="eastAsia"/>
        </w:rPr>
        <w:t>　　第二节 刹车油更换工具应用领域</w:t>
      </w:r>
      <w:r>
        <w:rPr>
          <w:rFonts w:hint="eastAsia"/>
        </w:rPr>
        <w:br/>
      </w:r>
      <w:r>
        <w:rPr>
          <w:rFonts w:hint="eastAsia"/>
        </w:rPr>
        <w:t>　　第三节 刹车油更换工具行业经济指标分析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刹车油更换工具产业链及经营模式分析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三、刹车油更换工具销售模式及销售渠道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全球刹车油更换工具市场发展综述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2019-2024年全球刹车油更换工具市场规模与趋势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主要国家与地区刹车油更换工具市场分析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2025-2031年全球刹车油更换工具行业发展趋势与前景预测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中国刹车油更换工具行业市场分析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2024-2025年刹车油更换工具产能与投资动态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一、国内刹车油更换工具产能及利用情况</w:t>
      </w:r>
      <w:r>
        <w:rPr>
          <w:rFonts w:hint="eastAsia"/>
        </w:rPr>
        <w:br/>
      </w:r>
      <w:r>
        <w:rPr>
          <w:rFonts w:hint="eastAsia"/>
        </w:rPr>
        <w:t>　　　　二、刹车油更换工具产能扩张与投资动态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刹车油更换工具行业产量情况分析与趋势预测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一、2019-2024年刹车油更换工具行业产量数据统计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1、2019-2024年刹车油更换工具产量及增长趋势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2、2019-2024年刹车油更换工具细分产品产量及份额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二、影响刹车油更换工具产量的关键因素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三、2025-2031年刹车油更换工具产量预测</w:t>
      </w:r>
      <w:r>
        <w:rPr>
          <w:rFonts w:hint="eastAsia"/>
        </w:rPr>
        <w:br/>
      </w:r>
      <w:r>
        <w:rPr>
          <w:rFonts w:hint="eastAsia"/>
        </w:rPr>
        <w:t>　　第三节 2025-2031年刹车油更换工具市场需求与销售分析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一、2024-2025年刹车油更换工具行业需求现状</w:t>
      </w:r>
      <w:r>
        <w:rPr>
          <w:rFonts w:hint="eastAsia"/>
        </w:rPr>
        <w:br/>
      </w:r>
      <w:r>
        <w:rPr>
          <w:rFonts w:hint="eastAsia"/>
        </w:rPr>
        <w:t>　　　　二、刹车油更换工具客户群体与需求特点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三、2019-2024年刹车油更换工具行业销售规模分析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四、2025-2031年刹车油更换工具市场增长潜力与规模预测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2024-2025年刹车油更换工具行业技术发展现状及趋势分析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刹车油更换工具行业技术发展现状分析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国内外刹车油更换工具行业技术差异与原因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刹车油更换工具行业技术发展方向、趋势预测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提升刹车油更换工具行业技术能力策略建议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中国刹车油更换工具细分市场与下游应用领域分析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刹车油更换工具细分市场分析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一、2024-2025年刹车油更换工具主要细分产品市场现状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刹车油更换工具下游应用与客户群体分析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一、2024-2025年刹车油更换工具各应用领域市场现状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刹车油更换工具价格机制与竞争策略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一、2019-2024年刹车油更换工具市场价格走势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刹车油更换工具定价策略与方法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2025-2031年刹车油更换工具价格竞争态势与趋势预测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中国刹车油更换工具行业重点区域市场研究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2024-2025年重点区域刹车油更换工具市场发展概况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二、2019-2024年刹车油更换工具市场需求规模情况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三、2025-2031年刹车油更换工具行业发展潜力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二、2019-2024年刹车油更换工具市场需求规模情况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三、2025-2031年刹车油更换工具行业发展潜力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二、2019-2024年刹车油更换工具市场需求规模情况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三、2025-2031年刹车油更换工具行业发展潜力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二、2019-2024年刹车油更换工具市场需求规模情况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三、2025-2031年刹车油更换工具行业发展潜力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二、2019-2024年刹车油更换工具市场需求规模情况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三、2025-2031年刹车油更换工具行业发展潜力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2019-2024年中国刹车油更换工具行业进出口情况分析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刹车油更换工具行业进口情况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一、2019-2024年刹车油更换工具进口规模及增长情况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二、刹车油更换工具主要进口来源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刹车油更换工具行业出口情况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一、2019-2024年刹车油更换工具出口规模及增长情况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二、刹车油更换工具主要出口目的地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2019-2024年中国刹车油更换工具行业总体发展与财务状况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2019-2024年中国刹车油更换工具行业规模情况</w:t>
      </w:r>
      <w:r>
        <w:rPr>
          <w:rFonts w:hint="eastAsia"/>
        </w:rPr>
        <w:br/>
      </w:r>
      <w:r>
        <w:rPr>
          <w:rFonts w:hint="eastAsia"/>
        </w:rPr>
        <w:t>　　　　一、刹车油更换工具行业企业数量规模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二、刹车油更换工具行业从业人员规模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三、刹车油更换工具行业市场敏感性分析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2019-2024年中国刹车油更换工具行业财务能力分析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一、刹车油更换工具行业盈利能力</w:t>
      </w:r>
      <w:r>
        <w:rPr>
          <w:rFonts w:hint="eastAsia"/>
        </w:rPr>
        <w:br/>
      </w:r>
      <w:r>
        <w:rPr>
          <w:rFonts w:hint="eastAsia"/>
        </w:rPr>
        <w:t>　　　　二、刹车油更换工具行业偿债能力</w:t>
      </w:r>
      <w:r>
        <w:rPr>
          <w:rFonts w:hint="eastAsia"/>
        </w:rPr>
        <w:br/>
      </w:r>
      <w:r>
        <w:rPr>
          <w:rFonts w:hint="eastAsia"/>
        </w:rPr>
        <w:t>　　　　三、刹车油更换工具行业营运能力</w:t>
      </w:r>
      <w:r>
        <w:rPr>
          <w:rFonts w:hint="eastAsia"/>
        </w:rPr>
        <w:br/>
      </w:r>
      <w:r>
        <w:rPr>
          <w:rFonts w:hint="eastAsia"/>
        </w:rPr>
        <w:t>　　　　四、刹车油更换工具行业发展能力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刹车油更换工具行业重点企业调研分析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二、企业刹车油更换工具业务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二、企业刹车油更换工具业务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二、企业刹车油更换工具业务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二、企业刹车油更换工具业务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二、企业刹车油更换工具业务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二、企业刹车油更换工具业务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中国刹车油更换工具行业竞争格局分析</w:t>
      </w:r>
      <w:r>
        <w:rPr>
          <w:rFonts w:hint="eastAsia"/>
        </w:rPr>
        <w:br/>
      </w:r>
      <w:r>
        <w:rPr>
          <w:rFonts w:hint="eastAsia"/>
        </w:rPr>
        <w:t>　　第一节 刹车油更换工具行业竞争格局总览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2024-2025年刹车油更换工具行业竞争力分析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2019-2024年刹车油更换工具行业企业并购活动分析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2024-2025年刹车油更换工具行业会展与招投标活动分析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一、刹车油更换工具行业会展活动及其市场影响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2025年中国刹车油更换工具企业发展企业发展策略与建议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刹车油更换工具销售模式与渠道策略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刹车油更换工具品牌与市场推广策略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刹车油更换工具研发投入与技术创新能力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刹车油更换工具合作联盟与资源整合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中国刹车油更换工具行业风险与对策</w:t>
      </w:r>
      <w:r>
        <w:rPr>
          <w:rFonts w:hint="eastAsia"/>
        </w:rPr>
        <w:br/>
      </w:r>
      <w:r>
        <w:rPr>
          <w:rFonts w:hint="eastAsia"/>
        </w:rPr>
        <w:t>　　第一节 刹车油更换工具行业SWOT分析</w:t>
      </w:r>
      <w:r>
        <w:rPr>
          <w:rFonts w:hint="eastAsia"/>
        </w:rPr>
        <w:br/>
      </w:r>
      <w:r>
        <w:rPr>
          <w:rFonts w:hint="eastAsia"/>
        </w:rPr>
        <w:t>　　　　一、刹车油更换工具行业优势</w:t>
      </w:r>
      <w:r>
        <w:rPr>
          <w:rFonts w:hint="eastAsia"/>
        </w:rPr>
        <w:br/>
      </w:r>
      <w:r>
        <w:rPr>
          <w:rFonts w:hint="eastAsia"/>
        </w:rPr>
        <w:t>　　　　二、刹车油更换工具行业劣势</w:t>
      </w:r>
      <w:r>
        <w:rPr>
          <w:rFonts w:hint="eastAsia"/>
        </w:rPr>
        <w:br/>
      </w:r>
      <w:r>
        <w:rPr>
          <w:rFonts w:hint="eastAsia"/>
        </w:rPr>
        <w:t>　　　　三、刹车油更换工具市场机会</w:t>
      </w:r>
      <w:r>
        <w:rPr>
          <w:rFonts w:hint="eastAsia"/>
        </w:rPr>
        <w:br/>
      </w:r>
      <w:r>
        <w:rPr>
          <w:rFonts w:hint="eastAsia"/>
        </w:rPr>
        <w:t>　　　　四、刹车油更换工具市场威胁</w:t>
      </w:r>
      <w:r>
        <w:rPr>
          <w:rFonts w:hint="eastAsia"/>
        </w:rPr>
        <w:br/>
      </w:r>
      <w:r>
        <w:rPr>
          <w:rFonts w:hint="eastAsia"/>
        </w:rPr>
        <w:t>　　第二节 刹车油更换工具行业风险及对策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2025-2031年中国刹车油更换工具行业前景与发展趋势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2024-2025年刹车油更换工具行业发展环境分析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一、刹车油更换工具行业主管部门与监管体制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二、刹车油更换工具行业主要法律法规及政策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三、刹车油更换工具行业标准与质量监管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2025-2031年刹车油更换工具行业发展趋势与方向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2025-2031年刹车油更换工具行业发展潜力与机遇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刹车油更换工具行业研究结论与建议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中:智:林:－刹车油更换工具行业发展建议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刹车油更换工具行业历程</w:t>
      </w:r>
      <w:r>
        <w:rPr>
          <w:rFonts w:hint="eastAsia"/>
        </w:rPr>
        <w:br/>
      </w:r>
      <w:r>
        <w:rPr>
          <w:rFonts w:hint="eastAsia"/>
        </w:rPr>
        <w:t>　　图表 刹车油更换工具行业生命周期</w:t>
      </w:r>
      <w:r>
        <w:rPr>
          <w:rFonts w:hint="eastAsia"/>
        </w:rPr>
        <w:br/>
      </w:r>
      <w:r>
        <w:rPr>
          <w:rFonts w:hint="eastAsia"/>
        </w:rPr>
        <w:t>　　图表 刹车油更换工具行业产业链分析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2019-2024年刹车油更换工具行业市场容量分析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2025年中国刹车油更换工具行业需求领域分布格局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2025年中国刹车油更换工具进口国家及地区分析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2025年中国刹车油更换工具出口国家及地区分析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2019-2024年中国刹车油更换工具行业企业平均规模情况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**地区刹车油更换工具市场规模及增长情况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**地区刹车油更换工具行业市场需求情况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刹车油更换工具重点企业（三）成长能力情况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2025-2031年中国刹车油更换工具行业发展趋势预测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9965e34442d7" w:history="1">
        <w:r>
          <w:rPr>
            <w:rStyle w:val="Hyperlink"/>
          </w:rPr>
          <w:t>2025-2031年中国刹车油更换工具行业市场调研与发展前景报告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e9965e34442d7" w:history="1">
        <w:r>
          <w:rPr>
            <w:rStyle w:val="Hyperlink"/>
          </w:rPr>
          <w:t>https://www.20087.com/3/73/ChaCheYouGengHuanGongJuHangYeXianZhuangJiQianJing.html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刹车油视频教程、刹车油更换工具图片、刹车油更换方法、刹车油更换工具有哪些、刹车油个人更换视频、刹车油更换工具有用吗、刹车油是添加还是更换、刹车油更换工具合格证、自动换刹车油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429fce8e4405" w:history="1">
      <w:r>
        <w:rPr>
          <w:rStyle w:val="Hyperlink"/>
        </w:rPr>
        <w:t>2025-2031年中国刹车油更换工具行业市场调研与发展前景报告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aCheYouGengHuanGongJuHangYeXianZhuangJiQianJing.html" TargetMode="External" Id="R768e9965e34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aCheYouGengHuanGongJuHangYeXianZhuangJiQianJing.html" TargetMode="External" Id="Rfa6d429fce8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2025-03-07T07:41:00Z</dcterms:created>
  <dcterms:modified xsi:type="dcterms:W3CDTF">2025-03-07T08:41:00Z</dcterms:modified>
  <dc:subject>2025-2031年中国刹车油更换工具行业市场调研与发展前景报告</dc:subject>
  <dc:title>2025-2031年中国刹车油更换工具行业市场调研与发展前景报告</dc:title>
  <cp:keywords>2025-2031年中国刹车油更换工具行业市场调研与发展前景报告</cp:keywords>
  <dc:description>2025-2031年中国刹车油更换工具行业市场调研与发展前景报告</dc:description>
</cp:coreProperties>
</file>