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f9d47e96e4a87" w:history="1">
              <w:r>
                <w:rPr>
                  <w:rStyle w:val="Hyperlink"/>
                </w:rPr>
                <w:t>2025-2031年中国复合塑料编制袋行业调研及未来趋势分析报告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f9d47e96e4a87" w:history="1">
              <w:r>
                <w:rPr>
                  <w:rStyle w:val="Hyperlink"/>
                </w:rPr>
                <w:t>2025-2031年中国复合塑料编制袋行业调研及未来趋势分析报告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f9d47e96e4a87" w:history="1">
                <w:r>
                  <w:rPr>
                    <w:rStyle w:val="Hyperlink"/>
                  </w:rPr>
                  <w:t>https://www.20087.com/3/63/FuHeSuLiaoBianZhiDaiHangYeFaZhanBaoGao.html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塑料编制袋是一种用于包装和运输的关键材料，近年来随着材料科学和制造技术的进步，其设计和性能都得到了显著改进。目前，复合塑料编制袋不仅在强度、耐用性方面表现出色，而且在适用范围、使用便利性方面也有了明显改进。此外，随着新材料的应用，复合塑料编制袋的种类更加丰富，能够满足不同包装和运输的需求。</w:t>
      </w:r>
      <w:r>
        <w:rPr>
          <w:rFonts w:hint="eastAsia"/>
        </w:rPr>
        <w:br/>
      </w:r>
      <w:r>
        <w:rPr>
          <w:rFonts w:hint="eastAsia"/>
        </w:rPr>
        <w:t>　　未来，复合塑料编制袋市场的发展将受到多方面因素的影响。一方面，随着包装和运输行业的发展和对高质量包装材料的需求增加，对高性能、多功能的复合塑料编制袋需求将持续增长，这将推动复合塑料编制袋设计和制造技术的持续进步。另一方面，随着可持续发展理念的普及，采用环保材料和生产工艺的复合塑料编制袋将成为市场新宠。此外，随着新材料技术的发展，新型复合塑料编制袋将不断涌现，能够更好地适应不同包装和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9d47e96e4a87" w:history="1">
        <w:r>
          <w:rPr>
            <w:rStyle w:val="Hyperlink"/>
          </w:rPr>
          <w:t>2025-2031年中国复合塑料编制袋行业调研及未来趋势分析报告</w:t>
        </w:r>
      </w:hyperlink>
      <w:r>
        <w:rPr>
          <w:rFonts w:hint="eastAsia"/>
        </w:rPr>
        <w:t>》基于对复合塑料编制袋产品多年研究积累，结合复合塑料编制袋行业供需关系的历史变化规律，采用定量与定性相结合的科学方法，对复合塑料编制袋行业企业群体进行了系统调查与分析。报告全面剖析了复合塑料编制袋行业的市场环境、生产经营状况、产品市场动态、品牌竞争格局、进出口贸易及行业投资环境等关键要素，并对复合塑料编制袋行业可持续发展进行了系统预测。通过对复合塑料编制袋行业发展趋势的定性与定量分析，复合塑料编制袋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复合塑料编制袋行业概述</w:t>
      </w:r>
      <w:r>
        <w:rPr>
          <w:rFonts w:hint="eastAsia"/>
        </w:rPr>
        <w:br/>
      </w:r>
      <w:r>
        <w:rPr>
          <w:rFonts w:hint="eastAsia"/>
        </w:rPr>
        <w:t>　　第一节 复合塑料编制袋行业界定</w:t>
      </w:r>
      <w:r>
        <w:rPr>
          <w:rFonts w:hint="eastAsia"/>
        </w:rPr>
        <w:br/>
      </w:r>
      <w:r>
        <w:rPr>
          <w:rFonts w:hint="eastAsia"/>
        </w:rPr>
        <w:t>　　第二节 复合塑料编制袋行业发展历程</w:t>
      </w:r>
      <w:r>
        <w:rPr>
          <w:rFonts w:hint="eastAsia"/>
        </w:rPr>
        <w:br/>
      </w:r>
      <w:r>
        <w:rPr>
          <w:rFonts w:hint="eastAsia"/>
        </w:rPr>
        <w:t>　　第三节 复合塑料编制袋产业链分析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二、复合塑料编制袋产业链模型分析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2024-2025年中国复合塑料编制袋行业发展环境分析</w:t>
      </w:r>
      <w:r>
        <w:rPr>
          <w:rFonts w:hint="eastAsia"/>
        </w:rPr>
        <w:br/>
      </w:r>
      <w:r>
        <w:rPr>
          <w:rFonts w:hint="eastAsia"/>
        </w:rPr>
        <w:t>　　第一节 复合塑料编制袋行业经济环境分析</w:t>
      </w:r>
      <w:r>
        <w:rPr>
          <w:rFonts w:hint="eastAsia"/>
        </w:rPr>
        <w:br/>
      </w:r>
      <w:r>
        <w:rPr>
          <w:rFonts w:hint="eastAsia"/>
        </w:rPr>
        <w:t>　　第二节 复合塑料编制袋行业政策环境分析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一、复合塑料编制袋行业政策影响分析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二、相关复合塑料编制袋行业标准分析</w:t>
      </w:r>
      <w:r>
        <w:rPr>
          <w:rFonts w:hint="eastAsia"/>
        </w:rPr>
        <w:br/>
      </w:r>
      <w:r>
        <w:rPr>
          <w:rFonts w:hint="eastAsia"/>
        </w:rPr>
        <w:t>　　第三节 复合塑料编制袋行业社会环境分析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2024-2025年复合塑料编制袋行业技术发展现状及趋势分析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复合塑料编制袋行业技术发展现状分析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国内外复合塑料编制袋行业技术差异与原因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复合塑料编制袋行业技术发展方向、趋势预测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提升复合塑料编制袋行业技术能力策略建议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中国复合塑料编制袋行业市场供需状况分析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中国复合塑料编制袋市场规模情况</w:t>
      </w:r>
      <w:r>
        <w:rPr>
          <w:rFonts w:hint="eastAsia"/>
        </w:rPr>
        <w:br/>
      </w:r>
      <w:r>
        <w:rPr>
          <w:rFonts w:hint="eastAsia"/>
        </w:rPr>
        <w:t>　　第二节 中国复合塑料编制袋行业盈利情况分析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中国复合塑料编制袋市场需求状况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一、2019-2024年复合塑料编制袋市场需求情况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二、2024-2025年复合塑料编制袋市场需求特点分析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三、2025-2031年复合塑料编制袋市场需求预测</w:t>
      </w:r>
      <w:r>
        <w:rPr>
          <w:rFonts w:hint="eastAsia"/>
        </w:rPr>
        <w:br/>
      </w:r>
      <w:r>
        <w:rPr>
          <w:rFonts w:hint="eastAsia"/>
        </w:rPr>
        <w:t>　　第四节 中国复合塑料编制袋行业产量情况分析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一、2019-2024年复合塑料编制袋行业产量统计分析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二、复合塑料编制袋行业区域产量分析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三、2025-2031年复合塑料编制袋行业产量预测分析</w:t>
      </w:r>
      <w:r>
        <w:rPr>
          <w:rFonts w:hint="eastAsia"/>
        </w:rPr>
        <w:br/>
      </w:r>
      <w:r>
        <w:rPr>
          <w:rFonts w:hint="eastAsia"/>
        </w:rPr>
        <w:t>　　第五节 复合塑料编制袋行业市场供需平衡状况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复合塑料编制袋细分市场深度分析</w:t>
      </w:r>
      <w:r>
        <w:rPr>
          <w:rFonts w:hint="eastAsia"/>
        </w:rPr>
        <w:br/>
      </w:r>
      <w:r>
        <w:rPr>
          <w:rFonts w:hint="eastAsia"/>
        </w:rPr>
        <w:t>　　第一节 复合塑料编制袋细分市场（一）发展研究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复合塑料编制袋细分市场（二）发展研究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2019-2024年中国复合塑料编制袋行业总体发展状况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中国复合塑料编制袋行业规模情况分析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一、复合塑料编制袋行业单位规模情况分析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二、复合塑料编制袋行业人员规模状况分析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三、复合塑料编制袋行业资产规模状况分析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四、复合塑料编制袋行业市场规模状况分析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五、复合塑料编制袋行业敏感性分析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中国复合塑料编制袋行业财务能力分析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一、复合塑料编制袋行业盈利能力分析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二、复合塑料编制袋行业偿债能力分析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三、复合塑料编制袋行业营运能力分析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四、复合塑料编制袋行业发展能力分析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2019-2024年中国复合塑料编制袋行业区域市场分析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中国复合塑料编制袋行业区域市场结构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重点地区复合塑料编制袋行业调研分析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一、重点地区（一）复合塑料编制袋市场分析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二、重点地区（二）复合塑料编制袋市场分析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三、重点地区（三）复合塑料编制袋市场分析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四、重点地区（四）复合塑料编制袋市场分析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五、重点地区（五）复合塑料编制袋市场分析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2024-2025年复合塑料编制袋行业市场竞争策略分析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复合塑料编制袋行业竞争结构分析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复合塑料编制袋市场竞争策略分析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一、复合塑料编制袋市场增长潜力分析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二、复合塑料编制袋产品竞争策略分析</w:t>
      </w:r>
      <w:r>
        <w:rPr>
          <w:rFonts w:hint="eastAsia"/>
        </w:rPr>
        <w:br/>
      </w:r>
      <w:r>
        <w:rPr>
          <w:rFonts w:hint="eastAsia"/>
        </w:rPr>
        <w:t>　　　　三、复合塑料编制袋典型企业产品竞争策略分析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2025-2031年复合塑料编制袋行业竞争格局与展望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一、复合塑料编制袋行业竞争策略分析</w:t>
      </w:r>
      <w:r>
        <w:rPr>
          <w:rFonts w:hint="eastAsia"/>
        </w:rPr>
        <w:br/>
      </w:r>
      <w:r>
        <w:rPr>
          <w:rFonts w:hint="eastAsia"/>
        </w:rPr>
        <w:t>　　　　二、复合塑料编制袋行业竞争格局展望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三、我国复合塑料编制袋市场竞争趋势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复合塑料编制袋行业重点企业竞争力分析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二、企业复合塑料编制袋业务分析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2024-2025年复合塑料编制袋行业企业经营策略研究分析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复合塑料编制袋企业多样化经营策略分析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一、复合塑料编制袋企业多样化经营情况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二、现行复合塑料编制袋行业多样化经营的方向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大型复合塑料编制袋企业集团未来发展策略分析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对中小复合塑料编制袋企业生产经营的建议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2024-2025年复合塑料编制袋行业投资风险与控制策略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2024-2025年复合塑料编制袋行业SWOT模型分析</w:t>
      </w:r>
      <w:r>
        <w:rPr>
          <w:rFonts w:hint="eastAsia"/>
        </w:rPr>
        <w:br/>
      </w:r>
      <w:r>
        <w:rPr>
          <w:rFonts w:hint="eastAsia"/>
        </w:rPr>
        <w:t>　　　　一、复合塑料编制袋行业优势分析</w:t>
      </w:r>
      <w:r>
        <w:rPr>
          <w:rFonts w:hint="eastAsia"/>
        </w:rPr>
        <w:br/>
      </w:r>
      <w:r>
        <w:rPr>
          <w:rFonts w:hint="eastAsia"/>
        </w:rPr>
        <w:t>　　　　二、复合塑料编制袋行业劣势分析</w:t>
      </w:r>
      <w:r>
        <w:rPr>
          <w:rFonts w:hint="eastAsia"/>
        </w:rPr>
        <w:br/>
      </w:r>
      <w:r>
        <w:rPr>
          <w:rFonts w:hint="eastAsia"/>
        </w:rPr>
        <w:t>　　　　三、复合塑料编制袋行业机会分析</w:t>
      </w:r>
      <w:r>
        <w:rPr>
          <w:rFonts w:hint="eastAsia"/>
        </w:rPr>
        <w:br/>
      </w:r>
      <w:r>
        <w:rPr>
          <w:rFonts w:hint="eastAsia"/>
        </w:rPr>
        <w:t>　　　　四、复合塑料编制袋行业风险分析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2024-2025年复合塑料编制袋行业风险分析</w:t>
      </w:r>
      <w:r>
        <w:rPr>
          <w:rFonts w:hint="eastAsia"/>
        </w:rPr>
        <w:br/>
      </w:r>
      <w:r>
        <w:rPr>
          <w:rFonts w:hint="eastAsia"/>
        </w:rPr>
        <w:t>　　　　一、复合塑料编制袋市场竞争风险</w:t>
      </w:r>
      <w:r>
        <w:rPr>
          <w:rFonts w:hint="eastAsia"/>
        </w:rPr>
        <w:br/>
      </w:r>
      <w:r>
        <w:rPr>
          <w:rFonts w:hint="eastAsia"/>
        </w:rPr>
        <w:t>　　　　二、复合塑料编制袋原材料压力风险分析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三、复合塑料编制袋技术风险分析</w:t>
      </w:r>
      <w:r>
        <w:rPr>
          <w:rFonts w:hint="eastAsia"/>
        </w:rPr>
        <w:br/>
      </w:r>
      <w:r>
        <w:rPr>
          <w:rFonts w:hint="eastAsia"/>
        </w:rPr>
        <w:t>　　　　四、复合塑料编制袋政策和体制风险</w:t>
      </w:r>
      <w:r>
        <w:rPr>
          <w:rFonts w:hint="eastAsia"/>
        </w:rPr>
        <w:br/>
      </w:r>
      <w:r>
        <w:rPr>
          <w:rFonts w:hint="eastAsia"/>
        </w:rPr>
        <w:t>　　　　五、复合塑料编制袋行业进入退出风险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2025-2031年复合塑料编制袋行业投资风险及控制策略分析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一、复合塑料编制袋市场风险及控制策略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二、复合塑料编制袋行业政策风险及控制策略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三、复合塑料编制袋行业经营风险及控制策略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四、复合塑料编制袋同业竞争风险及控制策略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五、复合塑料编制袋行业其他风险及控制策略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复合塑料编制袋行业投资情况与发展前景分析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2025年复合塑料编制袋行业投资情况分析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一、2025年复合塑料编制袋总体投资结构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二、2019-2024年复合塑料编制袋投资规模情况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三、2019-2024年复合塑料编制袋投资增速情况</w:t>
      </w:r>
      <w:r>
        <w:rPr>
          <w:rFonts w:hint="eastAsia"/>
        </w:rPr>
        <w:br/>
      </w:r>
      <w:r>
        <w:rPr>
          <w:rFonts w:hint="eastAsia"/>
        </w:rPr>
        <w:t>　　　　四、2025年复合塑料编制袋分地区投资分析</w:t>
      </w:r>
      <w:r>
        <w:rPr>
          <w:rFonts w:hint="eastAsia"/>
        </w:rPr>
        <w:br/>
      </w:r>
      <w:r>
        <w:rPr>
          <w:rFonts w:hint="eastAsia"/>
        </w:rPr>
        <w:t>　　第二节 复合塑料编制袋行业投资机会分析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一、复合塑料编制袋投资项目分析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二、可以投资的复合塑料编制袋模式</w:t>
      </w:r>
      <w:r>
        <w:rPr>
          <w:rFonts w:hint="eastAsia"/>
        </w:rPr>
        <w:br/>
      </w:r>
      <w:r>
        <w:rPr>
          <w:rFonts w:hint="eastAsia"/>
        </w:rPr>
        <w:t>　　　　三、2025年复合塑料编制袋投资机会分析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四、2025年复合塑料编制袋投资新方向</w:t>
      </w:r>
      <w:r>
        <w:rPr>
          <w:rFonts w:hint="eastAsia"/>
        </w:rPr>
        <w:br/>
      </w:r>
      <w:r>
        <w:rPr>
          <w:rFonts w:hint="eastAsia"/>
        </w:rPr>
        <w:t>　　第三节 中.智.林.－复合塑料编制袋行业发展前景分析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一、2025年复合塑料编制袋市场发展前景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二、2025年复合塑料编制袋市场面临的发展商机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复合塑料编制袋行业专家观点与结论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复合塑料编制袋行业历程</w:t>
      </w:r>
      <w:r>
        <w:rPr>
          <w:rFonts w:hint="eastAsia"/>
        </w:rPr>
        <w:br/>
      </w:r>
      <w:r>
        <w:rPr>
          <w:rFonts w:hint="eastAsia"/>
        </w:rPr>
        <w:t>　　图表 复合塑料编制袋行业生命周期</w:t>
      </w:r>
      <w:r>
        <w:rPr>
          <w:rFonts w:hint="eastAsia"/>
        </w:rPr>
        <w:br/>
      </w:r>
      <w:r>
        <w:rPr>
          <w:rFonts w:hint="eastAsia"/>
        </w:rPr>
        <w:t>　　图表 复合塑料编制袋行业产业链分析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2019-2024年复合塑料编制袋行业市场容量分析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2024年中国复合塑料编制袋行业需求领域分布格局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2024年中国复合塑料编制袋进口国家及地区分析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2024年中国复合塑料编制袋出口国家及地区分析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2019-2024年中国复合塑料编制袋行业企业平均规模情况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**地区复合塑料编制袋市场规模及增长情况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**地区复合塑料编制袋行业市场需求情况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复合塑料编制袋企业信息</w:t>
      </w:r>
      <w:r>
        <w:rPr>
          <w:rFonts w:hint="eastAsia"/>
        </w:rPr>
        <w:br/>
      </w:r>
      <w:r>
        <w:rPr>
          <w:rFonts w:hint="eastAsia"/>
        </w:rPr>
        <w:t>　　图表 复合塑料编制袋企业经营情况分析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复合塑料编制袋重点企业（三）成长能力情况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2025-2031年中国复合塑料编制袋发展趋势预测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f9d47e96e4a87" w:history="1">
        <w:r>
          <w:rPr>
            <w:rStyle w:val="Hyperlink"/>
          </w:rPr>
          <w:t>2025-2031年中国复合塑料编制袋行业调研及未来趋势分析报告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f9d47e96e4a87" w:history="1">
        <w:r>
          <w:rPr>
            <w:rStyle w:val="Hyperlink"/>
          </w:rPr>
          <w:t>https://www.20087.com/3/63/FuHeSuLiaoBianZhiDaiHangYeFaZhanBaoGao.html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热点：帆布袋子定做厂家、复合塑料编制袋怎么用、塑料编织袋厂家哪里有、复合塑料编织袋、全国最大胶带生产基地、复合型塑料袋、编织袋、塑料袋复合材料、尼龙袋子编织袋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0fd3ca654814" w:history="1">
      <w:r>
        <w:rPr>
          <w:rStyle w:val="Hyperlink"/>
        </w:rPr>
        <w:t>2025-2031年中国复合塑料编制袋行业调研及未来趋势分析报告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uHeSuLiaoBianZhiDaiHangYeFaZhanBaoGao.html" TargetMode="External" Id="Rbbcf9d47e96e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uHeSuLiaoBianZhiDaiHangYeFaZhanBaoGao.html" TargetMode="External" Id="Rcca10fd3ca65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2024-08-24T05:33:00Z</dcterms:created>
  <dcterms:modified xsi:type="dcterms:W3CDTF">2024-08-24T06:33:00Z</dcterms:modified>
  <dc:subject>2025-2031年中国复合塑料编制袋行业调研及未来趋势分析报告</dc:subject>
  <dc:title>2025-2031年中国复合塑料编制袋行业调研及未来趋势分析报告</dc:title>
  <cp:keywords>2025-2031年中国复合塑料编制袋行业调研及未来趋势分析报告</cp:keywords>
  <dc:description>2025-2031年中国复合塑料编制袋行业调研及未来趋势分析报告</dc:description>
</cp:coreProperties>
</file>