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832d4abd49a3" w:history="1">
              <w:r>
                <w:rPr>
                  <w:rStyle w:val="Hyperlink"/>
                </w:rPr>
                <w:t>2025年版中国婚庆用品行业深度调研及市场前景分析报告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832d4abd49a3" w:history="1">
              <w:r>
                <w:rPr>
                  <w:rStyle w:val="Hyperlink"/>
                </w:rPr>
                <w:t>2025年版中国婚庆用品行业深度调研及市场前景分析报告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a832d4abd49a3" w:history="1">
                <w:r>
                  <w:rPr>
                    <w:rStyle w:val="Hyperlink"/>
                  </w:rPr>
                  <w:t>https://www.20087.com/M_QiTa/33/HunQingYongPinWeiLaiFaZhanQuShiYuCe.html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市场近年来呈现出多元化和个性化的特点，随着年轻人对婚礼仪式的创意追求，定制化服务和主题婚礼越来越受欢迎。此外，电子商务平台的普及也为婚庆用品的销售提供了新的渠道，消费者可以轻松比较和购买各种装饰、服装和礼品。然而，市场竞争激烈，如何在众多供应商中脱颖而出，提供独特的服务和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婚庆用品市场将更加注重体验和服务质量。随着消费者对婚礼个性化和情感价值的重视，定制化和主题化服务将占据主导地位。数字化技术，如虚拟现实（VR）和增强现实（AR），可能被用于婚礼策划和展示，提供沉浸式体验。同时，可持续性和社会责任将成为行业的新焦点，绿色婚礼和慈善捐赠等概念将吸引更多新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832d4abd49a3" w:history="1">
        <w:r>
          <w:rPr>
            <w:rStyle w:val="Hyperlink"/>
          </w:rPr>
          <w:t>2025年版中国婚庆用品行业深度调研及市场前景分析报告</w:t>
        </w:r>
      </w:hyperlink>
      <w:r>
        <w:rPr>
          <w:rFonts w:hint="eastAsia"/>
        </w:rPr>
        <w:t>》依托权威机构及相关协会的数据资料，全面解析了婚庆用品行业现状、市场需求及市场规模，系统梳理了婚庆用品产业链结构、价格趋势及各细分市场动态。报告对婚庆用品市场前景与发展趋势进行了科学预测，重点分析了品牌竞争格局、市场集中度及主要企业的经营表现。同时，通过SWOT分析揭示了婚庆用品行业面临的机遇与风险，为婚庆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中国婚庆用品行业发展综述</w:t>
      </w:r>
      <w:r>
        <w:rPr>
          <w:rFonts w:hint="eastAsia"/>
        </w:rPr>
        <w:br/>
      </w:r>
      <w:r>
        <w:rPr>
          <w:rFonts w:hint="eastAsia"/>
        </w:rPr>
        <w:t>　　1.1 婚庆用品行业报告研究范围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婚庆用品行业分析工具介绍</w:t>
      </w:r>
      <w:r>
        <w:rPr>
          <w:rFonts w:hint="eastAsia"/>
        </w:rPr>
        <w:br/>
      </w:r>
      <w:r>
        <w:rPr>
          <w:rFonts w:hint="eastAsia"/>
        </w:rPr>
        <w:t>　　1.2 婚庆用品行业定义及分类</w:t>
      </w:r>
      <w:r>
        <w:rPr>
          <w:rFonts w:hint="eastAsia"/>
        </w:rPr>
        <w:br/>
      </w:r>
      <w:r>
        <w:rPr>
          <w:rFonts w:hint="eastAsia"/>
        </w:rPr>
        <w:t>　　　　1.2.1 婚庆用品行业概念及定义</w:t>
      </w:r>
      <w:r>
        <w:rPr>
          <w:rFonts w:hint="eastAsia"/>
        </w:rPr>
        <w:br/>
      </w:r>
      <w:r>
        <w:rPr>
          <w:rFonts w:hint="eastAsia"/>
        </w:rPr>
        <w:t>　　　　1.2.2 婚庆用品行业主要产品分类</w:t>
      </w:r>
      <w:r>
        <w:rPr>
          <w:rFonts w:hint="eastAsia"/>
        </w:rPr>
        <w:br/>
      </w:r>
      <w:r>
        <w:rPr>
          <w:rFonts w:hint="eastAsia"/>
        </w:rPr>
        <w:t>　　1.3 婚庆用品行业产业链分析</w:t>
      </w:r>
      <w:r>
        <w:rPr>
          <w:rFonts w:hint="eastAsia"/>
        </w:rPr>
        <w:br/>
      </w:r>
      <w:r>
        <w:rPr>
          <w:rFonts w:hint="eastAsia"/>
        </w:rPr>
        <w:t>　　　　1.3.1 婚庆用品行业所处产业链简介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国外婚庆用品行业发展经验借鉴</w:t>
      </w:r>
      <w:r>
        <w:rPr>
          <w:rFonts w:hint="eastAsia"/>
        </w:rPr>
        <w:br/>
      </w:r>
      <w:r>
        <w:rPr>
          <w:rFonts w:hint="eastAsia"/>
        </w:rPr>
        <w:t>　　2.1 美国婚庆用品行业发展经验与启示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美国婚庆用品行业对我国的启示</w:t>
      </w:r>
      <w:r>
        <w:rPr>
          <w:rFonts w:hint="eastAsia"/>
        </w:rPr>
        <w:br/>
      </w:r>
      <w:r>
        <w:rPr>
          <w:rFonts w:hint="eastAsia"/>
        </w:rPr>
        <w:t>　　2.2 日本婚庆用品行业发展经验与启示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日本婚庆用品行业对我国的启示</w:t>
      </w:r>
      <w:r>
        <w:rPr>
          <w:rFonts w:hint="eastAsia"/>
        </w:rPr>
        <w:br/>
      </w:r>
      <w:r>
        <w:rPr>
          <w:rFonts w:hint="eastAsia"/>
        </w:rPr>
        <w:t>　　2.3 韩国婚庆用品行业发展经验与启示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韩国婚庆用品行业对我国的启示</w:t>
      </w:r>
      <w:r>
        <w:rPr>
          <w:rFonts w:hint="eastAsia"/>
        </w:rPr>
        <w:br/>
      </w:r>
      <w:r>
        <w:rPr>
          <w:rFonts w:hint="eastAsia"/>
        </w:rPr>
        <w:t>　　2.4 欧盟婚庆用品行业发展经验与启示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3.1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婚庆用品行业监管体系</w:t>
      </w:r>
      <w:r>
        <w:rPr>
          <w:rFonts w:hint="eastAsia"/>
        </w:rPr>
        <w:br/>
      </w:r>
      <w:r>
        <w:rPr>
          <w:rFonts w:hint="eastAsia"/>
        </w:rPr>
        <w:t>　　　　3.1.2 婚庆用品行业产品规划</w:t>
      </w:r>
      <w:r>
        <w:rPr>
          <w:rFonts w:hint="eastAsia"/>
        </w:rPr>
        <w:br/>
      </w:r>
      <w:r>
        <w:rPr>
          <w:rFonts w:hint="eastAsia"/>
        </w:rPr>
        <w:t>　　　　3.1.3 婚庆用品行业布局规划</w:t>
      </w:r>
      <w:r>
        <w:rPr>
          <w:rFonts w:hint="eastAsia"/>
        </w:rPr>
        <w:br/>
      </w:r>
      <w:r>
        <w:rPr>
          <w:rFonts w:hint="eastAsia"/>
        </w:rPr>
        <w:t>　　　　3.1.4 婚庆用品行业企业规划</w:t>
      </w:r>
      <w:r>
        <w:rPr>
          <w:rFonts w:hint="eastAsia"/>
        </w:rPr>
        <w:br/>
      </w:r>
      <w:r>
        <w:rPr>
          <w:rFonts w:hint="eastAsia"/>
        </w:rPr>
        <w:t>　　3.2 婚庆用品行业经济环境分析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婚庆用品行业热门专利技术分析</w:t>
      </w:r>
      <w:r>
        <w:rPr>
          <w:rFonts w:hint="eastAsia"/>
        </w:rPr>
        <w:br/>
      </w:r>
      <w:r>
        <w:rPr>
          <w:rFonts w:hint="eastAsia"/>
        </w:rPr>
        <w:t>　　3.4 婚庆用品行业消费环境分析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中国婚庆用品行业市场发展现状分析</w:t>
      </w:r>
      <w:r>
        <w:rPr>
          <w:rFonts w:hint="eastAsia"/>
        </w:rPr>
        <w:br/>
      </w:r>
      <w:r>
        <w:rPr>
          <w:rFonts w:hint="eastAsia"/>
        </w:rPr>
        <w:t>　　4.1 婚庆用品行业发展概况</w:t>
      </w:r>
      <w:r>
        <w:rPr>
          <w:rFonts w:hint="eastAsia"/>
        </w:rPr>
        <w:br/>
      </w:r>
      <w:r>
        <w:rPr>
          <w:rFonts w:hint="eastAsia"/>
        </w:rPr>
        <w:t>　　　　4.1.1 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婚庆用品行业发展前景预测</w:t>
      </w:r>
      <w:r>
        <w:rPr>
          <w:rFonts w:hint="eastAsia"/>
        </w:rPr>
        <w:br/>
      </w:r>
      <w:r>
        <w:rPr>
          <w:rFonts w:hint="eastAsia"/>
        </w:rPr>
        <w:t>　　4.2 婚庆用品行业供需状况分析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婚庆用品行业发展能力分析</w:t>
      </w:r>
      <w:r>
        <w:rPr>
          <w:rFonts w:hint="eastAsia"/>
        </w:rPr>
        <w:br/>
      </w:r>
      <w:r>
        <w:rPr>
          <w:rFonts w:hint="eastAsia"/>
        </w:rPr>
        <w:t>　　4.4 婚庆用品行业进出口市场分析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婚庆用品行业进出口综述</w:t>
      </w:r>
      <w:r>
        <w:rPr>
          <w:rFonts w:hint="eastAsia"/>
        </w:rPr>
        <w:br/>
      </w:r>
      <w:r>
        <w:rPr>
          <w:rFonts w:hint="eastAsia"/>
        </w:rPr>
        <w:t>　　　　4.4.2 婚庆用品行业进口市场分析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5.1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婚庆用品行业企业性质格局</w:t>
      </w:r>
      <w:r>
        <w:rPr>
          <w:rFonts w:hint="eastAsia"/>
        </w:rPr>
        <w:br/>
      </w:r>
      <w:r>
        <w:rPr>
          <w:rFonts w:hint="eastAsia"/>
        </w:rPr>
        <w:t>　　5.2 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婚庆用品行业内部竞争</w:t>
      </w:r>
      <w:r>
        <w:rPr>
          <w:rFonts w:hint="eastAsia"/>
        </w:rPr>
        <w:br/>
      </w:r>
      <w:r>
        <w:rPr>
          <w:rFonts w:hint="eastAsia"/>
        </w:rPr>
        <w:t>　　5.3 婚庆用品行业重点企业竞争策略分析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t>　　5.4 婚庆用品行业投资兼并重组整合分析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6.4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6.5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6.6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6.7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6.8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婚庆用品行业利润总额状况</w:t>
      </w:r>
      <w:r>
        <w:rPr>
          <w:rFonts w:hint="eastAsia"/>
        </w:rPr>
        <w:br/>
      </w:r>
      <w:r>
        <w:rPr>
          <w:rFonts w:hint="eastAsia"/>
        </w:rPr>
        <w:t>　　7.2 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邯郸市情订奇缘摄影有限公司经营情况分析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苏州完美嫁衣婚纱礼服有限公司经营情况分析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苏州钟意阁婚纱有限公司经营情况分析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神木县美丽婚庆礼仪有限公司经营情况分析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苏州工业园区月诺婚纱有限公司经营情况分析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苏州花辰夕月婚纱礼服有限公司经营情况分析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苏州春之韵婚纱有限公司经营情况分析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[.中.智.林.]中国婚庆用品行业发展前景预测和投融资分析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中国婚庆用品行业发展趋势</w:t>
      </w:r>
      <w:r>
        <w:rPr>
          <w:rFonts w:hint="eastAsia"/>
        </w:rPr>
        <w:br/>
      </w:r>
      <w:r>
        <w:rPr>
          <w:rFonts w:hint="eastAsia"/>
        </w:rPr>
        <w:t>　　　　8.1.1 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婚庆用品行业企业数量预测</w:t>
      </w:r>
      <w:r>
        <w:rPr>
          <w:rFonts w:hint="eastAsia"/>
        </w:rPr>
        <w:br/>
      </w:r>
      <w:r>
        <w:rPr>
          <w:rFonts w:hint="eastAsia"/>
        </w:rPr>
        <w:t>　　8.2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婚庆用品行业投资风险分析</w:t>
      </w:r>
      <w:r>
        <w:rPr>
          <w:rFonts w:hint="eastAsia"/>
        </w:rPr>
        <w:br/>
      </w:r>
      <w:r>
        <w:rPr>
          <w:rFonts w:hint="eastAsia"/>
        </w:rPr>
        <w:t>　　8.3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2：婚庆用品行业产品分类列表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15：2020-2025年婚庆用品行业与GDP关联性分析图（单位：亿元，万亿元）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17：2020-2025年婚庆用品行业与固定资产投资关联性分析图（单位：亿元，万亿元）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18：2020-2025年婚庆用品行业相关专利申请数量变化图（单位：个）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19：2020-2025年婚庆用品行业相关专利公开数量变化图（单位：个）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20：2020-2025年婚庆用品行业相关专利申请人构成图（单位：个）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21：2020-2025年婚庆用品行业相关专利申请人综合比较（单位：种，%，个，年）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22：中国婚庆用品行业相关专利分布领域（前十位）（单位：个）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23：中国婚庆用品行业消费需求特点列表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24：中国婚庆用品行业消费群体特点列表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26：2025年中国婚庆用品行业区域分布图（单位：%）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27：中国婚庆用品行业发展特点列表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28：2020-2025年中国婚庆用品行业工业总产值走势图（单位：亿元，%）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29：2020-2025年中国婚庆用品行业销售收入走势图（单位：亿元，%）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30：2020-2025年中国婚庆用品行业产销率变化情况（单位：%）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31：2025年婚庆用品行业主要省市产销率图（单位：%）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32：2020-2025年婚庆用品行业产销能力分析（单位：万元）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33：2020-2025年婚庆用品行业盈利能力分析（单位：%）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34：2020-2025年婚庆用品行业运营能力分析（单位：次）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35：2020-2025年婚庆用品行业偿债能力分析（单位：%，倍）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36：2020-2025年婚庆用品行业发展能力分析（单位：%）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37：2020-2025年中国婚庆用品行业进出口状况表（单位：亿美元，%）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38：2020-2025年婚庆用品行业进口状况表（单位：万美元，%）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39：2025年婚庆用品行业主要进口省市分布图（单位：%）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40：2020-2025年婚庆用品行业出口状况表（单位：亿美元，%）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41：2025年婚庆用品行业主要出口省市分布图（单位：%）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42：中国婚庆用品行业出口前景分析列表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43：中国婚庆用品行业进口前景分析列表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44：2025年中国婚庆用品行业区域分布图（按销售收入）（单位：%）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45：2025年中国婚庆用品行业企业规模分布图（按销售收入）（单位：%）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46：2025年中国婚庆用品行业企业性质分布图（按销售收入）（单位：%）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49：中国婚庆用品行业潜在进入者威胁分析列表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50：中国婚庆用品行业替代业务威胁分析列表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51：2020-2025年中国婚庆用品行业利润率走势图（单位：%）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52：国内婚庆用品行业投资兼并重组分析表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54：2025年中国婚庆用品行业市场分布图（单位：%）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55：2025年中国婚庆用品行业利润分布图（单位：%）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88：2025年婚庆用品行业资产总额、销售收入和利润总额前十名企业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92：邯郸市情订奇缘摄影有限公司基本信息表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93：邯郸市情订奇缘摄影有限公司业务能力简况表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94：邯郸市情订奇缘摄影有限公司组织结构图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95：邯郸市情订奇缘摄影有限公司优劣势分析</w:t>
      </w:r>
      <w:r>
        <w:rPr>
          <w:rFonts w:hint="eastAsia"/>
        </w:rPr>
        <w:br/>
      </w:r>
      <w:r>
        <w:rPr>
          <w:rFonts w:hint="eastAsia"/>
        </w:rPr>
        <w:t>　　图表 96：苏州完美嫁衣婚纱礼服有限公司基本信息表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97：苏州完美嫁衣婚纱礼服有限公司业务能力简况表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98：苏州完美嫁衣婚纱礼服有限公司组织结构图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99：苏州完美嫁衣婚纱礼服有限公司优劣势分析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100：苏州钟意阁婚纱有限公司基本信息表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101：苏州钟意阁婚纱有限公司业务能力简况表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102：苏州钟意阁婚纱有限公司组织结构图</w:t>
      </w:r>
      <w:r>
        <w:rPr>
          <w:rFonts w:hint="eastAsia"/>
        </w:rPr>
        <w:br/>
      </w:r>
      <w:r>
        <w:rPr>
          <w:rFonts w:hint="eastAsia"/>
        </w:rPr>
        <w:t>　　图表 103：苏州钟意阁婚纱有限公司优劣势分析</w:t>
      </w:r>
      <w:r>
        <w:rPr>
          <w:rFonts w:hint="eastAsia"/>
        </w:rPr>
        <w:br/>
      </w:r>
      <w:r>
        <w:rPr>
          <w:rFonts w:hint="eastAsia"/>
        </w:rPr>
        <w:t>　　图表 104：神木县美丽婚庆礼仪有限公司基本信息表</w:t>
      </w:r>
      <w:r>
        <w:rPr>
          <w:rFonts w:hint="eastAsia"/>
        </w:rPr>
        <w:br/>
      </w:r>
      <w:r>
        <w:rPr>
          <w:rFonts w:hint="eastAsia"/>
        </w:rPr>
        <w:t>　　图表 105：神木县美丽婚庆礼仪有限公司业务能力简况表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106：神木县美丽婚庆礼仪有限公司组织结构图</w:t>
      </w:r>
      <w:r>
        <w:rPr>
          <w:rFonts w:hint="eastAsia"/>
        </w:rPr>
        <w:br/>
      </w:r>
      <w:r>
        <w:rPr>
          <w:rFonts w:hint="eastAsia"/>
        </w:rPr>
        <w:t>　　图表 107：神木县美丽婚庆礼仪有限公司优劣势分析</w:t>
      </w:r>
      <w:r>
        <w:rPr>
          <w:rFonts w:hint="eastAsia"/>
        </w:rPr>
        <w:br/>
      </w:r>
      <w:r>
        <w:rPr>
          <w:rFonts w:hint="eastAsia"/>
        </w:rPr>
        <w:t>　　图表 108：苏州工业园区月诺婚纱有限公司基本信息表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109：苏州工业园区月诺婚纱有限公司业务能力简况表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110：苏州工业园区月诺婚纱有限公司组织结构图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111：苏州工业园区月诺婚纱有限公司优劣势分析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112：苏州花辰夕月婚纱礼服有限公司基本信息表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113：苏州花辰夕月婚纱礼服有限公司业务能力简况表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114：苏州花辰夕月婚纱礼服有限公司组织结构图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115：苏州花辰夕月婚纱礼服有限公司优劣势分析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116：苏州春之韵婚纱有限公司基本信息表</w:t>
      </w:r>
      <w:r>
        <w:rPr>
          <w:rFonts w:hint="eastAsia"/>
        </w:rPr>
        <w:br/>
      </w:r>
      <w:r>
        <w:rPr>
          <w:rFonts w:hint="eastAsia"/>
        </w:rPr>
        <w:t>　　图表 117：苏州春之韵婚纱有限公司业务能力简况表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118：苏州春之韵婚纱有限公司组织结构图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119：苏州春之韵婚纱有限公司优劣势分析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120：2025-2031年中国婚庆用品行业市场规模预测图（单位：亿元）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832d4abd49a3" w:history="1">
        <w:r>
          <w:rPr>
            <w:rStyle w:val="Hyperlink"/>
          </w:rPr>
          <w:t>2025年版中国婚庆用品行业深度调研及市场前景分析报告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a832d4abd49a3" w:history="1">
        <w:r>
          <w:rPr>
            <w:rStyle w:val="Hyperlink"/>
          </w:rPr>
          <w:t>https://www.20087.com/M_QiTa/33/HunQingYongPinWeiLaiFaZhanQuShiYuCe.html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75eaf2864bae" w:history="1">
      <w:r>
        <w:rPr>
          <w:rStyle w:val="Hyperlink"/>
        </w:rPr>
        <w:t>2025年版中国婚庆用品行业深度调研及市场前景分析报告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HunQingYongPinWeiLaiFaZhanQuShiYuCe.html" TargetMode="External" Id="Recea832d4abd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HunQingYongPinWeiLaiFaZhanQuShiYuCe.html" TargetMode="External" Id="R736275eaf28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2025-01-24T06:31:00Z</dcterms:created>
  <dcterms:modified xsi:type="dcterms:W3CDTF">2025-01-24T07:31:00Z</dcterms:modified>
  <dc:subject>2025年版中国婚庆用品行业深度调研及市场前景分析报告</dc:subject>
  <dc:title>2025年版中国婚庆用品行业深度调研及市场前景分析报告</dc:title>
  <cp:keywords>2025年版中国婚庆用品行业深度调研及市场前景分析报告</cp:keywords>
  <dc:description>2025年版中国婚庆用品行业深度调研及市场前景分析报告</dc:description>
</cp:coreProperties>
</file>