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bde18a99a4ea2" w:history="1">
              <w:r>
                <w:rPr>
                  <w:rStyle w:val="Hyperlink"/>
                </w:rPr>
                <w:t>2024-2030年中国安瓿瓶行业发展现状分析与市场前景预测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bde18a99a4ea2" w:history="1">
              <w:r>
                <w:rPr>
                  <w:rStyle w:val="Hyperlink"/>
                </w:rPr>
                <w:t>2024-2030年中国安瓿瓶行业发展现状分析与市场前景预测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bde18a99a4ea2" w:history="1">
                <w:r>
                  <w:rPr>
                    <w:rStyle w:val="Hyperlink"/>
                  </w:rPr>
                  <w:t>https://www.20087.com/3/73/AnBuPingDeQianJingQuShi.html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瓶是一种用于存放药品的小容量玻璃容器，因其密封性好、便于运输等特点而被广泛应用于医药领域。随着药品安全要求的提高，安瓿瓶的生产工艺和材料也在不断改进。目前市场上的安瓿瓶不仅在材质上更加多样化，如采用中性硼硅玻璃提高化学稳定性，还在设计上更加人性化，如采用易折瓶颈方便开启。此外，为了满足无菌灌装的要求，一些安瓿瓶还采用了特殊涂层或预灌封技术，提高了药品的安全性。</w:t>
      </w:r>
      <w:r>
        <w:rPr>
          <w:rFonts w:hint="eastAsia"/>
        </w:rPr>
        <w:br/>
      </w:r>
      <w:r>
        <w:rPr>
          <w:rFonts w:hint="eastAsia"/>
        </w:rPr>
        <w:t>　　未来，安瓿瓶的发展将更加注重智能化与环保性。通过引入RFID等智能标签技术，未来的安瓿瓶将能够实现药品追溯，确保供应链透明度。同时，随着3D打印技术的应用，安瓿瓶的设计将更加灵活，能够根据药品特性和市场需求进行快速定制。此外，考虑到可持续发展，开发可回收或生物降解的新型材料，减少对环境的影响，将是行业发展的趋势。此外，优化生产流程，降低能耗和排放，也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bde18a99a4ea2" w:history="1">
        <w:r>
          <w:rPr>
            <w:rStyle w:val="Hyperlink"/>
          </w:rPr>
          <w:t>2024-2030年中国安瓿瓶行业发展现状分析与市场前景预测</w:t>
        </w:r>
      </w:hyperlink>
      <w:r>
        <w:rPr>
          <w:rFonts w:hint="eastAsia"/>
        </w:rPr>
        <w:t>》依托国家统计局、发改委及安瓿瓶相关行业协会的详实数据，对安瓿瓶行业的现状、市场需求、市场规模、产业链结构、价格变动、细分市场进行了全面调研。安瓿瓶报告还详细剖析了安瓿瓶市场竞争格局，重点关注了品牌影响力、市场集中度及重点企业运营情况，并在预测安瓿瓶市场发展前景和发展趋势的同时，识别了安瓿瓶行业潜在的风险与机遇。安瓿瓶报告以专业、科学、规范的研究方法和客观、权威的分析，为安瓿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安瓿瓶行业概述</w:t>
      </w:r>
      <w:r>
        <w:rPr>
          <w:rFonts w:hint="eastAsia"/>
        </w:rPr>
        <w:br/>
      </w:r>
      <w:r>
        <w:rPr>
          <w:rFonts w:hint="eastAsia"/>
        </w:rPr>
        <w:t>　　第一节 安瓿瓶定义与分类</w:t>
      </w:r>
      <w:r>
        <w:rPr>
          <w:rFonts w:hint="eastAsia"/>
        </w:rPr>
        <w:br/>
      </w:r>
      <w:r>
        <w:rPr>
          <w:rFonts w:hint="eastAsia"/>
        </w:rPr>
        <w:t>　　第二节 安瓿瓶应用领域</w:t>
      </w:r>
      <w:r>
        <w:rPr>
          <w:rFonts w:hint="eastAsia"/>
        </w:rPr>
        <w:br/>
      </w:r>
      <w:r>
        <w:rPr>
          <w:rFonts w:hint="eastAsia"/>
        </w:rPr>
        <w:t>　　第三节 安瓿瓶行业经济指标分析</w:t>
      </w:r>
      <w:r>
        <w:rPr>
          <w:rFonts w:hint="eastAsia"/>
        </w:rPr>
        <w:br/>
      </w:r>
      <w:r>
        <w:rPr>
          <w:rFonts w:hint="eastAsia"/>
        </w:rPr>
        <w:t>　　　　一、安瓿瓶行业赢利性评估</w:t>
      </w:r>
      <w:r>
        <w:rPr>
          <w:rFonts w:hint="eastAsia"/>
        </w:rPr>
        <w:br/>
      </w:r>
      <w:r>
        <w:rPr>
          <w:rFonts w:hint="eastAsia"/>
        </w:rPr>
        <w:t>　　　　二、安瓿瓶行业成长速度分析</w:t>
      </w:r>
      <w:r>
        <w:rPr>
          <w:rFonts w:hint="eastAsia"/>
        </w:rPr>
        <w:br/>
      </w:r>
      <w:r>
        <w:rPr>
          <w:rFonts w:hint="eastAsia"/>
        </w:rPr>
        <w:t>　　　　三、安瓿瓶附加值提升空间探讨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四、安瓿瓶行业进入壁垒分析</w:t>
      </w:r>
      <w:r>
        <w:rPr>
          <w:rFonts w:hint="eastAsia"/>
        </w:rPr>
        <w:br/>
      </w:r>
      <w:r>
        <w:rPr>
          <w:rFonts w:hint="eastAsia"/>
        </w:rPr>
        <w:t>　　　　五、安瓿瓶行业风险性评估</w:t>
      </w:r>
      <w:r>
        <w:rPr>
          <w:rFonts w:hint="eastAsia"/>
        </w:rPr>
        <w:br/>
      </w:r>
      <w:r>
        <w:rPr>
          <w:rFonts w:hint="eastAsia"/>
        </w:rPr>
        <w:t>　　　　六、安瓿瓶行业周期性分析</w:t>
      </w:r>
      <w:r>
        <w:rPr>
          <w:rFonts w:hint="eastAsia"/>
        </w:rPr>
        <w:br/>
      </w:r>
      <w:r>
        <w:rPr>
          <w:rFonts w:hint="eastAsia"/>
        </w:rPr>
        <w:t>　　　　七、安瓿瓶行业竞争程度指标</w:t>
      </w:r>
      <w:r>
        <w:rPr>
          <w:rFonts w:hint="eastAsia"/>
        </w:rPr>
        <w:br/>
      </w:r>
      <w:r>
        <w:rPr>
          <w:rFonts w:hint="eastAsia"/>
        </w:rPr>
        <w:t>　　　　八、安瓿瓶行业成熟度综合分析</w:t>
      </w:r>
      <w:r>
        <w:rPr>
          <w:rFonts w:hint="eastAsia"/>
        </w:rPr>
        <w:br/>
      </w:r>
      <w:r>
        <w:rPr>
          <w:rFonts w:hint="eastAsia"/>
        </w:rPr>
        <w:t>　　第四节 安瓿瓶产业链及经营模式分析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三、安瓿瓶销售模式与渠道策略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全球安瓿瓶市场发展分析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2023-2024年全球安瓿瓶行业发展分析</w:t>
      </w:r>
      <w:r>
        <w:rPr>
          <w:rFonts w:hint="eastAsia"/>
        </w:rPr>
        <w:br/>
      </w:r>
      <w:r>
        <w:rPr>
          <w:rFonts w:hint="eastAsia"/>
        </w:rPr>
        <w:t>　　　　一、全球安瓿瓶行业市场规模与趋势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二、全球安瓿瓶行业发展特点</w:t>
      </w:r>
      <w:r>
        <w:rPr>
          <w:rFonts w:hint="eastAsia"/>
        </w:rPr>
        <w:br/>
      </w:r>
      <w:r>
        <w:rPr>
          <w:rFonts w:hint="eastAsia"/>
        </w:rPr>
        <w:t>　　　　三、全球安瓿瓶行业竞争格局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主要国家与地区安瓿瓶市场分析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2024-2030年全球安瓿瓶行业发展趋势与前景预测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一、安瓿瓶技术发展趋势</w:t>
      </w:r>
      <w:r>
        <w:rPr>
          <w:rFonts w:hint="eastAsia"/>
        </w:rPr>
        <w:br/>
      </w:r>
      <w:r>
        <w:rPr>
          <w:rFonts w:hint="eastAsia"/>
        </w:rPr>
        <w:t>　　　　二、安瓿瓶行业发展趋势</w:t>
      </w:r>
      <w:r>
        <w:rPr>
          <w:rFonts w:hint="eastAsia"/>
        </w:rPr>
        <w:br/>
      </w:r>
      <w:r>
        <w:rPr>
          <w:rFonts w:hint="eastAsia"/>
        </w:rPr>
        <w:t>　　　　三、安瓿瓶行业发展潜力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中国安瓿瓶行业市场分析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2023-2024年安瓿瓶产能与投资动态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一、国内安瓿瓶产能现状与利用效率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二、安瓿瓶产能扩张与投资动态分析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2024-2030年安瓿瓶行业产量统计与趋势预测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一、2019-2024年安瓿瓶行业数据与增长趋势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1、2019-2024年安瓿瓶产量及增长趋势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2、2019-2024年安瓿瓶细分产品产量及份额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二、安瓿瓶产量影响因素分析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三、2024-2030年安瓿瓶产量预测</w:t>
      </w:r>
      <w:r>
        <w:rPr>
          <w:rFonts w:hint="eastAsia"/>
        </w:rPr>
        <w:br/>
      </w:r>
      <w:r>
        <w:rPr>
          <w:rFonts w:hint="eastAsia"/>
        </w:rPr>
        <w:t>　　第三节 2024-2030年安瓿瓶市场需求与销售分析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一、2023-2024年安瓿瓶行业需求现状</w:t>
      </w:r>
      <w:r>
        <w:rPr>
          <w:rFonts w:hint="eastAsia"/>
        </w:rPr>
        <w:br/>
      </w:r>
      <w:r>
        <w:rPr>
          <w:rFonts w:hint="eastAsia"/>
        </w:rPr>
        <w:t>　　　　二、安瓿瓶客户群体与需求特点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三、2019-2024年安瓿瓶行业销售规模分析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四、2024-2030年安瓿瓶市场增长潜力与规模预测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中国安瓿瓶细分市场分析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一、2023-2024年安瓿瓶主要细分产品市场现状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2023-2024年中国安瓿瓶技术发展研究</w:t>
      </w:r>
      <w:r>
        <w:rPr>
          <w:rFonts w:hint="eastAsia"/>
        </w:rPr>
        <w:br/>
      </w:r>
      <w:r>
        <w:rPr>
          <w:rFonts w:hint="eastAsia"/>
        </w:rPr>
        <w:t>　　第一节 当前安瓿瓶技术发展现状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安瓿瓶技术未来发展趋势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安瓿瓶价格机制与竞争策略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一、2019-2024年安瓿瓶市场价格走势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安瓿瓶定价策略与方法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2024-2030年安瓿瓶价格竞争态势与趋势预测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中国安瓿瓶行业重点区域市场研究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2023-2024年重点区域安瓿瓶市场发展概况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二、2019-2024年安瓿瓶市场需求规模情况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三、2024-2030年安瓿瓶行业发展潜力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二、2019-2024年安瓿瓶市场需求规模情况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三、2024-2030年安瓿瓶行业发展潜力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二、2019-2024年安瓿瓶市场需求规模情况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三、2024-2030年安瓿瓶行业发展潜力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二、2019-2024年安瓿瓶市场需求规模情况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三、2024-2030年安瓿瓶行业发展潜力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二、2019-2024年安瓿瓶市场需求规模情况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三、2024-2030年安瓿瓶行业发展潜力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2019-2024年中国安瓿瓶行业进出口情况分析</w:t>
      </w:r>
      <w:r>
        <w:rPr>
          <w:rFonts w:hint="eastAsia"/>
        </w:rPr>
        <w:br/>
      </w:r>
      <w:r>
        <w:rPr>
          <w:rFonts w:hint="eastAsia"/>
        </w:rPr>
        <w:t>　　第一节 安瓿瓶行业进口规模与来源分析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一、2019-2024年安瓿瓶进口规模分析</w:t>
      </w:r>
      <w:r>
        <w:rPr>
          <w:rFonts w:hint="eastAsia"/>
        </w:rPr>
        <w:br/>
      </w:r>
      <w:r>
        <w:rPr>
          <w:rFonts w:hint="eastAsia"/>
        </w:rPr>
        <w:t>　　　　二、安瓿瓶主要进口来源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安瓿瓶行业出口规模与目的地分析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一、2019-2024年安瓿瓶出口规模分析</w:t>
      </w:r>
      <w:r>
        <w:rPr>
          <w:rFonts w:hint="eastAsia"/>
        </w:rPr>
        <w:br/>
      </w:r>
      <w:r>
        <w:rPr>
          <w:rFonts w:hint="eastAsia"/>
        </w:rPr>
        <w:t>　　　　二、安瓿瓶主要出口目的地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2019-2024年中国安瓿瓶总体规模与财务指标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中国安瓿瓶行业总体规模分析</w:t>
      </w:r>
      <w:r>
        <w:rPr>
          <w:rFonts w:hint="eastAsia"/>
        </w:rPr>
        <w:br/>
      </w:r>
      <w:r>
        <w:rPr>
          <w:rFonts w:hint="eastAsia"/>
        </w:rPr>
        <w:t>　　　　一、安瓿瓶企业数量与结构</w:t>
      </w:r>
      <w:r>
        <w:rPr>
          <w:rFonts w:hint="eastAsia"/>
        </w:rPr>
        <w:br/>
      </w:r>
      <w:r>
        <w:rPr>
          <w:rFonts w:hint="eastAsia"/>
        </w:rPr>
        <w:t>　　　　二、安瓿瓶从业人员规模</w:t>
      </w:r>
      <w:r>
        <w:rPr>
          <w:rFonts w:hint="eastAsia"/>
        </w:rPr>
        <w:br/>
      </w:r>
      <w:r>
        <w:rPr>
          <w:rFonts w:hint="eastAsia"/>
        </w:rPr>
        <w:t>　　　　三、安瓿瓶行业资产状况</w:t>
      </w:r>
      <w:r>
        <w:rPr>
          <w:rFonts w:hint="eastAsia"/>
        </w:rPr>
        <w:br/>
      </w:r>
      <w:r>
        <w:rPr>
          <w:rFonts w:hint="eastAsia"/>
        </w:rPr>
        <w:t>　　第二节 中国安瓿瓶行业财务指标总体分析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安瓿瓶行业重点企业经营状况分析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安瓿瓶重点企业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安瓿瓶领先企业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安瓿瓶标杆企业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安瓿瓶代表企业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安瓿瓶龙头企业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安瓿瓶重点企业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中国安瓿瓶行业竞争格局分析</w:t>
      </w:r>
      <w:r>
        <w:rPr>
          <w:rFonts w:hint="eastAsia"/>
        </w:rPr>
        <w:br/>
      </w:r>
      <w:r>
        <w:rPr>
          <w:rFonts w:hint="eastAsia"/>
        </w:rPr>
        <w:t>　　第一节 安瓿瓶行业竞争格局总览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2023-2024年安瓿瓶行业竞争力分析</w:t>
      </w:r>
      <w:r>
        <w:rPr>
          <w:rFonts w:hint="eastAsia"/>
        </w:rPr>
        <w:br/>
      </w:r>
      <w:r>
        <w:rPr>
          <w:rFonts w:hint="eastAsia"/>
        </w:rPr>
        <w:t>　　　　一、安瓿瓶供应商议价能力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四、安瓿瓶替代品威胁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2019-2024年安瓿瓶行业企业并购活动分析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2023-2024年安瓿瓶行业会展与招投标活动分析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一、安瓿瓶行业会展活动及其市场影响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2024年中国安瓿瓶企业发展策略分析</w:t>
      </w:r>
      <w:r>
        <w:rPr>
          <w:rFonts w:hint="eastAsia"/>
        </w:rPr>
        <w:br/>
      </w:r>
      <w:r>
        <w:rPr>
          <w:rFonts w:hint="eastAsia"/>
        </w:rPr>
        <w:t>　　第一节 安瓿瓶市场策略分析</w:t>
      </w:r>
      <w:r>
        <w:rPr>
          <w:rFonts w:hint="eastAsia"/>
        </w:rPr>
        <w:br/>
      </w:r>
      <w:r>
        <w:rPr>
          <w:rFonts w:hint="eastAsia"/>
        </w:rPr>
        <w:t>　　　　一、安瓿瓶市场定位与拓展策略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二、安瓿瓶市场细分与目标客户</w:t>
      </w:r>
      <w:r>
        <w:rPr>
          <w:rFonts w:hint="eastAsia"/>
        </w:rPr>
        <w:br/>
      </w:r>
      <w:r>
        <w:rPr>
          <w:rFonts w:hint="eastAsia"/>
        </w:rPr>
        <w:t>　　第二节 安瓿瓶销售策略分析</w:t>
      </w:r>
      <w:r>
        <w:rPr>
          <w:rFonts w:hint="eastAsia"/>
        </w:rPr>
        <w:br/>
      </w:r>
      <w:r>
        <w:rPr>
          <w:rFonts w:hint="eastAsia"/>
        </w:rPr>
        <w:t>　　　　一、安瓿瓶销售渠道与网络建设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提高安瓿瓶企业竞争力建议</w:t>
      </w:r>
      <w:r>
        <w:rPr>
          <w:rFonts w:hint="eastAsia"/>
        </w:rPr>
        <w:br/>
      </w:r>
      <w:r>
        <w:rPr>
          <w:rFonts w:hint="eastAsia"/>
        </w:rPr>
        <w:t>　　　　一、安瓿瓶技术创新与管理优化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安瓿瓶品牌战略思考</w:t>
      </w:r>
      <w:r>
        <w:rPr>
          <w:rFonts w:hint="eastAsia"/>
        </w:rPr>
        <w:br/>
      </w:r>
      <w:r>
        <w:rPr>
          <w:rFonts w:hint="eastAsia"/>
        </w:rPr>
        <w:t>　　　　一、安瓿瓶品牌建设与维护</w:t>
      </w:r>
      <w:r>
        <w:rPr>
          <w:rFonts w:hint="eastAsia"/>
        </w:rPr>
        <w:br/>
      </w:r>
      <w:r>
        <w:rPr>
          <w:rFonts w:hint="eastAsia"/>
        </w:rPr>
        <w:t>　　　　二、安瓿瓶品牌影响力与市场竞争力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中国安瓿瓶行业风险与对策</w:t>
      </w:r>
      <w:r>
        <w:rPr>
          <w:rFonts w:hint="eastAsia"/>
        </w:rPr>
        <w:br/>
      </w:r>
      <w:r>
        <w:rPr>
          <w:rFonts w:hint="eastAsia"/>
        </w:rPr>
        <w:t>　　第一节 安瓿瓶行业SWOT分析</w:t>
      </w:r>
      <w:r>
        <w:rPr>
          <w:rFonts w:hint="eastAsia"/>
        </w:rPr>
        <w:br/>
      </w:r>
      <w:r>
        <w:rPr>
          <w:rFonts w:hint="eastAsia"/>
        </w:rPr>
        <w:t>　　　　一、安瓿瓶行业优势分析</w:t>
      </w:r>
      <w:r>
        <w:rPr>
          <w:rFonts w:hint="eastAsia"/>
        </w:rPr>
        <w:br/>
      </w:r>
      <w:r>
        <w:rPr>
          <w:rFonts w:hint="eastAsia"/>
        </w:rPr>
        <w:t>　　　　二、安瓿瓶行业劣势分析</w:t>
      </w:r>
      <w:r>
        <w:rPr>
          <w:rFonts w:hint="eastAsia"/>
        </w:rPr>
        <w:br/>
      </w:r>
      <w:r>
        <w:rPr>
          <w:rFonts w:hint="eastAsia"/>
        </w:rPr>
        <w:t>　　　　三、安瓿瓶市场机会探索</w:t>
      </w:r>
      <w:r>
        <w:rPr>
          <w:rFonts w:hint="eastAsia"/>
        </w:rPr>
        <w:br/>
      </w:r>
      <w:r>
        <w:rPr>
          <w:rFonts w:hint="eastAsia"/>
        </w:rPr>
        <w:t>　　　　四、安瓿瓶市场威胁评估</w:t>
      </w:r>
      <w:r>
        <w:rPr>
          <w:rFonts w:hint="eastAsia"/>
        </w:rPr>
        <w:br/>
      </w:r>
      <w:r>
        <w:rPr>
          <w:rFonts w:hint="eastAsia"/>
        </w:rPr>
        <w:t>　　第二节 安瓿瓶行业风险及对策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2024-2030年中国安瓿瓶行业前景与发展趋势</w:t>
      </w:r>
      <w:r>
        <w:rPr>
          <w:rFonts w:hint="eastAsia"/>
        </w:rPr>
        <w:br/>
      </w:r>
      <w:r>
        <w:rPr>
          <w:rFonts w:hint="eastAsia"/>
        </w:rPr>
        <w:t>　　第一节 安瓿瓶行业发展环境分析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2024-2030年安瓿瓶行业发展趋势与方向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一、安瓿瓶行业发展方向预测</w:t>
      </w:r>
      <w:r>
        <w:rPr>
          <w:rFonts w:hint="eastAsia"/>
        </w:rPr>
        <w:br/>
      </w:r>
      <w:r>
        <w:rPr>
          <w:rFonts w:hint="eastAsia"/>
        </w:rPr>
        <w:t>　　　　二、安瓿瓶发展趋势分析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2024-2030年安瓿瓶行业发展潜力与机遇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一、安瓿瓶市场发展潜力评估</w:t>
      </w:r>
      <w:r>
        <w:rPr>
          <w:rFonts w:hint="eastAsia"/>
        </w:rPr>
        <w:br/>
      </w:r>
      <w:r>
        <w:rPr>
          <w:rFonts w:hint="eastAsia"/>
        </w:rPr>
        <w:t>　　　　二、安瓿瓶新兴市场与机遇探索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安瓿瓶行业研究结论与建议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安瓿瓶行业发展建议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安瓿瓶行业历程</w:t>
      </w:r>
      <w:r>
        <w:rPr>
          <w:rFonts w:hint="eastAsia"/>
        </w:rPr>
        <w:br/>
      </w:r>
      <w:r>
        <w:rPr>
          <w:rFonts w:hint="eastAsia"/>
        </w:rPr>
        <w:t>　　图表 安瓿瓶行业生命周期</w:t>
      </w:r>
      <w:r>
        <w:rPr>
          <w:rFonts w:hint="eastAsia"/>
        </w:rPr>
        <w:br/>
      </w:r>
      <w:r>
        <w:rPr>
          <w:rFonts w:hint="eastAsia"/>
        </w:rPr>
        <w:t>　　图表 安瓿瓶行业产业链分析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2019-2024年安瓿瓶行业市场容量分析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2019-2024年中国安瓿瓶行业产量及增长趋势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2019-2024年中国安瓿瓶市场需求量及增速统计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2024年中国安瓿瓶行业需求领域分布格局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2019-2024年中国安瓿瓶行业盈利情况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2019-2024年中国安瓿瓶行业利润总额统计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2019-2024年中国安瓿瓶进口金额分析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2019-2024年中国安瓿瓶出口数量分析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2019-2024年中国安瓿瓶出口金额分析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2024年中国安瓿瓶进口国家及地区分析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2024年中国安瓿瓶出口国家及地区分析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2019-2024年中国安瓿瓶行业企业平均规模情况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**地区安瓿瓶市场规模及增长情况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**地区安瓿瓶行业市场需求情况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**地区安瓿瓶市场规模及增长情况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**地区安瓿瓶行业市场需求情况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**地区安瓿瓶市场规模及增长情况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**地区安瓿瓶行业市场需求情况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**地区安瓿瓶市场规模及增长情况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**地区安瓿瓶行业市场需求情况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安瓿瓶重点企业（一）基本信息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安瓿瓶重点企业（一）经营情况分析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安瓿瓶重点企业（一）主要经济指标情况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安瓿瓶重点企业（二）经营情况分析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安瓿瓶重点企业（二）主要经济指标情况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安瓿瓶重点企业（三）经营情况分析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安瓿瓶重点企业（三）主要经济指标情况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安瓿瓶重点企业（三）成长能力情况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2024-2030年中国安瓿瓶行业产能预测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2024-2030年中国安瓿瓶行业产量预测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2024-2030年中国安瓿瓶市场需求量预测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2024-2030年中国安瓿瓶行业供需平衡预测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2024-2030年中国安瓿瓶行业市场容量预测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2024-2030年中国安瓿瓶行业市场规模预测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2024-2030年中国安瓿瓶市场前景分析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2024-2030年中国安瓿瓶行业发展趋势预测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bde18a99a4ea2" w:history="1">
        <w:r>
          <w:rPr>
            <w:rStyle w:val="Hyperlink"/>
          </w:rPr>
          <w:t>2024-2030年中国安瓿瓶行业发展现状分析与市场前景预测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bde18a99a4ea2" w:history="1">
        <w:r>
          <w:rPr>
            <w:rStyle w:val="Hyperlink"/>
          </w:rPr>
          <w:t>https://www.20087.com/3/73/AnBuPingDeQianJingQuShi.html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afe0122f846f0" w:history="1">
      <w:r>
        <w:rPr>
          <w:rStyle w:val="Hyperlink"/>
        </w:rPr>
        <w:t>2024-2030年中国安瓿瓶行业发展现状分析与市场前景预测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AnBuPingDeQianJingQuShi.html" TargetMode="External" Id="Rcc2bde18a99a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AnBuPingDeQianJingQuShi.html" TargetMode="External" Id="R1eeafe0122f8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2024-10-26T02:27:43Z</dcterms:created>
  <dcterms:modified xsi:type="dcterms:W3CDTF">2024-10-26T03:27:43Z</dcterms:modified>
  <dc:subject>2024-2030年中国安瓿瓶行业发展现状分析与市场前景预测</dc:subject>
  <dc:title>2024-2030年中国安瓿瓶行业发展现状分析与市场前景预测</dc:title>
  <cp:keywords>2024-2030年中国安瓿瓶行业发展现状分析与市场前景预测</cp:keywords>
  <dc:description>2024-2030年中国安瓿瓶行业发展现状分析与市场前景预测</dc:description>
</cp:coreProperties>
</file>