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2c9a0ee2a4796" w:history="1">
              <w:r>
                <w:rPr>
                  <w:rStyle w:val="Hyperlink"/>
                </w:rPr>
                <w:t>2025-2031年全球与中国建设装潢材料行业市场调研及发展前景预测报告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2c9a0ee2a4796" w:history="1">
              <w:r>
                <w:rPr>
                  <w:rStyle w:val="Hyperlink"/>
                </w:rPr>
                <w:t>2025-2031年全球与中国建设装潢材料行业市场调研及发展前景预测报告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2c9a0ee2a4796" w:history="1">
                <w:r>
                  <w:rPr>
                    <w:rStyle w:val="Hyperlink"/>
                  </w:rPr>
                  <w:t>https://www.20087.com/3/73/JianSheZhuangHuangCaiLiaoShiChangQianJing.html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设装潢材料市场正经历着快速变革，环保、健康和个性化成为主导趋势。新材料的不断涌现，如竹炭纤维板、低VOC涂料、智能玻璃等，不仅满足了消费者对美观和功能性的需求，也响应了绿色建筑的理念。同时，随着物联网技术的发展，智能家居材料，如可调光玻璃、智能窗帘和感应照明系统，逐渐普及，提升了居住空间的智能化水平。</w:t>
      </w:r>
      <w:r>
        <w:rPr>
          <w:rFonts w:hint="eastAsia"/>
        </w:rPr>
        <w:br/>
      </w:r>
      <w:r>
        <w:rPr>
          <w:rFonts w:hint="eastAsia"/>
        </w:rPr>
        <w:t>　　未来，建设装潢材料将更加注重可持续性和智能化。可持续材料，如再生塑料、生物基材料和零排放建材，将得到更广泛的应用，以减少建筑行业对环境的影响。智能化材料将集成更多传感器和通信技术，实现环境监测、能源管理和健康监测等功能，提升居住和办公空间的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2c9a0ee2a4796" w:history="1">
        <w:r>
          <w:rPr>
            <w:rStyle w:val="Hyperlink"/>
          </w:rPr>
          <w:t>2025-2031年全球与中国建设装潢材料行业市场调研及发展前景预测报告</w:t>
        </w:r>
      </w:hyperlink>
      <w:r>
        <w:rPr>
          <w:rFonts w:hint="eastAsia"/>
        </w:rPr>
        <w:t>》基于权威数据与一手调研资料，系统分析了建设装潢材料行业的产业链结构、市场规模、需求特征及价格体系，客观呈现了建设装潢材料行业发展现状。报告科学预测了建设装潢材料市场前景与未来趋势，重点剖析了主要企业的竞争格局、市场集中度及品牌影响力。同时，通过对建设装潢材料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建设装潢材料市场概述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按照不同产品类型，建设装潢材料主要可以分为如下几个类别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全球不同产品类型建设装潢材料销售额增长趋势2020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从不同应用，建设装潢材料主要包括如下几个方面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全球不同应用建设装潢材料销售额增长趋势2020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建设装潢材料行业背景、发展历史、现状及趋势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建设装潢材料行业目前现状分析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建设装潢材料发展趋势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全球建设装潢材料总体规模分析</w:t>
      </w:r>
      <w:r>
        <w:rPr>
          <w:rFonts w:hint="eastAsia"/>
        </w:rPr>
        <w:br/>
      </w:r>
      <w:r>
        <w:rPr>
          <w:rFonts w:hint="eastAsia"/>
        </w:rPr>
        <w:t>　　2.1 全球建设装潢材料供需现状及预测（2020-2031）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全球建设装潢材料产能、产量、产能利用率及发展趋势（2020-2031）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全球建设装潢材料产量、需求量及发展趋势（2020-2031）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全球主要地区建设装潢材料产量及发展趋势（2020-2031）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全球主要地区建设装潢材料产量（2020-2025）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全球主要地区建设装潢材料产量（2025-2031）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全球主要地区建设装潢材料产量市场份额（2020-2031）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中国建设装潢材料供需现状及预测（2020-2031）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中国建设装潢材料产能、产量、产能利用率及发展趋势（2020-2031）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中国建设装潢材料产量、市场需求量及发展趋势（2020-2031）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全球建设装潢材料销量及销售额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全球市场建设装潢材料销售额（2020-2031）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全球市场建设装潢材料销量（2020-2031）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全球市场建设装潢材料价格趋势（2020-2031）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全球市场主要厂家建设装潢材料产能市场份额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全球市场主要厂家建设装潢材料销量（2020-2025）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全球市场主要厂家建设装潢材料销量（2020-2025）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全球市场主要厂家建设装潢材料销售收入（2020-2025）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全球市场主要厂家建设装潢材料销售价格（2020-2025）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2025年全球主要厂家建设装潢材料收入排名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中国市场主要厂家建设装潢材料销量（2020-2025）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中国市场主要厂家建设装潢材料销量（2020-2025）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中国市场主要厂家建设装潢材料销售收入（2020-2025）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2025年中国主要厂家建设装潢材料收入排名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中国市场主要厂家建设装潢材料销售价格（2020-2025）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全球主要厂家建设装潢材料总部及产地分布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全球主要厂家成立时间及建设装潢材料商业化日期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全球主要厂家建设装潢材料产品类型及应用</w:t>
      </w:r>
      <w:r>
        <w:rPr>
          <w:rFonts w:hint="eastAsia"/>
        </w:rPr>
        <w:br/>
      </w:r>
      <w:r>
        <w:rPr>
          <w:rFonts w:hint="eastAsia"/>
        </w:rPr>
        <w:t>　　3.7 建设装潢材料行业集中度、竞争程度分析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建设装潢材料行业集中度分析：2025年全球Top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全球建设装潢材料第一梯队、第二梯队和第三梯队厂家（品牌）及市场份额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全球建设装潢材料主要地区分析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全球主要地区建设装潢材料市场规模分析：2020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全球主要地区建设装潢材料销售收入及市场份额（2020-2025年）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全球主要地区建设装潢材料销售收入预测（2025-2031年）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全球主要地区建设装潢材料销量分析：2020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全球主要地区建设装潢材料销量及市场份额（2020-2025年）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全球主要地区建设装潢材料销量及市场份额预测（2025-2031）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北美市场建设装潢材料销量、收入及增长率（2020-2031）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欧洲市场建设装潢材料销量、收入及增长率（2020-2031）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中国市场建设装潢材料销量、收入及增长率（2020-2031）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日本市场建设装潢材料销量、收入及增长率（2020-2031）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韩国市场建设装潢材料销量、收入及增长率（2020-2031）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全球建设装潢材料主要厂家分析</w:t>
      </w:r>
      <w:r>
        <w:rPr>
          <w:rFonts w:hint="eastAsia"/>
        </w:rPr>
        <w:br/>
      </w:r>
      <w:r>
        <w:rPr>
          <w:rFonts w:hint="eastAsia"/>
        </w:rPr>
        <w:t>　　5.1 建设装潢材料厂家（一）</w:t>
      </w:r>
      <w:r>
        <w:rPr>
          <w:rFonts w:hint="eastAsia"/>
        </w:rPr>
        <w:br/>
      </w:r>
      <w:r>
        <w:rPr>
          <w:rFonts w:hint="eastAsia"/>
        </w:rPr>
        <w:t>　　　　5.1.1 建设装潢材料厂家（一）基本信息、建设装潢材料生产基地、销售区域、竞争对手及市场地位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建设装潢材料厂家（一） 建设装潢材料产品规格、参数及市场应用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建设装潢材料厂家（一） 建设装潢材料销量、收入、价格及毛利率（2020-2025）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建设装潢材料厂家（一）公司简介及主要业务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建设装潢材料厂家（一）企业最新动态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建设装潢材料厂家（二）</w:t>
      </w:r>
      <w:r>
        <w:rPr>
          <w:rFonts w:hint="eastAsia"/>
        </w:rPr>
        <w:br/>
      </w:r>
      <w:r>
        <w:rPr>
          <w:rFonts w:hint="eastAsia"/>
        </w:rPr>
        <w:t>　　　　5.2.1 建设装潢材料厂家（二）基本信息、建设装潢材料生产基地、销售区域、竞争对手及市场地位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建设装潢材料厂家（二） 建设装潢材料产品规格、参数及市场应用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建设装潢材料厂家（二） 建设装潢材料销量、收入、价格及毛利率（2020-2025）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建设装潢材料厂家（二）公司简介及主要业务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建设装潢材料厂家（二）企业最新动态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建设装潢材料厂家（三）</w:t>
      </w:r>
      <w:r>
        <w:rPr>
          <w:rFonts w:hint="eastAsia"/>
        </w:rPr>
        <w:br/>
      </w:r>
      <w:r>
        <w:rPr>
          <w:rFonts w:hint="eastAsia"/>
        </w:rPr>
        <w:t>　　　　5.3.1 建设装潢材料厂家（三）基本信息、建设装潢材料生产基地、销售区域、竞争对手及市场地位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建设装潢材料厂家（三） 建设装潢材料产品规格、参数及市场应用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建设装潢材料厂家（三） 建设装潢材料销量、收入、价格及毛利率（2020-2025）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建设装潢材料厂家（三）公司简介及主要业务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建设装潢材料厂家（三）企业最新动态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建设装潢材料厂家（四）</w:t>
      </w:r>
      <w:r>
        <w:rPr>
          <w:rFonts w:hint="eastAsia"/>
        </w:rPr>
        <w:br/>
      </w:r>
      <w:r>
        <w:rPr>
          <w:rFonts w:hint="eastAsia"/>
        </w:rPr>
        <w:t>　　　　5.4.1 建设装潢材料厂家（四）基本信息、建设装潢材料生产基地、销售区域、竞争对手及市场地位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建设装潢材料厂家（四） 建设装潢材料产品规格、参数及市场应用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建设装潢材料厂家（四） 建设装潢材料销量、收入、价格及毛利率（2020-2025）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建设装潢材料厂家（四）公司简介及主要业务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建设装潢材料厂家（四）企业最新动态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建设装潢材料厂家（五）</w:t>
      </w:r>
      <w:r>
        <w:rPr>
          <w:rFonts w:hint="eastAsia"/>
        </w:rPr>
        <w:br/>
      </w:r>
      <w:r>
        <w:rPr>
          <w:rFonts w:hint="eastAsia"/>
        </w:rPr>
        <w:t>　　　　5.5.1 建设装潢材料厂家（五）基本信息、建设装潢材料生产基地、销售区域、竞争对手及市场地位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建设装潢材料厂家（五） 建设装潢材料产品规格、参数及市场应用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建设装潢材料厂家（五） 建设装潢材料销量、收入、价格及毛利率（2020-2025）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建设装潢材料厂家（五）公司简介及主要业务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建设装潢材料厂家（五）企业最新动态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建设装潢材料厂家（六）</w:t>
      </w:r>
      <w:r>
        <w:rPr>
          <w:rFonts w:hint="eastAsia"/>
        </w:rPr>
        <w:br/>
      </w:r>
      <w:r>
        <w:rPr>
          <w:rFonts w:hint="eastAsia"/>
        </w:rPr>
        <w:t>　　　　5.6.1 建设装潢材料厂家（六）基本信息、建设装潢材料生产基地、销售区域、竞争对手及市场地位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建设装潢材料厂家（六） 建设装潢材料产品规格、参数及市场应用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建设装潢材料厂家（六） 建设装潢材料销量、收入、价格及毛利率（2020-2025）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建设装潢材料厂家（六）公司简介及主要业务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建设装潢材料厂家（六）企业最新动态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建设装潢材料厂家（七）</w:t>
      </w:r>
      <w:r>
        <w:rPr>
          <w:rFonts w:hint="eastAsia"/>
        </w:rPr>
        <w:br/>
      </w:r>
      <w:r>
        <w:rPr>
          <w:rFonts w:hint="eastAsia"/>
        </w:rPr>
        <w:t>　　　　5.7.1 建设装潢材料厂家（七）基本信息、建设装潢材料生产基地、销售区域、竞争对手及市场地位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建设装潢材料厂家（七） 建设装潢材料产品规格、参数及市场应用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建设装潢材料厂家（七） 建设装潢材料销量、收入、价格及毛利率（2020-2025）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建设装潢材料厂家（七）公司简介及主要业务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建设装潢材料厂家（七）企业最新动态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建设装潢材料厂家（八）</w:t>
      </w:r>
      <w:r>
        <w:rPr>
          <w:rFonts w:hint="eastAsia"/>
        </w:rPr>
        <w:br/>
      </w:r>
      <w:r>
        <w:rPr>
          <w:rFonts w:hint="eastAsia"/>
        </w:rPr>
        <w:t>　　　　5.8.1 建设装潢材料厂家（八）基本信息、建设装潢材料生产基地、销售区域、竞争对手及市场地位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建设装潢材料厂家（八） 建设装潢材料产品规格、参数及市场应用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建设装潢材料厂家（八） 建设装潢材料销量、收入、价格及毛利率（2020-2025）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建设装潢材料厂家（八）公司简介及主要业务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建设装潢材料厂家（八）企业最新动态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不同产品类型建设装潢材料分析</w:t>
      </w:r>
      <w:r>
        <w:rPr>
          <w:rFonts w:hint="eastAsia"/>
        </w:rPr>
        <w:br/>
      </w:r>
      <w:r>
        <w:rPr>
          <w:rFonts w:hint="eastAsia"/>
        </w:rPr>
        <w:t>　　6.1 全球不同产品类型建设装潢材料销量（2020-2031）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全球不同产品类型建设装潢材料销量及市场份额（2020-2025）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全球不同产品类型建设装潢材料销量预测（2025-2031）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全球不同产品类型建设装潢材料收入（2020-2031）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全球不同产品类型建设装潢材料收入及市场份额（2020-2025）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全球不同产品类型建设装潢材料收入预测（2025-2031）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全球不同产品类型建设装潢材料价格走势（2020-2031）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不同应用建设装潢材料分析</w:t>
      </w:r>
      <w:r>
        <w:rPr>
          <w:rFonts w:hint="eastAsia"/>
        </w:rPr>
        <w:br/>
      </w:r>
      <w:r>
        <w:rPr>
          <w:rFonts w:hint="eastAsia"/>
        </w:rPr>
        <w:t>　　7.1 全球不同应用建设装潢材料销量（2020-2031）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全球不同应用建设装潢材料销量及市场份额（2020-2025）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全球不同应用建设装潢材料销量预测（2025-2031）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全球不同应用建设装潢材料收入（2020-2031）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全球不同应用建设装潢材料收入及市场份额（2020-2025）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全球不同应用建设装潢材料收入预测（2025-2031）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全球不同应用建设装潢材料价格走势（2020-2031）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建设装潢材料产业链分析</w:t>
      </w:r>
      <w:r>
        <w:rPr>
          <w:rFonts w:hint="eastAsia"/>
        </w:rPr>
        <w:br/>
      </w:r>
      <w:r>
        <w:rPr>
          <w:rFonts w:hint="eastAsia"/>
        </w:rPr>
        <w:t>　　8.2 建设装潢材料产业上游供应分析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建设装潢材料下游典型客户</w:t>
      </w:r>
      <w:r>
        <w:rPr>
          <w:rFonts w:hint="eastAsia"/>
        </w:rPr>
        <w:br/>
      </w:r>
      <w:r>
        <w:rPr>
          <w:rFonts w:hint="eastAsia"/>
        </w:rPr>
        <w:t>　　8.4 建设装潢材料销售渠道分析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建设装潢材料行业发展机遇及主要驱动因素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建设装潢材料行业发展面临的风险</w:t>
      </w:r>
      <w:r>
        <w:rPr>
          <w:rFonts w:hint="eastAsia"/>
        </w:rPr>
        <w:br/>
      </w:r>
      <w:r>
        <w:rPr>
          <w:rFonts w:hint="eastAsia"/>
        </w:rPr>
        <w:t>　　9.3 建设装潢材料行业政策分析</w:t>
      </w:r>
      <w:r>
        <w:rPr>
          <w:rFonts w:hint="eastAsia"/>
        </w:rPr>
        <w:br/>
      </w:r>
      <w:r>
        <w:rPr>
          <w:rFonts w:hint="eastAsia"/>
        </w:rPr>
        <w:t>　　9.4 建设装潢材料中国企业SWOT分析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建设装潢材料产品图片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全球不同产品类型建设装潢材料规模2020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全球不同产品类型建设装潢材料市场份额2024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全球不同应用建设装潢材料规模2020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全球不同应用建设装潢材料市场份额2024 VS 2025</w:t>
      </w:r>
      <w:r>
        <w:rPr>
          <w:rFonts w:hint="eastAsia"/>
        </w:rPr>
        <w:br/>
      </w:r>
      <w:r>
        <w:rPr>
          <w:rFonts w:hint="eastAsia"/>
        </w:rPr>
        <w:t>　　图 全球建设装潢材料产能、产量、产能利用率及发展趋势（2020-2031）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全球建设装潢材料产量、需求量及发展趋势（2020-2031）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全球主要地区建设装潢材料产量规模：2020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全球主要地区建设装潢材料产量市场份额（2020-2031）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中国建设装潢材料产能、产量、产能利用率及发展趋势（2020-2031）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中国建设装潢材料产量、市场需求量及发展趋势（2020-2031）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中国建设装潢材料总产能占全球比重（2020-2031）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中国建设装潢材料总产量占全球比重（2020-2031）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全球建设装潢材料市场收入及增长率:（2020-2031）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全球市场建设装潢材料市场规模：2020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全球市场建设装潢材料销量及增长率（2020-2031）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全球市场建设装潢材料价格趋势（2020-2031）</w:t>
      </w:r>
      <w:r>
        <w:rPr>
          <w:rFonts w:hint="eastAsia"/>
        </w:rPr>
        <w:br/>
      </w:r>
      <w:r>
        <w:rPr>
          <w:rFonts w:hint="eastAsia"/>
        </w:rPr>
        <w:t>　　图 中国建设装潢材料市场收入及增长率:（2020-2031）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中国市场建设装潢材料市场规模：2020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中国市场建设装潢材料销量及增长率（2020-2031）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中国市场建设装潢材料销量占全球比重（2020-2031）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中国建设装潢材料收入占全球比重（2020-2031）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全球主要地区建设装潢材料销售收入规模：2020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全球主要地区建设装潢材料销售收入市场份额（2020-2025）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全球主要地区建设装潢材料销售收入市场份额（2024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全球主要地区建设装潢材料收入市场份额（2025-2031）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北美（美国和加拿大）建设装潢材料销量（2020-2031）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北美（美国和加拿大）建设装潢材料销量份额（2020-2031）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北美（美国和加拿大）建设装潢材料收入（2020-2031）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北美（美国和加拿大）建设装潢材料收入份额（2020-2031）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欧洲（德国、英国、法国和意大利等国家）建设装潢材料销量（2020-2031）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欧洲（德国、英国、法国和意大利等国家）建设装潢材料销量份额（2020-2031）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欧洲（德国、英国、法国和意大利等国家）建设装潢材料收入（2020-2031）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欧洲（德国、英国、法国和意大利等国家）建设装潢材料收入份额（2020-2031）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亚太（中国、日本、韩国、中国台湾、印度和东南亚等）建设装潢材料销量（2020-2031）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亚太（中国、日本、韩国、中国台湾、印度和东南亚等）建设装潢材料销量份额（2020-2031）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亚太（中国、日本、韩国、中国台湾、印度和东南亚等）建设装潢材料收入（2020-2031）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亚太（中国、日本、韩国、中国台湾、印度和东南亚等）建设装潢材料收入份额（2020-2031）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拉美地区（墨西哥、巴西等国家）建设装潢材料销量（2020-2031）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拉美地区（墨西哥、巴西等国家）建设装潢材料销量份额（2020-2031）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拉美地区（墨西哥、巴西等国家）建设装潢材料收入（2020-2031）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拉美地区（墨西哥、巴西等国家）建设装潢材料收入份额（2020-2031）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中东及非洲（土耳其、沙特等国家）建设装潢材料销量（2020-2031）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中东及非洲（土耳其、沙特等国家）建设装潢材料销量份额（2020-2031）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中东及非洲（土耳其、沙特等国家）建设装潢材料收入（2020-2031）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中东及非洲（土耳其、沙特等国家）建设装潢材料收入份额（2020-2031）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2025年全球市场主要厂商建设装潢材料销量市场份额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2025年全球市场主要厂商建设装潢材料收入市场份额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2025年中国市场主要厂商建设装潢材料销量市场份额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2025年中国市场主要厂商建设装潢材料收入市场份额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2025年全球前五大生产商建设装潢材料市场份额</w:t>
      </w:r>
      <w:r>
        <w:rPr>
          <w:rFonts w:hint="eastAsia"/>
        </w:rPr>
        <w:br/>
      </w:r>
      <w:r>
        <w:rPr>
          <w:rFonts w:hint="eastAsia"/>
        </w:rPr>
        <w:t>　　图 全球建设装潢材料第一梯队、第二梯队和第三梯队生产商（品牌）及市场份额（2025）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全球不同产品类型建设装潢材料价格走势（2020-2031）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全球不同应用建设装潢材料价格走势（2020-2031）</w:t>
      </w:r>
      <w:r>
        <w:rPr>
          <w:rFonts w:hint="eastAsia"/>
        </w:rPr>
        <w:br/>
      </w:r>
      <w:r>
        <w:rPr>
          <w:rFonts w:hint="eastAsia"/>
        </w:rPr>
        <w:t>　　图 建设装潢材料中国企业SWOT分析</w:t>
      </w:r>
      <w:r>
        <w:rPr>
          <w:rFonts w:hint="eastAsia"/>
        </w:rPr>
        <w:br/>
      </w:r>
      <w:r>
        <w:rPr>
          <w:rFonts w:hint="eastAsia"/>
        </w:rPr>
        <w:t>　　图 建设装潢材料产业链</w:t>
      </w:r>
      <w:r>
        <w:rPr>
          <w:rFonts w:hint="eastAsia"/>
        </w:rPr>
        <w:br/>
      </w:r>
      <w:r>
        <w:rPr>
          <w:rFonts w:hint="eastAsia"/>
        </w:rPr>
        <w:t>　　图 建设装潢材料行业采购模式分析</w:t>
      </w:r>
      <w:r>
        <w:rPr>
          <w:rFonts w:hint="eastAsia"/>
        </w:rPr>
        <w:br/>
      </w:r>
      <w:r>
        <w:rPr>
          <w:rFonts w:hint="eastAsia"/>
        </w:rPr>
        <w:t>　　图 建设装潢材料行业生产模式分析</w:t>
      </w:r>
      <w:r>
        <w:rPr>
          <w:rFonts w:hint="eastAsia"/>
        </w:rPr>
        <w:br/>
      </w:r>
      <w:r>
        <w:rPr>
          <w:rFonts w:hint="eastAsia"/>
        </w:rPr>
        <w:t>　　图 建设装潢材料行业销售模式分析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全球不同产品类型建设装潢材料增长趋势2020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不同应用建设装潢材料增长趋势2020 VS 2025 VS 2031</w:t>
      </w:r>
      <w:r>
        <w:rPr>
          <w:rFonts w:hint="eastAsia"/>
        </w:rPr>
        <w:br/>
      </w:r>
      <w:r>
        <w:rPr>
          <w:rFonts w:hint="eastAsia"/>
        </w:rPr>
        <w:t>　　表 建设装潢材料行业发展主要特点</w:t>
      </w:r>
      <w:r>
        <w:rPr>
          <w:rFonts w:hint="eastAsia"/>
        </w:rPr>
        <w:br/>
      </w:r>
      <w:r>
        <w:rPr>
          <w:rFonts w:hint="eastAsia"/>
        </w:rPr>
        <w:t>　　表 建设装潢材料行业发展有利因素分析</w:t>
      </w:r>
      <w:r>
        <w:rPr>
          <w:rFonts w:hint="eastAsia"/>
        </w:rPr>
        <w:br/>
      </w:r>
      <w:r>
        <w:rPr>
          <w:rFonts w:hint="eastAsia"/>
        </w:rPr>
        <w:t>　　表 建设装潢材料行业发展不利因素分析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进入建设装潢材料行业壁垒</w:t>
      </w:r>
      <w:r>
        <w:rPr>
          <w:rFonts w:hint="eastAsia"/>
        </w:rPr>
        <w:br/>
      </w:r>
      <w:r>
        <w:rPr>
          <w:rFonts w:hint="eastAsia"/>
        </w:rPr>
        <w:t>　　表 全球主要地区建设装潢材料产量：2020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全球主要地区建设装潢材料产量（2020-2025）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全球主要地区建设装潢材料产量市场份额（2020-2025）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全球主要地区建设装潢材料产量（2025-2031）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全球主要地区建设装潢材料销售收入：2020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全球主要地区建设装潢材料销售收入（2020-2025）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全球主要地区建设装潢材料销售收入市场份额（2020-2025）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全球主要地区建设装潢材料收入（2025-2031）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全球主要地区建设装潢材料收入市场份额（2025-2031）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全球主要地区建设装潢材料销量：2020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全球主要地区建设装潢材料销量（2020-2025）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全球主要地区建设装潢材料销量市场份额（2020-2025）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全球主要地区建设装潢材料销量（2025-2031）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全球主要地区建设装潢材料销量份额（2025-2031）</w:t>
      </w:r>
      <w:r>
        <w:rPr>
          <w:rFonts w:hint="eastAsia"/>
        </w:rPr>
        <w:br/>
      </w:r>
      <w:r>
        <w:rPr>
          <w:rFonts w:hint="eastAsia"/>
        </w:rPr>
        <w:t>　　表 北美建设装潢材料基本情况分析</w:t>
      </w:r>
      <w:r>
        <w:rPr>
          <w:rFonts w:hint="eastAsia"/>
        </w:rPr>
        <w:br/>
      </w:r>
      <w:r>
        <w:rPr>
          <w:rFonts w:hint="eastAsia"/>
        </w:rPr>
        <w:t>　　表 欧洲建设装潢材料基本情况分析</w:t>
      </w:r>
      <w:r>
        <w:rPr>
          <w:rFonts w:hint="eastAsia"/>
        </w:rPr>
        <w:br/>
      </w:r>
      <w:r>
        <w:rPr>
          <w:rFonts w:hint="eastAsia"/>
        </w:rPr>
        <w:t>　　表 亚太地区建设装潢材料基本情况分析</w:t>
      </w:r>
      <w:r>
        <w:rPr>
          <w:rFonts w:hint="eastAsia"/>
        </w:rPr>
        <w:br/>
      </w:r>
      <w:r>
        <w:rPr>
          <w:rFonts w:hint="eastAsia"/>
        </w:rPr>
        <w:t>　　表 拉美地区建设装潢材料基本情况分析</w:t>
      </w:r>
      <w:r>
        <w:rPr>
          <w:rFonts w:hint="eastAsia"/>
        </w:rPr>
        <w:br/>
      </w:r>
      <w:r>
        <w:rPr>
          <w:rFonts w:hint="eastAsia"/>
        </w:rPr>
        <w:t>　　表 中东及非洲建设装潢材料基本情况分析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全球市场主要厂商建设装潢材料产能（2024-2025）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全球市场主要厂商建设装潢材料销量（2020-2025）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全球市场主要厂商建设装潢材料销量市场份额（2020-2025）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全球市场主要厂商建设装潢材料销售收入（2020-2025）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全球市场主要厂商建设装潢材料销售收入市场份额（2020-2025）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全球市场主要厂商建设装潢材料销售价格（2020-2025）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2025年全球主要生产商建设装潢材料收入排名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中国市场主要厂商建设装潢材料销量（2020-2025）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中国市场主要厂商建设装潢材料销量市场份额（2020-2025）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中国市场主要厂商建设装潢材料销售收入（2020-2025）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中国市场主要厂商建设装潢材料销售收入市场份额（2020-2025）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中国市场主要厂商建设装潢材料销售价格（2020-2025）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2025年中国主要生产商建设装潢材料收入排名</w:t>
      </w:r>
      <w:r>
        <w:rPr>
          <w:rFonts w:hint="eastAsia"/>
        </w:rPr>
        <w:br/>
      </w:r>
      <w:r>
        <w:rPr>
          <w:rFonts w:hint="eastAsia"/>
        </w:rPr>
        <w:t>　　表 全球主要厂商建设装潢材料总部及产地分布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全球主要厂商建设装潢材料商业化日期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全球主要厂商建设装潢材料产品类型及应用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2025年全球建设装潢材料主要厂商市场地位（第一梯队、第二梯队和第三梯队）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全球不同产品类型建设装潢材料销量（2020-2025年）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全球不同产品类型建设装潢材料销量市场份额（2020-2025）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全球不同产品类型建设装潢材料销量预测（2025-2031）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全球市场不同产品类型建设装潢材料销量市场份额预测（2025-2031）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全球不同产品类型建设装潢材料收入（2020-2025年）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全球不同产品类型建设装潢材料收入市场份额（2020-2025）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全球不同产品类型建设装潢材料收入预测（2025-2031）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全球不同产品类型建设装潢材料收入市场份额预测（2025-2031）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中国不同产品类型建设装潢材料销量（2020-2025年）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中国不同产品类型建设装潢材料销量市场份额（2020-2025）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中国不同产品类型建设装潢材料销量预测（2025-2031）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中国不同产品类型建设装潢材料销量市场份额预测（2025-2031）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中国不同产品类型建设装潢材料收入（2020-2025年）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中国不同产品类型建设装潢材料收入市场份额（2020-2025）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中国不同产品类型建设装潢材料收入预测（2025-2031）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中国不同产品类型建设装潢材料收入市场份额预测（2025-2031）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全球不同应用建设装潢材料销量（2020-2025年）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全球不同应用建设装潢材料销量市场份额（2020-2025）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全球不同应用建设装潢材料销量预测（2025-2031）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全球市场不同应用建设装潢材料销量市场份额预测（2025-2031）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全球不同应用建设装潢材料收入（2020-2025年）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全球不同应用建设装潢材料收入市场份额（2020-2025）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全球不同应用建设装潢材料收入预测（2025-2031）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全球不同应用建设装潢材料收入市场份额预测（2025-2031）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中国不同应用建设装潢材料销量（2020-2025年）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中国不同应用建设装潢材料销量市场份额（2020-2025）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中国不同应用建设装潢材料销量预测（2025-2031）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中国不同应用建设装潢材料销量市场份额预测（2025-2031）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中国不同应用建设装潢材料收入（2020-2025年）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中国不同应用建设装潢材料收入市场份额（2020-2025）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中国不同应用建设装潢材料收入预测（2025-2031）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中国不同应用建设装潢材料收入市场份额预测（2025-2031）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建设装潢材料行业技术发展趋势</w:t>
      </w:r>
      <w:r>
        <w:rPr>
          <w:rFonts w:hint="eastAsia"/>
        </w:rPr>
        <w:br/>
      </w:r>
      <w:r>
        <w:rPr>
          <w:rFonts w:hint="eastAsia"/>
        </w:rPr>
        <w:t>　　表 建设装潢材料行业主要驱动因素</w:t>
      </w:r>
      <w:r>
        <w:rPr>
          <w:rFonts w:hint="eastAsia"/>
        </w:rPr>
        <w:br/>
      </w:r>
      <w:r>
        <w:rPr>
          <w:rFonts w:hint="eastAsia"/>
        </w:rPr>
        <w:t>　　表 建设装潢材料行业供应链分析</w:t>
      </w:r>
      <w:r>
        <w:rPr>
          <w:rFonts w:hint="eastAsia"/>
        </w:rPr>
        <w:br/>
      </w:r>
      <w:r>
        <w:rPr>
          <w:rFonts w:hint="eastAsia"/>
        </w:rPr>
        <w:t>　　表 建设装潢材料上游原料供应商</w:t>
      </w:r>
      <w:r>
        <w:rPr>
          <w:rFonts w:hint="eastAsia"/>
        </w:rPr>
        <w:br/>
      </w:r>
      <w:r>
        <w:rPr>
          <w:rFonts w:hint="eastAsia"/>
        </w:rPr>
        <w:t>　　表 建设装潢材料行业主要下游客户</w:t>
      </w:r>
      <w:r>
        <w:rPr>
          <w:rFonts w:hint="eastAsia"/>
        </w:rPr>
        <w:br/>
      </w:r>
      <w:r>
        <w:rPr>
          <w:rFonts w:hint="eastAsia"/>
        </w:rPr>
        <w:t>　　表 建设装潢材料行业典型经销商</w:t>
      </w:r>
      <w:r>
        <w:rPr>
          <w:rFonts w:hint="eastAsia"/>
        </w:rPr>
        <w:br/>
      </w:r>
      <w:r>
        <w:rPr>
          <w:rFonts w:hint="eastAsia"/>
        </w:rPr>
        <w:t>　　表 建设装潢材料厂商（一） 建设装潢材料生产基地、销售区域、竞争对手及市场地位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建设装潢材料厂商（一） 建设装潢材料产品规格、参数及市场应用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建设装潢材料厂商（一） 建设装潢材料销量、收入、价格（美元/件）及毛利率（2020-2025）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建设装潢材料厂商（一）公司简介及主要业务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建设装潢材料厂商（一）企业最新动态</w:t>
      </w:r>
      <w:r>
        <w:rPr>
          <w:rFonts w:hint="eastAsia"/>
        </w:rPr>
        <w:br/>
      </w:r>
      <w:r>
        <w:rPr>
          <w:rFonts w:hint="eastAsia"/>
        </w:rPr>
        <w:t>　　表 建设装潢材料厂商（二） 建设装潢材料生产基地、销售区域、竞争对手及市场地位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建设装潢材料厂商（二） 建设装潢材料产品规格、参数及市场应用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建设装潢材料厂商（二） 建设装潢材料销量、收入、价格（美元/件）及毛利率（2020-2025）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建设装潢材料厂商（二）公司简介及主要业务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建设装潢材料厂商（二）企业最新动态</w:t>
      </w:r>
      <w:r>
        <w:rPr>
          <w:rFonts w:hint="eastAsia"/>
        </w:rPr>
        <w:br/>
      </w:r>
      <w:r>
        <w:rPr>
          <w:rFonts w:hint="eastAsia"/>
        </w:rPr>
        <w:t>　　表 建设装潢材料厂商（三） 建设装潢材料生产基地、销售区域、竞争对手及市场地位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建设装潢材料厂商（三） 建设装潢材料产品规格、参数及市场应用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建设装潢材料厂商（三） 建设装潢材料销量、收入、价格（美元/件）及毛利率（2020-2025）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建设装潢材料厂商（三）公司简介及主要业务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建设装潢材料厂商（三）企业最新动态</w:t>
      </w:r>
      <w:r>
        <w:rPr>
          <w:rFonts w:hint="eastAsia"/>
        </w:rPr>
        <w:br/>
      </w:r>
      <w:r>
        <w:rPr>
          <w:rFonts w:hint="eastAsia"/>
        </w:rPr>
        <w:t>　　表 建设装潢材料厂商（四） 建设装潢材料生产基地、销售区域、竞争对手及市场地位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建设装潢材料厂商（四） 建设装潢材料产品规格、参数及市场应用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建设装潢材料厂商（四） 建设装潢材料销量、收入、价格（美元/件）及毛利率（2020-2025）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建设装潢材料厂商（四）公司简介及主要业务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建设装潢材料厂商（四）企业最新动态</w:t>
      </w:r>
      <w:r>
        <w:rPr>
          <w:rFonts w:hint="eastAsia"/>
        </w:rPr>
        <w:br/>
      </w:r>
      <w:r>
        <w:rPr>
          <w:rFonts w:hint="eastAsia"/>
        </w:rPr>
        <w:t>　　表 建设装潢材料厂商（五） 建设装潢材料生产基地、销售区域、竞争对手及市场地位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建设装潢材料厂商（五） 建设装潢材料产品规格、参数及市场应用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建设装潢材料厂商（五） 建设装潢材料销量、收入、价格（美元/件）及毛利率（2020-2025）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建设装潢材料厂商（五）公司简介及主要业务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建设装潢材料厂商（五）企业最新动态</w:t>
      </w:r>
      <w:r>
        <w:rPr>
          <w:rFonts w:hint="eastAsia"/>
        </w:rPr>
        <w:br/>
      </w:r>
      <w:r>
        <w:rPr>
          <w:rFonts w:hint="eastAsia"/>
        </w:rPr>
        <w:t>　　表 建设装潢材料厂商（六） 建设装潢材料生产基地、销售区域、竞争对手及市场地位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建设装潢材料厂商（六） 建设装潢材料产品规格、参数及市场应用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建设装潢材料厂商（六） 建设装潢材料销量、收入、价格（美元/件）及毛利率（2020-2025）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建设装潢材料厂商（六）公司简介及主要业务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建设装潢材料厂商（六）企业最新动态</w:t>
      </w:r>
      <w:r>
        <w:rPr>
          <w:rFonts w:hint="eastAsia"/>
        </w:rPr>
        <w:br/>
      </w:r>
      <w:r>
        <w:rPr>
          <w:rFonts w:hint="eastAsia"/>
        </w:rPr>
        <w:t>　　表 建设装潢材料厂商（七） 建设装潢材料生产基地、销售区域、竞争对手及市场地位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建设装潢材料厂商（七） 建设装潢材料产品规格、参数及市场应用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建设装潢材料厂商（七） 建设装潢材料销量、收入、价格（美元/件）及毛利率（2020-2025）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建设装潢材料厂商（七）公司简介及主要业务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建设装潢材料厂商（七）企业最新动态</w:t>
      </w:r>
      <w:r>
        <w:rPr>
          <w:rFonts w:hint="eastAsia"/>
        </w:rPr>
        <w:br/>
      </w:r>
      <w:r>
        <w:rPr>
          <w:rFonts w:hint="eastAsia"/>
        </w:rPr>
        <w:t>　　表 建设装潢材料厂商（八） 建设装潢材料生产基地、销售区域、竞争对手及市场地位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建设装潢材料厂商（八） 建设装潢材料产品规格、参数及市场应用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建设装潢材料厂商（八） 建设装潢材料销量、收入、价格（美元/件）及毛利率（2020-2025）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建设装潢材料厂商（八）公司简介及主要业务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建设装潢材料厂商（八）企业最新动态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中国市场建设装潢材料产量、销量、进出口（2020-2025年）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中国市场建设装潢材料产量、销量、进出口预测（2025-2031）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中国市场建设装潢材料进出口贸易趋势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中国市场建设装潢材料主要进口来源</w:t>
      </w:r>
      <w:r>
        <w:rPr>
          <w:rFonts w:hint="eastAsia"/>
        </w:rPr>
        <w:br/>
      </w:r>
      <w:r>
        <w:rPr>
          <w:rFonts w:hint="eastAsia"/>
        </w:rPr>
        <w:t>　　表 中国市场建设装潢材料主要出口目的地</w:t>
      </w:r>
      <w:r>
        <w:rPr>
          <w:rFonts w:hint="eastAsia"/>
        </w:rPr>
        <w:br/>
      </w:r>
      <w:r>
        <w:rPr>
          <w:rFonts w:hint="eastAsia"/>
        </w:rPr>
        <w:t>　　表 中国建设装潢材料生产地区分布</w:t>
      </w:r>
      <w:r>
        <w:rPr>
          <w:rFonts w:hint="eastAsia"/>
        </w:rPr>
        <w:br/>
      </w:r>
      <w:r>
        <w:rPr>
          <w:rFonts w:hint="eastAsia"/>
        </w:rPr>
        <w:t>　　表 中国建设装潢材料消费地区分布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2c9a0ee2a4796" w:history="1">
        <w:r>
          <w:rPr>
            <w:rStyle w:val="Hyperlink"/>
          </w:rPr>
          <w:t>2025-2031年全球与中国建设装潢材料行业市场调研及发展前景预测报告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2c9a0ee2a4796" w:history="1">
        <w:r>
          <w:rPr>
            <w:rStyle w:val="Hyperlink"/>
          </w:rPr>
          <w:t>https://www.20087.com/3/73/JianSheZhuangHuangCaiLiaoShiChangQianJing.html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热点：建筑装饰材料销售、建设装潢材料包括哪些、建筑装饰装修材料、建筑装饰装潢材料、装饰建材、建筑装饰装修材料、房屋建筑室内装饰装修材料、建筑装饰工程所用材料、建筑装饰装修需要做哪些资料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45c9b03e545ac" w:history="1">
      <w:r>
        <w:rPr>
          <w:rStyle w:val="Hyperlink"/>
        </w:rPr>
        <w:t>2025-2031年全球与中国建设装潢材料行业市场调研及发展前景预测报告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JianSheZhuangHuangCaiLiaoShiChangQianJing.html" TargetMode="External" Id="R53a2c9a0ee2a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JianSheZhuangHuangCaiLiaoShiChangQianJing.html" TargetMode="External" Id="R58745c9b03e5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2025-03-18T07:19:00Z</dcterms:created>
  <dcterms:modified xsi:type="dcterms:W3CDTF">2025-03-18T08:19:00Z</dcterms:modified>
  <dc:subject>2025-2031年全球与中国建设装潢材料行业市场调研及发展前景预测报告</dc:subject>
  <dc:title>2025-2031年全球与中国建设装潢材料行业市场调研及发展前景预测报告</dc:title>
  <cp:keywords>2025-2031年全球与中国建设装潢材料行业市场调研及发展前景预测报告</cp:keywords>
  <dc:description>2025-2031年全球与中国建设装潢材料行业市场调研及发展前景预测报告</dc:description>
</cp:coreProperties>
</file>