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a194a0a3d43ba" w:history="1">
              <w:r>
                <w:rPr>
                  <w:rStyle w:val="Hyperlink"/>
                </w:rPr>
                <w:t>2025-2031年全球与中国彩色笔行业现状全面调研与发展趋势报告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a194a0a3d43ba" w:history="1">
              <w:r>
                <w:rPr>
                  <w:rStyle w:val="Hyperlink"/>
                </w:rPr>
                <w:t>2025-2031年全球与中国彩色笔行业现状全面调研与发展趋势报告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a194a0a3d43ba" w:history="1">
                <w:r>
                  <w:rPr>
                    <w:rStyle w:val="Hyperlink"/>
                  </w:rPr>
                  <w:t>https://www.20087.com/3/03/CaiSeBiXianZhuangYuFaZhanQuShi.html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蜡笔、水彩笔、马克笔等多种类型，是教育、绘画和创意表达的重要工具。近年来，随着儿童教育和成人兴趣市场的增长，彩色笔的市场需求持续上升。产品设计上，更加注重安全性，如采用无毒、水洗的墨水，以及人体工程学的手握设计，以适应不同年龄段的用户。同时，彩色笔的品牌化和个性化趋势明显，通过联名合作、限量版设计等方式吸引消费者。</w:t>
      </w:r>
      <w:r>
        <w:rPr>
          <w:rFonts w:hint="eastAsia"/>
        </w:rPr>
        <w:br/>
      </w:r>
      <w:r>
        <w:rPr>
          <w:rFonts w:hint="eastAsia"/>
        </w:rPr>
        <w:t>　　未来，彩色笔市场将更加注重创新和细分化。技术上，将探索更多环保材料和可再生资源的使用，比如植物基墨水和可降解笔杆，以减少对环境的影响。此外，随着数字艺术的流行，彩色笔将与数字平台结合，如通过增强现实（AR）技术，让用户在实体画作上添加数字元素，拓宽创作边界。同时，教育市场将推动彩色笔的定制化，如专为特殊教育需求设计的易抓握、色彩辨识度高的产品。市场细分方面，专业艺术家和设计师对高品质、专业级彩色笔的需求将推动高端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a194a0a3d43ba" w:history="1">
        <w:r>
          <w:rPr>
            <w:rStyle w:val="Hyperlink"/>
          </w:rPr>
          <w:t>2025-2031年全球与中国彩色笔行业现状全面调研与发展趋势报告</w:t>
        </w:r>
      </w:hyperlink>
      <w:r>
        <w:rPr>
          <w:rFonts w:hint="eastAsia"/>
        </w:rPr>
        <w:t>》聚焦全球与全球及中国彩色笔市场，从生产和消费两个维度，系统分析了主要生产地区、消费区域及核心生产商的分布情况。报告重点研究了全球与全球及中国市场主要彩色笔厂商的产品特点、规格、价格、产量及产值，详细对比了各厂商的市场份额。同时，基于彩色笔产品特性，报告对彩色笔细分产品的价格、销量、市场份额及增长趋势进行了深入分析。此外，报告还探讨了彩色笔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彩色笔行业介绍</w:t>
      </w:r>
      <w:r>
        <w:rPr>
          <w:rFonts w:hint="eastAsia"/>
        </w:rPr>
        <w:br/>
      </w:r>
      <w:r>
        <w:rPr>
          <w:rFonts w:hint="eastAsia"/>
        </w:rPr>
        <w:t>　　第二节 彩色笔产品主要分类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一、不同种类彩色笔产量占比（2025年）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二、不同种类彩色笔价格走势（2020-2031年）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彩色笔主要应用领域分析</w:t>
      </w:r>
      <w:r>
        <w:rPr>
          <w:rFonts w:hint="eastAsia"/>
        </w:rPr>
        <w:br/>
      </w:r>
      <w:r>
        <w:rPr>
          <w:rFonts w:hint="eastAsia"/>
        </w:rPr>
        <w:t>　　　　一、彩色笔主要应用领域</w:t>
      </w:r>
      <w:r>
        <w:rPr>
          <w:rFonts w:hint="eastAsia"/>
        </w:rPr>
        <w:br/>
      </w:r>
      <w:r>
        <w:rPr>
          <w:rFonts w:hint="eastAsia"/>
        </w:rPr>
        <w:t>　　　　二、全球彩色笔不同应用领域消费量占比（2025年）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全球与中国彩色笔市场发展现状对比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一、全球彩色笔市场现状及发展趋势（2020-2031年）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二、中国彩色笔市场现状及发展趋势（2020-2031年）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全球彩色笔供需现状及趋势预测（2020-2031年）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一、全球彩色笔产能、产量、产能利用率情况及趋势（2020-2031年）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二、全球彩色笔产量、表观消费量情况及趋势（2020-2031年）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中国彩色笔供需现状及趋势预测（2020-2031年）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一、中国彩色笔产能、产量、产能利用率情况及趋势（2020-2031年）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二、中国彩色笔产量、表观消费量情况及趋势（2020-2031年）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三、中国彩色笔产量、需求量、市场缺口情况及趋势（2020-2031年）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中国彩色笔行业政策分析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全球与中国彩色笔重点企业产量、产值、集中度分析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全球市场彩色笔重点企业2024和2025年产量、产值统计分析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一、全球市场彩色笔重点企业2024和2025年产量统计分析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二、全球市场彩色笔重点企业2024和2025年产值统计分析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三、全球市场彩色笔重点企业2024和2025年产品价格分析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中国市场彩色笔重点企业2024和2025年产量、产值统计分析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一、中国市场彩色笔重点企业2024和2025年产量统计分析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二、中国市场彩色笔重点企业2024和2025年产值统计分析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彩色笔重点厂商总部</w:t>
      </w:r>
      <w:r>
        <w:rPr>
          <w:rFonts w:hint="eastAsia"/>
        </w:rPr>
        <w:br/>
      </w:r>
      <w:r>
        <w:rPr>
          <w:rFonts w:hint="eastAsia"/>
        </w:rPr>
        <w:t>　　第四节 彩色笔行业企业集中度分析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全球重点彩色笔企业SWOT分析</w:t>
      </w:r>
      <w:r>
        <w:rPr>
          <w:rFonts w:hint="eastAsia"/>
        </w:rPr>
        <w:br/>
      </w:r>
      <w:r>
        <w:rPr>
          <w:rFonts w:hint="eastAsia"/>
        </w:rPr>
        <w:t>　　第六节 中国重点彩色笔企业SWOT分析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全球主要地区彩色笔产量、产值、市场份额情况及趋势预测（2020-2031年）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全球主要地区彩色笔产量、产值及市场份额情况及趋势（2020-2031年）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一、全球主要地区彩色笔产量及市场份额情况及趋势（2020-2031年）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二、全球主要地区彩色笔产值及市场份额情况及趋势（2020-2031年）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中国市场2020-2031年彩色笔产量、产值情况及趋势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北美市场2020-2031年彩色笔产量、产值情况及趋势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欧洲市场2020-2031年彩色笔产量、产值情况及趋势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日本市场2020-2031年彩色笔产量、产值情况及趋势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全球主要地区彩色笔消费量、市场份额及发展趋势分析（2020-2031年）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全球主要地区彩色笔消费量、市场份额及发展趋势（2020-2031年）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中国市场2020-2031年彩色笔消费情况及发展趋势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北美市场2020-2031年彩色笔消费情况及发展趋势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欧洲市场2020-2031年彩色笔消费情况及发展趋势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日本市场2020-2031年彩色笔消费情况及发展趋势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主要彩色笔企业调研分析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二、企业彩色笔产品</w:t>
      </w:r>
      <w:r>
        <w:rPr>
          <w:rFonts w:hint="eastAsia"/>
        </w:rPr>
        <w:br/>
      </w:r>
      <w:r>
        <w:rPr>
          <w:rFonts w:hint="eastAsia"/>
        </w:rPr>
        <w:t>　　　　三、企业彩色笔产量、价格、收入、成本、毛利情况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不同种类彩色笔产量、价格、产值及市场份额情况（2020-2031）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全球市场不同种类彩色笔产量、产值及市场份额情况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一、全球市场不同种类彩色笔产量、市场份额情况（2020-2031年）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二、全球市场不同种类彩色笔产值、市场份额情况（2020-2031年）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三、全球市场不同种类彩色笔价格走势分析（2020-2031年）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中国市场不同种类彩色笔产量、产值及市场份额情况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一、中国市场不同种类彩色笔产量、市场份额情况（2020-2031年）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二、中国市场不同种类彩色笔产值、市场份额情况（2020-2031年）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三、中国市场不同种类彩色笔价格走势分析（2020-2031年）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彩色笔产业链分析</w:t>
      </w:r>
      <w:r>
        <w:rPr>
          <w:rFonts w:hint="eastAsia"/>
        </w:rPr>
        <w:br/>
      </w:r>
      <w:r>
        <w:rPr>
          <w:rFonts w:hint="eastAsia"/>
        </w:rPr>
        <w:t>　　第二节 彩色笔产业上游供应分析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全球市场彩色笔下游主要应用领域消费量、市场份额及增长情况（2020-2031年）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中国市场彩色笔下游主要应用领域消费量、市场份额及增长情况（2020-2031年）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中国市场彩色笔产量、消费量、进出口分析及发展趋势（2020-2031年）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中国市场彩色笔产量、消费量、进出口分析及发展趋势（2020-2031年）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中国市场彩色笔进出口贸易趋势（2020-2031年）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中国市场彩色笔主要进口来源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中国市场彩色笔主要出口目的地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中国市场彩色笔主要地区分布（2025年）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中国彩色笔生产地区分布</w:t>
      </w:r>
      <w:r>
        <w:rPr>
          <w:rFonts w:hint="eastAsia"/>
        </w:rPr>
        <w:br/>
      </w:r>
      <w:r>
        <w:rPr>
          <w:rFonts w:hint="eastAsia"/>
        </w:rPr>
        <w:t>　　第二节 中国彩色笔消费地区分布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影响中国市场彩色笔供需因素分析</w:t>
      </w:r>
      <w:r>
        <w:rPr>
          <w:rFonts w:hint="eastAsia"/>
        </w:rPr>
        <w:br/>
      </w:r>
      <w:r>
        <w:rPr>
          <w:rFonts w:hint="eastAsia"/>
        </w:rPr>
        <w:t>　　第一节 彩色笔及相关行业技术发展概况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彩色笔进出口贸易现状及趋势（2020-2031年）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彩色笔行业市场环境发展趋势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不同种类彩色笔产品技术发展趋势（2020-2031年）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彩色笔价格走势预测（2020-2031年）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国内市场彩色笔销售渠道分析</w:t>
      </w:r>
      <w:r>
        <w:rPr>
          <w:rFonts w:hint="eastAsia"/>
        </w:rPr>
        <w:br/>
      </w:r>
      <w:r>
        <w:rPr>
          <w:rFonts w:hint="eastAsia"/>
        </w:rPr>
        <w:t>　　　　一、当前彩色笔主要销售模式及销售渠道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二、国内市场彩色笔销售模式及销售渠道趋势（2020-2031年）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海外市场彩色笔销售渠道分析</w:t>
      </w:r>
      <w:r>
        <w:rPr>
          <w:rFonts w:hint="eastAsia"/>
        </w:rPr>
        <w:br/>
      </w:r>
      <w:r>
        <w:rPr>
          <w:rFonts w:hint="eastAsia"/>
        </w:rPr>
        <w:t>　　第三节 [中^智^林]彩色笔行业营销策略建议</w:t>
      </w:r>
      <w:r>
        <w:rPr>
          <w:rFonts w:hint="eastAsia"/>
        </w:rPr>
        <w:br/>
      </w:r>
      <w:r>
        <w:rPr>
          <w:rFonts w:hint="eastAsia"/>
        </w:rPr>
        <w:t>　　　　一、彩色笔市场定位及目标消费者分析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二、彩色笔行业营销模式及销售渠道建议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彩色笔产品介绍</w:t>
      </w:r>
      <w:r>
        <w:rPr>
          <w:rFonts w:hint="eastAsia"/>
        </w:rPr>
        <w:br/>
      </w:r>
      <w:r>
        <w:rPr>
          <w:rFonts w:hint="eastAsia"/>
        </w:rPr>
        <w:t>　　表 彩色笔产品分类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2025年全球不同种类彩色笔产量份额</w:t>
      </w:r>
      <w:r>
        <w:rPr>
          <w:rFonts w:hint="eastAsia"/>
        </w:rPr>
        <w:br/>
      </w:r>
      <w:r>
        <w:rPr>
          <w:rFonts w:hint="eastAsia"/>
        </w:rPr>
        <w:t>　　表 不同种类彩色笔价格及趋势（2020-2031年）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彩色笔主要应用领域</w:t>
      </w:r>
      <w:r>
        <w:rPr>
          <w:rFonts w:hint="eastAsia"/>
        </w:rPr>
        <w:br/>
      </w:r>
      <w:r>
        <w:rPr>
          <w:rFonts w:hint="eastAsia"/>
        </w:rPr>
        <w:t>　　图 全球2025年彩色笔不同应用领域消费量份额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全球市场彩色笔产量及增长情况（2020-2031年）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全球市场彩色笔产值及增长情况（2020-2031年）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中国市场彩色笔产量、增长率及趋势（2020-2031年）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中国市场彩色笔产值、增长率及趋势（2020-2031年）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全球彩色笔产能、产量、产能利用率及趋势（2020-2031年）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全球彩色笔产量、表观消费量及趋势（2020-2031年）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中国彩色笔产能、产量、产能利用率及趋势（2020-2031年）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中国彩色笔产量、表观消费量及趋势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中国彩色笔产量、市场需求量及趋势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彩色笔行业政策分析</w:t>
      </w:r>
      <w:r>
        <w:rPr>
          <w:rFonts w:hint="eastAsia"/>
        </w:rPr>
        <w:br/>
      </w:r>
      <w:r>
        <w:rPr>
          <w:rFonts w:hint="eastAsia"/>
        </w:rPr>
        <w:t>　　表 全球市场彩色笔重点企业2024和2025年产量统计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全球市场彩色笔重点企业2024和2025年产量、市场份额统计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全球市场彩色笔重点企业2024和2025年产值市场份额统计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全球市场彩色笔重点企业2025年产值、市场份额统计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全球市场彩色笔重点企业2024和2025年产品价格统计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中国市场彩色笔重点企业2024和2025年产量统计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中国市场彩色笔重点企业2024和2025年产量市场份额统计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中国市场彩色笔重点企业2025年产量、市场份额统计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中国市场彩色笔重点企业2024和2025年产值统计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中国市场彩色笔重点企业2024和2025年产值市场份额统计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中国市场彩色笔重点企业2025年产值、市场份额统计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中国市场彩色笔重点企业2025年产值、市场份额统计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彩色笔企业总部</w:t>
      </w:r>
      <w:r>
        <w:rPr>
          <w:rFonts w:hint="eastAsia"/>
        </w:rPr>
        <w:br/>
      </w:r>
      <w:r>
        <w:rPr>
          <w:rFonts w:hint="eastAsia"/>
        </w:rPr>
        <w:t>　　表 全球市场彩色笔重点企业2024和2025年产值市场份额统计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全球彩色笔重点企业SWOT分析</w:t>
      </w:r>
      <w:r>
        <w:rPr>
          <w:rFonts w:hint="eastAsia"/>
        </w:rPr>
        <w:br/>
      </w:r>
      <w:r>
        <w:rPr>
          <w:rFonts w:hint="eastAsia"/>
        </w:rPr>
        <w:t>　　表 中国彩色笔重点企业SWOT分析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全球主要地区2020-2025年彩色笔产量统计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全球主要地区2020-2025年彩色笔产值统计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中国市场2020-2031年彩色笔产量及增长情况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中国市场2020-2031年彩色笔产值及增长情况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北美市场2020-2031年彩色笔产量及增长情况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北美市场2020-2031年彩色笔产值及增长情况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欧洲市场2020-2031年彩色笔产量及增长情况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欧洲市场2020-2031年彩色笔产值及增长情况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日本市场2020-2031年彩色笔产量及增长情况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日本市场2020-2031年彩色笔产值及增长情况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全球主要地区2020-2025年彩色笔消费量统计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中国市场2020-2031年彩色笔消费量、增长率及趋势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北美市场2020-2031年彩色笔消费量、增长率及趋势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欧洲市场2020-2031年彩色笔消费量、增长率及趋势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日本市场2020-2031年彩色笔消费量、增长率及趋势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企业（一）彩色笔产品情况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企业（二）彩色笔产品情况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企业（三）彩色笔产品情况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企业（四）彩色笔产品情况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企业（五）彩色笔产品情况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企业（六）彩色笔产品情况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企业（七）彩色笔产品情况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企业（八）彩色笔产品情况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企业（九）彩色笔产品情况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企业（十）彩色笔产品情况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企业（十）2020-2025年彩色笔产量、价格、收入、成本、毛利情况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全球市场不同种类彩色笔产量统计（2020-2025年）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全球市场不同种类彩色笔产量预测（2025-2031年）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全球市场不同种类彩色笔产量市场份额（2020-2031年）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全球市场不同种类彩色笔产值统计（2020-2025年）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全球市场不同种类彩色笔产值预测（2025-2031年）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全球市场不同种类彩色笔产值市场份额（2020-2031年）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全球市场不同种类彩色笔价格走势（2020-2031年）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中国市场不同种类彩色笔产量预测（2025-2031年）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中国市场不同种类彩色笔产量市场份额（2020-2031年）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中国市场不同种类彩色笔产值预测（2025-2031年）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中国市场不同种类彩色笔产值市场份额（2020-2031年）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中国市场不同种类彩色笔价格走势（2020-2031年）</w:t>
      </w:r>
      <w:r>
        <w:rPr>
          <w:rFonts w:hint="eastAsia"/>
        </w:rPr>
        <w:br/>
      </w:r>
      <w:r>
        <w:rPr>
          <w:rFonts w:hint="eastAsia"/>
        </w:rPr>
        <w:t>　　图 彩色笔产业链</w:t>
      </w:r>
      <w:r>
        <w:rPr>
          <w:rFonts w:hint="eastAsia"/>
        </w:rPr>
        <w:br/>
      </w:r>
      <w:r>
        <w:rPr>
          <w:rFonts w:hint="eastAsia"/>
        </w:rPr>
        <w:t>　　表 彩色笔原材料</w:t>
      </w:r>
      <w:r>
        <w:rPr>
          <w:rFonts w:hint="eastAsia"/>
        </w:rPr>
        <w:br/>
      </w:r>
      <w:r>
        <w:rPr>
          <w:rFonts w:hint="eastAsia"/>
        </w:rPr>
        <w:t>　　表 彩色笔上游原料供应商及联系方式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全球市场彩色笔主要应用领域消费量统计（2020-2025年）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全球市场彩色笔主要应用领域消费量预测（2025-2031年）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全球市场彩色笔主要应用领域消费量市场份额（2020-2031年）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2025年全球市场彩色笔主要应用领域消费量市场份额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全球市场彩色笔主要应用领域消费量增长率（2020-2031年）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中国市场彩色笔主要应用领域消费量统计（2020-2025年）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中国市场彩色笔主要应用领域消费量预测（2025-2031年）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中国市场彩色笔主要应用领域消费量市场份额（2020-2031年）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中国市场彩色笔主要应用领域消费量增长率（2020-2031年）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中国市场彩色笔产量、消费量、进出口情况分析（2020-2025年）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中国市场彩色笔产量、消费量、进出口情况预测（2025-2031年）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2020-2031年中国市场彩色笔进出口量</w:t>
      </w:r>
      <w:r>
        <w:rPr>
          <w:rFonts w:hint="eastAsia"/>
        </w:rPr>
        <w:br/>
      </w:r>
      <w:r>
        <w:rPr>
          <w:rFonts w:hint="eastAsia"/>
        </w:rPr>
        <w:t>　　图 2025年彩色笔生产地区分布</w:t>
      </w:r>
      <w:r>
        <w:rPr>
          <w:rFonts w:hint="eastAsia"/>
        </w:rPr>
        <w:br/>
      </w:r>
      <w:r>
        <w:rPr>
          <w:rFonts w:hint="eastAsia"/>
        </w:rPr>
        <w:t>　　图 2025年彩色笔消费地区分布</w:t>
      </w:r>
      <w:r>
        <w:rPr>
          <w:rFonts w:hint="eastAsia"/>
        </w:rPr>
        <w:br/>
      </w:r>
      <w:r>
        <w:rPr>
          <w:rFonts w:hint="eastAsia"/>
        </w:rPr>
        <w:t>　　图 中国彩色笔进口量及趋势预测（2020-2031年）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中国彩色笔出口量及趋势预测（2020-2031年）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不同种类彩色笔产量占比（2025-2031年）</w:t>
      </w:r>
      <w:r>
        <w:rPr>
          <w:rFonts w:hint="eastAsia"/>
        </w:rPr>
        <w:br/>
      </w:r>
      <w:r>
        <w:rPr>
          <w:rFonts w:hint="eastAsia"/>
        </w:rPr>
        <w:t>　　图 彩色笔价格走势预测（2025-2031年）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国内市场彩色笔未来销售渠道趋势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a194a0a3d43ba" w:history="1">
        <w:r>
          <w:rPr>
            <w:rStyle w:val="Hyperlink"/>
          </w:rPr>
          <w:t>2025-2031年全球与中国彩色笔行业现状全面调研与发展趋势报告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a194a0a3d43ba" w:history="1">
        <w:r>
          <w:rPr>
            <w:rStyle w:val="Hyperlink"/>
          </w:rPr>
          <w:t>https://www.20087.com/3/03/CaiSeBiXianZhuangYuFaZhanQuShi.html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热点：彩色笔有几种颜色、彩色笔染到衣服怎么洗、彩色笔有哪些种类、彩色笔有毒吗、24色彩笔图片、彩色笔用什么可以洗掉、彩色笔是水彩笔吗、彩色笔画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e4bf28b984cc8" w:history="1">
      <w:r>
        <w:rPr>
          <w:rStyle w:val="Hyperlink"/>
        </w:rPr>
        <w:t>2025-2031年全球与中国彩色笔行业现状全面调研与发展趋势报告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aiSeBiXianZhuangYuFaZhanQuShi.html" TargetMode="External" Id="Ra54a194a0a3d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aiSeBiXianZhuangYuFaZhanQuShi.html" TargetMode="External" Id="R1abe4bf28b98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2024-12-26T03:06:00Z</dcterms:created>
  <dcterms:modified xsi:type="dcterms:W3CDTF">2024-12-26T04:06:00Z</dcterms:modified>
  <dc:subject>2025-2031年全球与中国彩色笔行业现状全面调研与发展趋势报告</dc:subject>
  <dc:title>2025-2031年全球与中国彩色笔行业现状全面调研与发展趋势报告</dc:title>
  <cp:keywords>2025-2031年全球与中国彩色笔行业现状全面调研与发展趋势报告</cp:keywords>
  <dc:description>2025-2031年全球与中国彩色笔行业现状全面调研与发展趋势报告</dc:description>
</cp:coreProperties>
</file>