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3d0f244194ccb" w:history="1">
              <w:r>
                <w:rPr>
                  <w:rStyle w:val="Hyperlink"/>
                </w:rPr>
                <w:t>2025-2031年全球与中国毛囊强根液行业发展研究及前景趋势报告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3d0f244194ccb" w:history="1">
              <w:r>
                <w:rPr>
                  <w:rStyle w:val="Hyperlink"/>
                </w:rPr>
                <w:t>2025-2031年全球与中国毛囊强根液行业发展研究及前景趋势报告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3d0f244194ccb" w:history="1">
                <w:r>
                  <w:rPr>
                    <w:rStyle w:val="Hyperlink"/>
                  </w:rPr>
                  <w:t>https://www.20087.com/3/93/MaoNangQiangGenYeShiChangQianJingFenXi.html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强根液是一种用于增强毛囊活力、促进头发生长的护理产品，其主要作用在于改善头皮环境，为毛发生长提供有利条件。毛囊强根液通常含有多种活性成分，如生物肽、氨基酸、植物提取物等，能够促进头皮血液循环，激活休眠的毛囊，从而帮助恢复头发密度。随着人们对外貌的关注度提高以及对头发健康的重视，毛囊强根液成为市面上备受欢迎的生发产品之一。此外，随着科学技术的进步，一些新型成分被应用于其中，进一步提升了产品的效果。</w:t>
      </w:r>
      <w:r>
        <w:rPr>
          <w:rFonts w:hint="eastAsia"/>
        </w:rPr>
        <w:br/>
      </w:r>
      <w:r>
        <w:rPr>
          <w:rFonts w:hint="eastAsia"/>
        </w:rPr>
        <w:t>　　未来，毛囊强根液的发展将更加注重效果的持续性和安全性。效果的持续性意味着产品不仅能够短期内改善头发状况，还能长期维持头发健康状态。安全性则是指在确保产品有效性的同时，避免对头皮和身体健康造成任何潜在风险。此外，随着消费者对个性化需求的增长，未来的毛囊强根液将更加注重提供定制化服务，根据用户的具体情况，如年龄、性别、脱发原因等，制定合适的护理方案。同时，随着环保理念的普及，使用环保包装和可持续生产方式也将成为品牌竞争力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3d0f244194ccb" w:history="1">
        <w:r>
          <w:rPr>
            <w:rStyle w:val="Hyperlink"/>
          </w:rPr>
          <w:t>2025-2031年全球与中国毛囊强根液行业发展研究及前景趋势报告</w:t>
        </w:r>
      </w:hyperlink>
      <w:r>
        <w:rPr>
          <w:rFonts w:hint="eastAsia"/>
        </w:rPr>
        <w:t>》基于权威数据与一手调研资料，系统分析了毛囊强根液行业的产业链结构、市场规模、需求特征及价格体系，客观呈现了毛囊强根液行业发展现状。报告科学预测了毛囊强根液市场前景与未来趋势，重点剖析了主要企业的竞争格局、市场集中度及品牌影响力。同时，通过对毛囊强根液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毛囊强根液市场概述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按照不同产品类型，毛囊强根液主要可以分为如下几个类别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全球不同产品类型毛囊强根液销售额增长趋势2020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从不同应用，毛囊强根液主要包括如下几个方面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全球不同应用毛囊强根液销售额增长趋势2020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毛囊强根液行业背景、发展历史、现状及趋势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毛囊强根液行业目前现状分析</w:t>
      </w:r>
      <w:r>
        <w:rPr>
          <w:rFonts w:hint="eastAsia"/>
        </w:rPr>
        <w:br/>
      </w:r>
      <w:r>
        <w:rPr>
          <w:rFonts w:hint="eastAsia"/>
        </w:rPr>
        <w:t>　　　　1.4.2 毛囊强根液发展趋势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全球毛囊强根液总体规模分析</w:t>
      </w:r>
      <w:r>
        <w:rPr>
          <w:rFonts w:hint="eastAsia"/>
        </w:rPr>
        <w:br/>
      </w:r>
      <w:r>
        <w:rPr>
          <w:rFonts w:hint="eastAsia"/>
        </w:rPr>
        <w:t>　　2.1 全球毛囊强根液供需现状及预测（2020-2031）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全球毛囊强根液产能、产量、产能利用率及发展趋势（2020-2031）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全球毛囊强根液产量、需求量及发展趋势（2020-2031）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全球主要地区毛囊强根液产量及发展趋势（2020-2031）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全球主要地区毛囊强根液产量（2020-2025）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全球主要地区毛囊强根液产量（2025-2031）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全球主要地区毛囊强根液产量市场份额（2020-2031）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中国毛囊强根液供需现状及预测（2020-2031）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中国毛囊强根液产能、产量、产能利用率及发展趋势（2020-2031）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中国毛囊强根液产量、市场需求量及发展趋势（2020-2031）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全球毛囊强根液销量及销售额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全球市场毛囊强根液销售额（2020-2031）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全球市场毛囊强根液销量（2020-2031）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全球市场毛囊强根液价格趋势（2020-2031）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全球市场主要厂家毛囊强根液产能市场份额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全球市场主要厂家毛囊强根液销量（2020-2025）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全球市场主要厂家毛囊强根液销量（2020-2025）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全球市场主要厂家毛囊强根液销售收入（2020-2025）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全球市场主要厂家毛囊强根液销售价格（2020-2025）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2025年全球主要厂家毛囊强根液收入排名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中国市场主要厂家毛囊强根液销量（2020-2025）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中国市场主要厂家毛囊强根液销量（2020-2025）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中国市场主要厂家毛囊强根液销售收入（2020-2025）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2025年中国主要厂家毛囊强根液收入排名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中国市场主要厂家毛囊强根液销售价格（2020-2025）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全球主要厂家毛囊强根液总部及产地分布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全球主要厂家成立时间及毛囊强根液商业化日期</w:t>
      </w:r>
      <w:r>
        <w:rPr>
          <w:rFonts w:hint="eastAsia"/>
        </w:rPr>
        <w:br/>
      </w:r>
      <w:r>
        <w:rPr>
          <w:rFonts w:hint="eastAsia"/>
        </w:rPr>
        <w:t>　　3.6 全球主要厂家毛囊强根液产品类型及应用</w:t>
      </w:r>
      <w:r>
        <w:rPr>
          <w:rFonts w:hint="eastAsia"/>
        </w:rPr>
        <w:br/>
      </w:r>
      <w:r>
        <w:rPr>
          <w:rFonts w:hint="eastAsia"/>
        </w:rPr>
        <w:t>　　3.7 毛囊强根液行业集中度、竞争程度分析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毛囊强根液行业集中度分析：2025年全球Top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全球毛囊强根液第一梯队、第二梯队和第三梯队厂家（品牌）及市场份额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全球毛囊强根液主要地区分析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全球主要地区毛囊强根液市场规模分析：2020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全球主要地区毛囊强根液销售收入及市场份额（2020-2025年）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全球主要地区毛囊强根液销售收入预测（2025-2031年）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全球主要地区毛囊强根液销量分析：2020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全球主要地区毛囊强根液销量及市场份额（2020-2025年）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全球主要地区毛囊强根液销量及市场份额预测（2025-2031）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北美市场毛囊强根液销量、收入及增长率（2020-2031）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欧洲市场毛囊强根液销量、收入及增长率（2020-2031）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中国市场毛囊强根液销量、收入及增长率（2020-2031）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日本市场毛囊强根液销量、收入及增长率（2020-2031）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韩国市场毛囊强根液销量、收入及增长率（2020-2031）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全球毛囊强根液主要厂家分析</w:t>
      </w:r>
      <w:r>
        <w:rPr>
          <w:rFonts w:hint="eastAsia"/>
        </w:rPr>
        <w:br/>
      </w:r>
      <w:r>
        <w:rPr>
          <w:rFonts w:hint="eastAsia"/>
        </w:rPr>
        <w:t>　　5.1 毛囊强根液厂家（一）</w:t>
      </w:r>
      <w:r>
        <w:rPr>
          <w:rFonts w:hint="eastAsia"/>
        </w:rPr>
        <w:br/>
      </w:r>
      <w:r>
        <w:rPr>
          <w:rFonts w:hint="eastAsia"/>
        </w:rPr>
        <w:t>　　　　5.1.1 毛囊强根液厂家（一）基本信息、毛囊强根液生产基地、销售区域、竞争对手及市场地位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毛囊强根液厂家（一）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毛囊强根液厂家（一） 毛囊强根液销量、收入、价格及毛利率（2020-2025）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毛囊强根液厂家（一）公司简介及主要业务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毛囊强根液厂家（一）企业最新动态</w:t>
      </w:r>
      <w:r>
        <w:rPr>
          <w:rFonts w:hint="eastAsia"/>
        </w:rPr>
        <w:br/>
      </w:r>
      <w:r>
        <w:rPr>
          <w:rFonts w:hint="eastAsia"/>
        </w:rPr>
        <w:t>　　5.2 毛囊强根液厂家（二）</w:t>
      </w:r>
      <w:r>
        <w:rPr>
          <w:rFonts w:hint="eastAsia"/>
        </w:rPr>
        <w:br/>
      </w:r>
      <w:r>
        <w:rPr>
          <w:rFonts w:hint="eastAsia"/>
        </w:rPr>
        <w:t>　　　　5.2.1 毛囊强根液厂家（二）基本信息、毛囊强根液生产基地、销售区域、竞争对手及市场地位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毛囊强根液厂家（二）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毛囊强根液厂家（二） 毛囊强根液销量、收入、价格及毛利率（2020-2025）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毛囊强根液厂家（二）公司简介及主要业务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毛囊强根液厂家（二）企业最新动态</w:t>
      </w:r>
      <w:r>
        <w:rPr>
          <w:rFonts w:hint="eastAsia"/>
        </w:rPr>
        <w:br/>
      </w:r>
      <w:r>
        <w:rPr>
          <w:rFonts w:hint="eastAsia"/>
        </w:rPr>
        <w:t>　　5.3 毛囊强根液厂家（三）</w:t>
      </w:r>
      <w:r>
        <w:rPr>
          <w:rFonts w:hint="eastAsia"/>
        </w:rPr>
        <w:br/>
      </w:r>
      <w:r>
        <w:rPr>
          <w:rFonts w:hint="eastAsia"/>
        </w:rPr>
        <w:t>　　　　5.3.1 毛囊强根液厂家（三）基本信息、毛囊强根液生产基地、销售区域、竞争对手及市场地位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毛囊强根液厂家（三）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毛囊强根液厂家（三） 毛囊强根液销量、收入、价格及毛利率（2020-2025）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毛囊强根液厂家（三）公司简介及主要业务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毛囊强根液厂家（三）企业最新动态</w:t>
      </w:r>
      <w:r>
        <w:rPr>
          <w:rFonts w:hint="eastAsia"/>
        </w:rPr>
        <w:br/>
      </w:r>
      <w:r>
        <w:rPr>
          <w:rFonts w:hint="eastAsia"/>
        </w:rPr>
        <w:t>　　5.4 毛囊强根液厂家（四）</w:t>
      </w:r>
      <w:r>
        <w:rPr>
          <w:rFonts w:hint="eastAsia"/>
        </w:rPr>
        <w:br/>
      </w:r>
      <w:r>
        <w:rPr>
          <w:rFonts w:hint="eastAsia"/>
        </w:rPr>
        <w:t>　　　　5.4.1 毛囊强根液厂家（四）基本信息、毛囊强根液生产基地、销售区域、竞争对手及市场地位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毛囊强根液厂家（四）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毛囊强根液厂家（四） 毛囊强根液销量、收入、价格及毛利率（2020-2025）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毛囊强根液厂家（四）公司简介及主要业务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毛囊强根液厂家（四）企业最新动态</w:t>
      </w:r>
      <w:r>
        <w:rPr>
          <w:rFonts w:hint="eastAsia"/>
        </w:rPr>
        <w:br/>
      </w:r>
      <w:r>
        <w:rPr>
          <w:rFonts w:hint="eastAsia"/>
        </w:rPr>
        <w:t>　　5.5 毛囊强根液厂家（五）</w:t>
      </w:r>
      <w:r>
        <w:rPr>
          <w:rFonts w:hint="eastAsia"/>
        </w:rPr>
        <w:br/>
      </w:r>
      <w:r>
        <w:rPr>
          <w:rFonts w:hint="eastAsia"/>
        </w:rPr>
        <w:t>　　　　5.5.1 毛囊强根液厂家（五）基本信息、毛囊强根液生产基地、销售区域、竞争对手及市场地位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毛囊强根液厂家（五）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毛囊强根液厂家（五） 毛囊强根液销量、收入、价格及毛利率（2020-2025）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毛囊强根液厂家（五）公司简介及主要业务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毛囊强根液厂家（五）企业最新动态</w:t>
      </w:r>
      <w:r>
        <w:rPr>
          <w:rFonts w:hint="eastAsia"/>
        </w:rPr>
        <w:br/>
      </w:r>
      <w:r>
        <w:rPr>
          <w:rFonts w:hint="eastAsia"/>
        </w:rPr>
        <w:t>　　5.6 毛囊强根液厂家（六）</w:t>
      </w:r>
      <w:r>
        <w:rPr>
          <w:rFonts w:hint="eastAsia"/>
        </w:rPr>
        <w:br/>
      </w:r>
      <w:r>
        <w:rPr>
          <w:rFonts w:hint="eastAsia"/>
        </w:rPr>
        <w:t>　　　　5.6.1 毛囊强根液厂家（六）基本信息、毛囊强根液生产基地、销售区域、竞争对手及市场地位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毛囊强根液厂家（六）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毛囊强根液厂家（六） 毛囊强根液销量、收入、价格及毛利率（2020-2025）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毛囊强根液厂家（六）公司简介及主要业务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毛囊强根液厂家（六）企业最新动态</w:t>
      </w:r>
      <w:r>
        <w:rPr>
          <w:rFonts w:hint="eastAsia"/>
        </w:rPr>
        <w:br/>
      </w:r>
      <w:r>
        <w:rPr>
          <w:rFonts w:hint="eastAsia"/>
        </w:rPr>
        <w:t>　　5.7 毛囊强根液厂家（七）</w:t>
      </w:r>
      <w:r>
        <w:rPr>
          <w:rFonts w:hint="eastAsia"/>
        </w:rPr>
        <w:br/>
      </w:r>
      <w:r>
        <w:rPr>
          <w:rFonts w:hint="eastAsia"/>
        </w:rPr>
        <w:t>　　　　5.7.1 毛囊强根液厂家（七）基本信息、毛囊强根液生产基地、销售区域、竞争对手及市场地位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毛囊强根液厂家（七）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毛囊强根液厂家（七） 毛囊强根液销量、收入、价格及毛利率（2020-2025）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毛囊强根液厂家（七）公司简介及主要业务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毛囊强根液厂家（七）企业最新动态</w:t>
      </w:r>
      <w:r>
        <w:rPr>
          <w:rFonts w:hint="eastAsia"/>
        </w:rPr>
        <w:br/>
      </w:r>
      <w:r>
        <w:rPr>
          <w:rFonts w:hint="eastAsia"/>
        </w:rPr>
        <w:t>　　5.8 毛囊强根液厂家（八）</w:t>
      </w:r>
      <w:r>
        <w:rPr>
          <w:rFonts w:hint="eastAsia"/>
        </w:rPr>
        <w:br/>
      </w:r>
      <w:r>
        <w:rPr>
          <w:rFonts w:hint="eastAsia"/>
        </w:rPr>
        <w:t>　　　　5.8.1 毛囊强根液厂家（八）基本信息、毛囊强根液生产基地、销售区域、竞争对手及市场地位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毛囊强根液厂家（八）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毛囊强根液厂家（八） 毛囊强根液销量、收入、价格及毛利率（2020-2025）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毛囊强根液厂家（八）公司简介及主要业务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毛囊强根液厂家（八）企业最新动态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不同产品类型毛囊强根液分析</w:t>
      </w:r>
      <w:r>
        <w:rPr>
          <w:rFonts w:hint="eastAsia"/>
        </w:rPr>
        <w:br/>
      </w:r>
      <w:r>
        <w:rPr>
          <w:rFonts w:hint="eastAsia"/>
        </w:rPr>
        <w:t>　　6.1 全球不同产品类型毛囊强根液销量（2020-2031）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全球不同产品类型毛囊强根液销量及市场份额（2020-2025）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全球不同产品类型毛囊强根液销量预测（2025-2031）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全球不同产品类型毛囊强根液收入（2020-2031）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全球不同产品类型毛囊强根液收入及市场份额（2020-2025）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全球不同产品类型毛囊强根液收入预测（2025-2031）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全球不同产品类型毛囊强根液价格走势（2020-2031）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不同应用毛囊强根液分析</w:t>
      </w:r>
      <w:r>
        <w:rPr>
          <w:rFonts w:hint="eastAsia"/>
        </w:rPr>
        <w:br/>
      </w:r>
      <w:r>
        <w:rPr>
          <w:rFonts w:hint="eastAsia"/>
        </w:rPr>
        <w:t>　　7.1 全球不同应用毛囊强根液销量（2020-2031）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全球不同应用毛囊强根液销量及市场份额（2020-2025）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全球不同应用毛囊强根液销量预测（2025-2031）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全球不同应用毛囊强根液收入（2020-2031）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全球不同应用毛囊强根液收入及市场份额（2020-2025）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全球不同应用毛囊强根液收入预测（2025-2031）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全球不同应用毛囊强根液价格走势（2020-2031）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毛囊强根液产业链分析</w:t>
      </w:r>
      <w:r>
        <w:rPr>
          <w:rFonts w:hint="eastAsia"/>
        </w:rPr>
        <w:br/>
      </w:r>
      <w:r>
        <w:rPr>
          <w:rFonts w:hint="eastAsia"/>
        </w:rPr>
        <w:t>　　8.2 毛囊强根液产业上游供应分析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毛囊强根液下游典型客户</w:t>
      </w:r>
      <w:r>
        <w:rPr>
          <w:rFonts w:hint="eastAsia"/>
        </w:rPr>
        <w:br/>
      </w:r>
      <w:r>
        <w:rPr>
          <w:rFonts w:hint="eastAsia"/>
        </w:rPr>
        <w:t>　　8.4 毛囊强根液销售渠道分析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毛囊强根液行业发展机遇及主要驱动因素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毛囊强根液行业发展面临的风险</w:t>
      </w:r>
      <w:r>
        <w:rPr>
          <w:rFonts w:hint="eastAsia"/>
        </w:rPr>
        <w:br/>
      </w:r>
      <w:r>
        <w:rPr>
          <w:rFonts w:hint="eastAsia"/>
        </w:rPr>
        <w:t>　　9.3 毛囊强根液行业政策分析</w:t>
      </w:r>
      <w:r>
        <w:rPr>
          <w:rFonts w:hint="eastAsia"/>
        </w:rPr>
        <w:br/>
      </w:r>
      <w:r>
        <w:rPr>
          <w:rFonts w:hint="eastAsia"/>
        </w:rPr>
        <w:t>　　9.4 毛囊强根液中国企业SWOT分析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毛囊强根液产品图片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全球不同产品类型毛囊强根液销售额2020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全球不同产品类型毛囊强根液市场份额2025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全球不同应用毛囊强根液销售额2020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全球不同应用毛囊强根液市场份额2024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2025年全球前五大品牌毛囊强根液市场份额</w:t>
      </w:r>
      <w:r>
        <w:rPr>
          <w:rFonts w:hint="eastAsia"/>
        </w:rPr>
        <w:br/>
      </w:r>
      <w:r>
        <w:rPr>
          <w:rFonts w:hint="eastAsia"/>
        </w:rPr>
        <w:t>　　图 2025年全球毛囊强根液第一梯队、第二梯队和第三梯队厂商及市场份额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全球毛囊强根液产能、产量、产能利用率及发展趋势（2020-2031）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全球毛囊强根液产量、需求量及发展趋势（2020-2031）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全球主要地区毛囊强根液产量市场份额（2020-2031）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中国毛囊强根液产能、产量、产能利用率及发展趋势（2020-2031）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中国毛囊强根液产量、市场需求量及发展趋势（2020-2031）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全球毛囊强根液市场销售额及增长率（2020-2031）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全球市场毛囊强根液市场规模：2020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全球市场毛囊强根液销量及增长率（2020-2031）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全球市场毛囊强根液价格趋势（2020-2031）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全球主要地区毛囊强根液销售收入（2020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全球主要地区毛囊强根液销售收入市场份额（2024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北美市场毛囊强根液销量及增长率（2020-2031）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北美市场毛囊强根液收入及增长率（2020-2031）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欧洲市场毛囊强根液销量及增长率（2020-2031）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欧洲市场毛囊强根液收入及增长率（2020-2031）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中国市场毛囊强根液销量及增长率（2020-2031）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中国市场毛囊强根液收入及增长率（2020-2031）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日本市场毛囊强根液销量及增长率（2020-2031）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日本市场毛囊强根液收入及增长率（2020-2031）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东南亚市场毛囊强根液销量及增长率（2020-2031）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东南亚市场毛囊强根液收入及增长率（2020-2031）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印度市场毛囊强根液销量及增长率（2020-2031）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印度市场毛囊强根液收入及增长率（2020-2031）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全球不同产品类型毛囊强根液价格走势（2020-2031）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全球不同应用毛囊强根液价格走势（2020-2031）</w:t>
      </w:r>
      <w:r>
        <w:rPr>
          <w:rFonts w:hint="eastAsia"/>
        </w:rPr>
        <w:br/>
      </w:r>
      <w:r>
        <w:rPr>
          <w:rFonts w:hint="eastAsia"/>
        </w:rPr>
        <w:t>　　图 中国毛囊强根液企业毛囊强根液优势、劣势、机会、威胁分析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毛囊强根液产业链</w:t>
      </w:r>
      <w:r>
        <w:rPr>
          <w:rFonts w:hint="eastAsia"/>
        </w:rPr>
        <w:br/>
      </w:r>
      <w:r>
        <w:rPr>
          <w:rFonts w:hint="eastAsia"/>
        </w:rPr>
        <w:t>　　图 毛囊强根液行业采购模式分析</w:t>
      </w:r>
      <w:r>
        <w:rPr>
          <w:rFonts w:hint="eastAsia"/>
        </w:rPr>
        <w:br/>
      </w:r>
      <w:r>
        <w:rPr>
          <w:rFonts w:hint="eastAsia"/>
        </w:rPr>
        <w:t>　　图 毛囊强根液行业生产模式分析</w:t>
      </w:r>
      <w:r>
        <w:rPr>
          <w:rFonts w:hint="eastAsia"/>
        </w:rPr>
        <w:br/>
      </w:r>
      <w:r>
        <w:rPr>
          <w:rFonts w:hint="eastAsia"/>
        </w:rPr>
        <w:t>　　图 毛囊强根液行业销售模式分析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按产品类型细分，全球毛囊强根液市场规模2020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按应用细分，全球毛囊强根液市场规模2020 VS 2025 VS 2031</w:t>
      </w:r>
      <w:r>
        <w:rPr>
          <w:rFonts w:hint="eastAsia"/>
        </w:rPr>
        <w:br/>
      </w:r>
      <w:r>
        <w:rPr>
          <w:rFonts w:hint="eastAsia"/>
        </w:rPr>
        <w:t>　　表 毛囊强根液行业发展主要特点</w:t>
      </w:r>
      <w:r>
        <w:rPr>
          <w:rFonts w:hint="eastAsia"/>
        </w:rPr>
        <w:br/>
      </w:r>
      <w:r>
        <w:rPr>
          <w:rFonts w:hint="eastAsia"/>
        </w:rPr>
        <w:t>　　表 毛囊强根液行业发展有利因素分析</w:t>
      </w:r>
      <w:r>
        <w:rPr>
          <w:rFonts w:hint="eastAsia"/>
        </w:rPr>
        <w:br/>
      </w:r>
      <w:r>
        <w:rPr>
          <w:rFonts w:hint="eastAsia"/>
        </w:rPr>
        <w:t>　　表 毛囊强根液行业发展不利因素分析</w:t>
      </w:r>
      <w:r>
        <w:rPr>
          <w:rFonts w:hint="eastAsia"/>
        </w:rPr>
        <w:br/>
      </w:r>
      <w:r>
        <w:rPr>
          <w:rFonts w:hint="eastAsia"/>
        </w:rPr>
        <w:t>　　表 毛囊强根液技术 标准</w:t>
      </w:r>
      <w:r>
        <w:rPr>
          <w:rFonts w:hint="eastAsia"/>
        </w:rPr>
        <w:br/>
      </w:r>
      <w:r>
        <w:rPr>
          <w:rFonts w:hint="eastAsia"/>
        </w:rPr>
        <w:t>　　表 进入毛囊强根液行业壁垒</w:t>
      </w:r>
      <w:r>
        <w:rPr>
          <w:rFonts w:hint="eastAsia"/>
        </w:rPr>
        <w:br/>
      </w:r>
      <w:r>
        <w:rPr>
          <w:rFonts w:hint="eastAsia"/>
        </w:rPr>
        <w:t>　　表 毛囊强根液主要企业在国际市场占有率（按销量，2020-2025）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2025年毛囊强根液主要企业在国际市场排名（按销量）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全球市场主要企业毛囊强根液销量（2020-2025）</w:t>
      </w:r>
      <w:r>
        <w:rPr>
          <w:rFonts w:hint="eastAsia"/>
        </w:rPr>
        <w:br/>
      </w:r>
      <w:r>
        <w:rPr>
          <w:rFonts w:hint="eastAsia"/>
        </w:rPr>
        <w:t>　　表 毛囊强根液主要企业在国际市场占有率（按收入，2020-2025）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2025年毛囊强根液主要企业在国际市场排名（按收入）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全球市场主要企业毛囊强根液销售收入（2020-2025）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全球市场主要企业毛囊强根液销售价格（2020-2025）</w:t>
      </w:r>
      <w:r>
        <w:rPr>
          <w:rFonts w:hint="eastAsia"/>
        </w:rPr>
        <w:br/>
      </w:r>
      <w:r>
        <w:rPr>
          <w:rFonts w:hint="eastAsia"/>
        </w:rPr>
        <w:t>　　表 毛囊强根液主要企业在中国市场占有率（按销量，2020-2025）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2025年毛囊强根液主要企业在中国市场排名（按销量）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中国市场主要企业毛囊强根液销量（2020-2025）</w:t>
      </w:r>
      <w:r>
        <w:rPr>
          <w:rFonts w:hint="eastAsia"/>
        </w:rPr>
        <w:br/>
      </w:r>
      <w:r>
        <w:rPr>
          <w:rFonts w:hint="eastAsia"/>
        </w:rPr>
        <w:t>　　表 毛囊强根液主要企业在中国市场占有率（按收入，2020-2025）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2025年毛囊强根液主要企业在中国市场排名（按收入）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中国市场主要企业毛囊强根液销售收入（2020-2025）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全球主要厂商毛囊强根液总部及产地分布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全球主要厂商成立时间及毛囊强根液商业化日期</w:t>
      </w:r>
      <w:r>
        <w:rPr>
          <w:rFonts w:hint="eastAsia"/>
        </w:rPr>
        <w:br/>
      </w:r>
      <w:r>
        <w:rPr>
          <w:rFonts w:hint="eastAsia"/>
        </w:rPr>
        <w:t>　　表 全球主要厂商毛囊强根液产品类型及应用</w:t>
      </w:r>
      <w:r>
        <w:rPr>
          <w:rFonts w:hint="eastAsia"/>
        </w:rPr>
        <w:br/>
      </w:r>
      <w:r>
        <w:rPr>
          <w:rFonts w:hint="eastAsia"/>
        </w:rPr>
        <w:t>　　表 2025年全球毛囊强根液主要厂商市场地位（第一梯队、第二梯队和第三梯队）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全球毛囊强根液市场投资、并购等现状分析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全球主要地区毛囊强根液产量增速（CAGR）（2020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全球主要地区毛囊强根液产量（2020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全球主要地区毛囊强根液产量（2020-2025）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全球主要地区毛囊强根液产量（2025-2031）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全球主要地区毛囊强根液产量市场份额（2020-2025）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全球主要地区毛囊强根液产量（2025-2031）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全球主要地区毛囊强根液销售收入增速（2020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全球主要地区毛囊强根液销售收入（2020-2025）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全球主要地区毛囊强根液销售收入市场份额（2020-2025）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全球主要地区毛囊强根液收入（2025-2031）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全球主要地区毛囊强根液收入市场份额（2025-2031）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全球主要地区毛囊强根液销量：2020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全球主要地区毛囊强根液销量（2020-2025）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全球主要地区毛囊强根液销量市场份额（2020-2025）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全球主要地区毛囊强根液销量（2025-2031）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全球主要地区毛囊强根液销量份额（2025-2031）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毛囊强根液销量、收入、价格及毛利率（2020-2025）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毛囊强根液销量、收入、价格及毛利率（2020-2025）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毛囊强根液销量、收入、价格及毛利率（2020-2025）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毛囊强根液销量、收入、价格及毛利率（2020-2025）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毛囊强根液销量、收入、价格及毛利率（2020-2025）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毛囊强根液销量、收入、价格及毛利率（2020-2025）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毛囊强根液销量、收入、价格及毛利率（2020-2025）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毛囊强根液销量、收入、价格及毛利率（2020-2025）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毛囊强根液生产基地、销售区域、竞争对手及市场地位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毛囊强根液产品规格、参数及市场应用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毛囊强根液销量、收入、价格及毛利率（2020-2025）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全球不同产品类型毛囊强根液销量（2020-2025年）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全球不同产品类型毛囊强根液销量市场份额（2020-2025）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全球不同产品类型毛囊强根液销量预测（2025-2031）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全球市场不同产品类型毛囊强根液销量市场份额预测（2025-2031）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全球不同产品类型毛囊强根液收入（2020-2025年）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全球不同产品类型毛囊强根液收入市场份额（2020-2025）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全球不同产品类型毛囊强根液收入预测（2025-2031）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全球不同产品类型毛囊强根液收入市场份额预测（2025-2031）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全球不同应用毛囊强根液销量（2020-2025年）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全球不同应用毛囊强根液销量市场份额（2020-2025）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全球不同应用毛囊强根液销量预测（2025-2031）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全球市场不同应用毛囊强根液销量市场份额预测（2025-2031）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全球不同应用毛囊强根液收入（2020-2025年）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全球不同应用毛囊强根液收入市场份额（2020-2025）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全球不同应用毛囊强根液收入预测（2025-2031）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全球不同应用毛囊强根液收入市场份额预测（2025-2031）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毛囊强根液行业发展趋势</w:t>
      </w:r>
      <w:r>
        <w:rPr>
          <w:rFonts w:hint="eastAsia"/>
        </w:rPr>
        <w:br/>
      </w:r>
      <w:r>
        <w:rPr>
          <w:rFonts w:hint="eastAsia"/>
        </w:rPr>
        <w:t>　　表 毛囊强根液市场前景</w:t>
      </w:r>
      <w:r>
        <w:rPr>
          <w:rFonts w:hint="eastAsia"/>
        </w:rPr>
        <w:br/>
      </w:r>
      <w:r>
        <w:rPr>
          <w:rFonts w:hint="eastAsia"/>
        </w:rPr>
        <w:t>　　表 毛囊强根液行业主要驱动因素</w:t>
      </w:r>
      <w:r>
        <w:rPr>
          <w:rFonts w:hint="eastAsia"/>
        </w:rPr>
        <w:br/>
      </w:r>
      <w:r>
        <w:rPr>
          <w:rFonts w:hint="eastAsia"/>
        </w:rPr>
        <w:t>　　表 毛囊强根液行业供应链分析</w:t>
      </w:r>
      <w:r>
        <w:rPr>
          <w:rFonts w:hint="eastAsia"/>
        </w:rPr>
        <w:br/>
      </w:r>
      <w:r>
        <w:rPr>
          <w:rFonts w:hint="eastAsia"/>
        </w:rPr>
        <w:t>　　表 毛囊强根液上游原料供应商</w:t>
      </w:r>
      <w:r>
        <w:rPr>
          <w:rFonts w:hint="eastAsia"/>
        </w:rPr>
        <w:br/>
      </w:r>
      <w:r>
        <w:rPr>
          <w:rFonts w:hint="eastAsia"/>
        </w:rPr>
        <w:t>　　表 毛囊强根液行业主要下游客户</w:t>
      </w:r>
      <w:r>
        <w:rPr>
          <w:rFonts w:hint="eastAsia"/>
        </w:rPr>
        <w:br/>
      </w:r>
      <w:r>
        <w:rPr>
          <w:rFonts w:hint="eastAsia"/>
        </w:rPr>
        <w:t>　　表 毛囊强根液行业典型经销商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3d0f244194ccb" w:history="1">
        <w:r>
          <w:rPr>
            <w:rStyle w:val="Hyperlink"/>
          </w:rPr>
          <w:t>2025-2031年全球与中国毛囊强根液行业发展研究及前景趋势报告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3d0f244194ccb" w:history="1">
        <w:r>
          <w:rPr>
            <w:rStyle w:val="Hyperlink"/>
          </w:rPr>
          <w:t>https://www.20087.com/3/93/MaoNangQiangGenYeShiChangQianJingFenXi.html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热点：头皮毛囊炎怎么根治、毛根毛囊、发根毛囊炎用什么药最有效、毛囊根图片、毛囊营养液可以生发吗、毛囊净化强根洗发乳、毛囊生长液有用吗、增强毛囊、章光101毛囊滋养液怎么使用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7baeaa8cc43b0" w:history="1">
      <w:r>
        <w:rPr>
          <w:rStyle w:val="Hyperlink"/>
        </w:rPr>
        <w:t>2025-2031年全球与中国毛囊强根液行业发展研究及前景趋势报告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aoNangQiangGenYeShiChangQianJingFenXi.html" TargetMode="External" Id="Ref33d0f24419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aoNangQiangGenYeShiChangQianJingFenXi.html" TargetMode="External" Id="Rf0a7baeaa8cc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2025-04-02T05:39:00Z</dcterms:created>
  <dcterms:modified xsi:type="dcterms:W3CDTF">2025-04-02T06:39:00Z</dcterms:modified>
  <dc:subject>2025-2031年全球与中国毛囊强根液行业发展研究及前景趋势报告</dc:subject>
  <dc:title>2025-2031年全球与中国毛囊强根液行业发展研究及前景趋势报告</dc:title>
  <cp:keywords>2025-2031年全球与中国毛囊强根液行业发展研究及前景趋势报告</cp:keywords>
  <dc:description>2025-2031年全球与中国毛囊强根液行业发展研究及前景趋势报告</dc:description>
</cp:coreProperties>
</file>