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4830f5c9041d1" w:history="1">
              <w:r>
                <w:rPr>
                  <w:rStyle w:val="Hyperlink"/>
                </w:rPr>
                <w:t>全球与中国液压卷板机行业发展研究及前景趋势分析报告（2025-2031年）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4830f5c9041d1" w:history="1">
              <w:r>
                <w:rPr>
                  <w:rStyle w:val="Hyperlink"/>
                </w:rPr>
                <w:t>全球与中国液压卷板机行业发展研究及前景趋势分析报告（2025-2031年）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4830f5c9041d1" w:history="1">
                <w:r>
                  <w:rPr>
                    <w:rStyle w:val="Hyperlink"/>
                  </w:rPr>
                  <w:t>https://www.20087.com/3/03/YeYaJuanBanJiFaZhanQianJingFenXi.html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卷板机是金属板材加工中的重要设备，广泛应用于造船、石油化工、钢结构等领域。随着液压技术的进步，现代液压卷板机不仅具备高精度和高效率的特点，还能够实现自动化操作，大幅提高了生产效率。目前，液压卷板机多采用数控技术，能够根据预设参数自动完成板材的弯曲成型过程，减少人为误差。此外，为了适应不同材料和规格的加工需求，液压卷板机的设计也趋于多样化，出现了多种型号和配置供用户选择。同时，随着环保法规的趋严，现代液压卷板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卷板机的发展将更加注重智能化和柔性化。一方面，通过集成先进的伺服控制系统，未来的液压卷板机将实现更高的卷板精度和更快的响应速度，同时能够更好地适应复杂工件的加工需求。另一方面，随着物联网技术的应用，液压卷板机将能够实现远程监控和数据传输，通过大数据分析优化生产流程。此外，为了提高生产效率，未来的液压卷板机将更加注重自动化和集成化，能够与其他生产设备无缝对接，形成高效的生产线。同时，随着可持续发展理念的普及，未来的液压卷板机将更加注重环保设计，采用低噪音、低能耗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4830f5c9041d1" w:history="1">
        <w:r>
          <w:rPr>
            <w:rStyle w:val="Hyperlink"/>
          </w:rPr>
          <w:t>全球与中国液压卷板机行业发展研究及前景趋势分析报告（2025-2031年）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液压卷板机行业的市场规模、竞争格局及技术发展现状。报告详细梳理了液压卷板机产业链结构、区域分布特征及液压卷板机市场需求变化，重点评估了液压卷板机重点企业的市场表现与战略布局。通过对政策环境、技术创新方向及消费趋势的分析，科学预测了液压卷板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液压卷板机市场概述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按照不同产品类型，液压卷板机主要可以分为如下几个类别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全球不同产品类型液压卷板机销售额增长趋势2020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从不同应用，液压卷板机主要包括如下几个方面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全球不同应用液压卷板机销售额增长趋势2020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液压卷板机行业背景、发展历史、现状及趋势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液压卷板机行业目前现状分析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液压卷板机发展趋势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全球液压卷板机总体规模分析</w:t>
      </w:r>
      <w:r>
        <w:rPr>
          <w:rFonts w:hint="eastAsia"/>
        </w:rPr>
        <w:br/>
      </w:r>
      <w:r>
        <w:rPr>
          <w:rFonts w:hint="eastAsia"/>
        </w:rPr>
        <w:t>　　2.1 全球液压卷板机供需现状及预测（2020-2031）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全球液压卷板机产能、产量、产能利用率及发展趋势（2020-2031）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全球液压卷板机产量、需求量及发展趋势（2020-2031）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全球主要地区液压卷板机产量及发展趋势（2020-2031）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全球主要地区液压卷板机产量（2020-2025）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全球主要地区液压卷板机产量（2025-2031）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全球主要地区液压卷板机产量市场份额（2020-2031）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中国液压卷板机供需现状及预测（2020-2031）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中国液压卷板机产能、产量、产能利用率及发展趋势（2020-2031）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中国液压卷板机产量、市场需求量及发展趋势（2020-2031）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全球液压卷板机销量及销售额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全球市场液压卷板机销售额（2020-2031）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全球市场液压卷板机销量（2020-2031）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全球市场液压卷板机价格趋势（2020-2031）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全球市场主要厂家液压卷板机产能市场份额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全球市场主要厂家液压卷板机销量（2020-2025）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全球市场主要厂家液压卷板机销量（2020-2025）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全球市场主要厂家液压卷板机销售收入（2020-2025）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全球市场主要厂家液压卷板机销售价格（2020-2025）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2025年全球主要厂家液压卷板机收入排名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中国市场主要厂家液压卷板机销量（2020-2025）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中国市场主要厂家液压卷板机销量（2020-2025）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中国市场主要厂家液压卷板机销售收入（2020-2025）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2025年中国主要厂家液压卷板机收入排名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中国市场主要厂家液压卷板机销售价格（2020-2025）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全球主要厂家液压卷板机总部及产地分布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全球主要厂家成立时间及液压卷板机商业化日期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全球主要厂家液压卷板机产品类型及应用</w:t>
      </w:r>
      <w:r>
        <w:rPr>
          <w:rFonts w:hint="eastAsia"/>
        </w:rPr>
        <w:br/>
      </w:r>
      <w:r>
        <w:rPr>
          <w:rFonts w:hint="eastAsia"/>
        </w:rPr>
        <w:t>　　3.7 液压卷板机行业集中度、竞争程度分析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液压卷板机行业集中度分析：2025年全球Top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全球液压卷板机第一梯队、第二梯队和第三梯队厂家（品牌）及市场份额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全球液压卷板机主要地区分析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全球主要地区液压卷板机市场规模分析：2020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全球主要地区液压卷板机销售收入及市场份额（2020-2025年）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全球主要地区液压卷板机销售收入预测（2025-2031年）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全球主要地区液压卷板机销量分析：2020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全球主要地区液压卷板机销量及市场份额（2020-2025年）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全球主要地区液压卷板机销量及市场份额预测（2025-2031）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北美市场液压卷板机销量、收入及增长率（2020-2031）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欧洲市场液压卷板机销量、收入及增长率（2020-2031）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中国市场液压卷板机销量、收入及增长率（2020-2031）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日本市场液压卷板机销量、收入及增长率（2020-2031）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韩国市场液压卷板机销量、收入及增长率（2020-2031）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全球液压卷板机主要厂家分析</w:t>
      </w:r>
      <w:r>
        <w:rPr>
          <w:rFonts w:hint="eastAsia"/>
        </w:rPr>
        <w:br/>
      </w:r>
      <w:r>
        <w:rPr>
          <w:rFonts w:hint="eastAsia"/>
        </w:rPr>
        <w:t>　　5.1 液压卷板机厂家（一）</w:t>
      </w:r>
      <w:r>
        <w:rPr>
          <w:rFonts w:hint="eastAsia"/>
        </w:rPr>
        <w:br/>
      </w:r>
      <w:r>
        <w:rPr>
          <w:rFonts w:hint="eastAsia"/>
        </w:rPr>
        <w:t>　　　　5.1.1 液压卷板机厂家（一）基本信息、液压卷板机生产基地、销售区域、竞争对手及市场地位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液压卷板机厂家（一）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液压卷板机厂家（一）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液压卷板机厂家（一）公司简介及主要业务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液压卷板机厂家（一）企业最新动态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液压卷板机厂家（二）</w:t>
      </w:r>
      <w:r>
        <w:rPr>
          <w:rFonts w:hint="eastAsia"/>
        </w:rPr>
        <w:br/>
      </w:r>
      <w:r>
        <w:rPr>
          <w:rFonts w:hint="eastAsia"/>
        </w:rPr>
        <w:t>　　　　5.2.1 液压卷板机厂家（二）基本信息、液压卷板机生产基地、销售区域、竞争对手及市场地位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液压卷板机厂家（二）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液压卷板机厂家（二）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液压卷板机厂家（二）公司简介及主要业务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液压卷板机厂家（二）企业最新动态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液压卷板机厂家（三）</w:t>
      </w:r>
      <w:r>
        <w:rPr>
          <w:rFonts w:hint="eastAsia"/>
        </w:rPr>
        <w:br/>
      </w:r>
      <w:r>
        <w:rPr>
          <w:rFonts w:hint="eastAsia"/>
        </w:rPr>
        <w:t>　　　　5.3.1 液压卷板机厂家（三）基本信息、液压卷板机生产基地、销售区域、竞争对手及市场地位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液压卷板机厂家（三）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液压卷板机厂家（三）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液压卷板机厂家（三）公司简介及主要业务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液压卷板机厂家（三）企业最新动态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液压卷板机厂家（四）</w:t>
      </w:r>
      <w:r>
        <w:rPr>
          <w:rFonts w:hint="eastAsia"/>
        </w:rPr>
        <w:br/>
      </w:r>
      <w:r>
        <w:rPr>
          <w:rFonts w:hint="eastAsia"/>
        </w:rPr>
        <w:t>　　　　5.4.1 液压卷板机厂家（四）基本信息、液压卷板机生产基地、销售区域、竞争对手及市场地位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液压卷板机厂家（四）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液压卷板机厂家（四）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液压卷板机厂家（四）公司简介及主要业务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液压卷板机厂家（四）企业最新动态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液压卷板机厂家（五）</w:t>
      </w:r>
      <w:r>
        <w:rPr>
          <w:rFonts w:hint="eastAsia"/>
        </w:rPr>
        <w:br/>
      </w:r>
      <w:r>
        <w:rPr>
          <w:rFonts w:hint="eastAsia"/>
        </w:rPr>
        <w:t>　　　　5.5.1 液压卷板机厂家（五）基本信息、液压卷板机生产基地、销售区域、竞争对手及市场地位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液压卷板机厂家（五）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液压卷板机厂家（五）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液压卷板机厂家（五）公司简介及主要业务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液压卷板机厂家（五）企业最新动态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液压卷板机厂家（六）</w:t>
      </w:r>
      <w:r>
        <w:rPr>
          <w:rFonts w:hint="eastAsia"/>
        </w:rPr>
        <w:br/>
      </w:r>
      <w:r>
        <w:rPr>
          <w:rFonts w:hint="eastAsia"/>
        </w:rPr>
        <w:t>　　　　5.6.1 液压卷板机厂家（六）基本信息、液压卷板机生产基地、销售区域、竞争对手及市场地位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液压卷板机厂家（六）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液压卷板机厂家（六）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液压卷板机厂家（六）公司简介及主要业务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液压卷板机厂家（六）企业最新动态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液压卷板机厂家（七）</w:t>
      </w:r>
      <w:r>
        <w:rPr>
          <w:rFonts w:hint="eastAsia"/>
        </w:rPr>
        <w:br/>
      </w:r>
      <w:r>
        <w:rPr>
          <w:rFonts w:hint="eastAsia"/>
        </w:rPr>
        <w:t>　　　　5.7.1 液压卷板机厂家（七）基本信息、液压卷板机生产基地、销售区域、竞争对手及市场地位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液压卷板机厂家（七）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液压卷板机厂家（七）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液压卷板机厂家（七）公司简介及主要业务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液压卷板机厂家（七）企业最新动态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液压卷板机厂家（八）</w:t>
      </w:r>
      <w:r>
        <w:rPr>
          <w:rFonts w:hint="eastAsia"/>
        </w:rPr>
        <w:br/>
      </w:r>
      <w:r>
        <w:rPr>
          <w:rFonts w:hint="eastAsia"/>
        </w:rPr>
        <w:t>　　　　5.8.1 液压卷板机厂家（八）基本信息、液压卷板机生产基地、销售区域、竞争对手及市场地位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液压卷板机厂家（八）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液压卷板机厂家（八）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液压卷板机厂家（八）公司简介及主要业务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液压卷板机厂家（八）企业最新动态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不同产品类型液压卷板机分析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全球不同产品类型液压卷板机销量（2020-2031）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全球不同产品类型液压卷板机销量及市场份额（2020-2025）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全球不同产品类型液压卷板机销量预测（2025-2031）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全球不同产品类型液压卷板机收入（2020-2031）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全球不同产品类型液压卷板机收入及市场份额（2020-2025）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全球不同产品类型液压卷板机收入预测（2025-2031）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全球不同产品类型液压卷板机价格走势（2020-2031）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不同应用液压卷板机分析</w:t>
      </w:r>
      <w:r>
        <w:rPr>
          <w:rFonts w:hint="eastAsia"/>
        </w:rPr>
        <w:br/>
      </w:r>
      <w:r>
        <w:rPr>
          <w:rFonts w:hint="eastAsia"/>
        </w:rPr>
        <w:t>　　7.1 全球不同应用液压卷板机销量（2020-2031）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全球不同应用液压卷板机销量及市场份额（2020-2025）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全球不同应用液压卷板机销量预测（2025-2031）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全球不同应用液压卷板机收入（2020-2031）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全球不同应用液压卷板机收入及市场份额（2020-2025）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全球不同应用液压卷板机收入预测（2025-2031）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全球不同应用液压卷板机价格走势（2020-2031）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液压卷板机产业链分析</w:t>
      </w:r>
      <w:r>
        <w:rPr>
          <w:rFonts w:hint="eastAsia"/>
        </w:rPr>
        <w:br/>
      </w:r>
      <w:r>
        <w:rPr>
          <w:rFonts w:hint="eastAsia"/>
        </w:rPr>
        <w:t>　　8.2 液压卷板机产业上游供应分析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液压卷板机下游典型客户</w:t>
      </w:r>
      <w:r>
        <w:rPr>
          <w:rFonts w:hint="eastAsia"/>
        </w:rPr>
        <w:br/>
      </w:r>
      <w:r>
        <w:rPr>
          <w:rFonts w:hint="eastAsia"/>
        </w:rPr>
        <w:t>　　8.4 液压卷板机销售渠道分析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液压卷板机行业发展机遇及主要驱动因素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液压卷板机行业发展面临的风险</w:t>
      </w:r>
      <w:r>
        <w:rPr>
          <w:rFonts w:hint="eastAsia"/>
        </w:rPr>
        <w:br/>
      </w:r>
      <w:r>
        <w:rPr>
          <w:rFonts w:hint="eastAsia"/>
        </w:rPr>
        <w:t>　　9.3 液压卷板机行业政策分析</w:t>
      </w:r>
      <w:r>
        <w:rPr>
          <w:rFonts w:hint="eastAsia"/>
        </w:rPr>
        <w:br/>
      </w:r>
      <w:r>
        <w:rPr>
          <w:rFonts w:hint="eastAsia"/>
        </w:rPr>
        <w:t>　　9.4 液压卷板机中国企业SWOT分析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液压卷板机产品图片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全球不同产品类型液压卷板机销售额2020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全球不同产品类型液压卷板机市场份额2025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全球不同应用液压卷板机销售额2020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全球不同应用液压卷板机市场份额2024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2025年全球前五大品牌液压卷板机市场份额</w:t>
      </w:r>
      <w:r>
        <w:rPr>
          <w:rFonts w:hint="eastAsia"/>
        </w:rPr>
        <w:br/>
      </w:r>
      <w:r>
        <w:rPr>
          <w:rFonts w:hint="eastAsia"/>
        </w:rPr>
        <w:t>　　图 2025年全球液压卷板机第一梯队、第二梯队和第三梯队厂商及市场份额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全球液压卷板机产能、产量、产能利用率及发展趋势（2020-2031）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全球液压卷板机产量、需求量及发展趋势（2020-2031）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全球主要地区液压卷板机产量市场份额（2020-2031）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中国液压卷板机产能、产量、产能利用率及发展趋势（2020-2031）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中国液压卷板机产量、市场需求量及发展趋势（2020-2031）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全球液压卷板机市场销售额及增长率（2020-2031）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全球市场液压卷板机市场规模：2020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全球市场液压卷板机价格趋势（2020-2031）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全球主要地区液压卷板机销售收入（2020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全球主要地区液压卷板机销售收入市场份额（2024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全球不同产品类型液压卷板机价格走势（2020-2031）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全球不同应用液压卷板机价格走势（2020-2031）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中国液压卷板机企业液压卷板机优势、劣势、机会、威胁分析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液压卷板机产业链</w:t>
      </w:r>
      <w:r>
        <w:rPr>
          <w:rFonts w:hint="eastAsia"/>
        </w:rPr>
        <w:br/>
      </w:r>
      <w:r>
        <w:rPr>
          <w:rFonts w:hint="eastAsia"/>
        </w:rPr>
        <w:t>　　图 液压卷板机行业采购模式分析</w:t>
      </w:r>
      <w:r>
        <w:rPr>
          <w:rFonts w:hint="eastAsia"/>
        </w:rPr>
        <w:br/>
      </w:r>
      <w:r>
        <w:rPr>
          <w:rFonts w:hint="eastAsia"/>
        </w:rPr>
        <w:t>　　图 液压卷板机行业生产模式分析</w:t>
      </w:r>
      <w:r>
        <w:rPr>
          <w:rFonts w:hint="eastAsia"/>
        </w:rPr>
        <w:br/>
      </w:r>
      <w:r>
        <w:rPr>
          <w:rFonts w:hint="eastAsia"/>
        </w:rPr>
        <w:t>　　图 液压卷板机行业销售模式分析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按产品类型细分，全球液压卷板机市场规模2020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按应用细分，全球液压卷板机市场规模2020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液压卷板机行业发展主要特点</w:t>
      </w:r>
      <w:r>
        <w:rPr>
          <w:rFonts w:hint="eastAsia"/>
        </w:rPr>
        <w:br/>
      </w:r>
      <w:r>
        <w:rPr>
          <w:rFonts w:hint="eastAsia"/>
        </w:rPr>
        <w:t>　　表 液压卷板机行业发展有利因素分析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液压卷板机行业发展不利因素分析</w:t>
      </w:r>
      <w:r>
        <w:rPr>
          <w:rFonts w:hint="eastAsia"/>
        </w:rPr>
        <w:br/>
      </w:r>
      <w:r>
        <w:rPr>
          <w:rFonts w:hint="eastAsia"/>
        </w:rPr>
        <w:t>　　表 液压卷板机技术 标准</w:t>
      </w:r>
      <w:r>
        <w:rPr>
          <w:rFonts w:hint="eastAsia"/>
        </w:rPr>
        <w:br/>
      </w:r>
      <w:r>
        <w:rPr>
          <w:rFonts w:hint="eastAsia"/>
        </w:rPr>
        <w:t>　　表 进入液压卷板机行业壁垒</w:t>
      </w:r>
      <w:r>
        <w:rPr>
          <w:rFonts w:hint="eastAsia"/>
        </w:rPr>
        <w:br/>
      </w:r>
      <w:r>
        <w:rPr>
          <w:rFonts w:hint="eastAsia"/>
        </w:rPr>
        <w:t>　　表 液压卷板机主要企业在国际市场占有率（按销量，2020-2025）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2025年液压卷板机主要企业在国际市场排名（按销量）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全球市场主要企业液压卷板机销量（2020-2025）</w:t>
      </w:r>
      <w:r>
        <w:rPr>
          <w:rFonts w:hint="eastAsia"/>
        </w:rPr>
        <w:br/>
      </w:r>
      <w:r>
        <w:rPr>
          <w:rFonts w:hint="eastAsia"/>
        </w:rPr>
        <w:t>　　表 液压卷板机主要企业在国际市场占有率（按收入，2020-2025）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2025年液压卷板机主要企业在国际市场排名（按收入）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全球市场主要企业液压卷板机销售收入（2020-2025）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全球市场主要企业液压卷板机销售价格（2020-2025）</w:t>
      </w:r>
      <w:r>
        <w:rPr>
          <w:rFonts w:hint="eastAsia"/>
        </w:rPr>
        <w:br/>
      </w:r>
      <w:r>
        <w:rPr>
          <w:rFonts w:hint="eastAsia"/>
        </w:rPr>
        <w:t>　　表 液压卷板机主要企业在中国市场占有率（按销量，2020-2025）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2025年液压卷板机主要企业在中国市场排名（按销量）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中国市场主要企业液压卷板机销量（2020-2025）</w:t>
      </w:r>
      <w:r>
        <w:rPr>
          <w:rFonts w:hint="eastAsia"/>
        </w:rPr>
        <w:br/>
      </w:r>
      <w:r>
        <w:rPr>
          <w:rFonts w:hint="eastAsia"/>
        </w:rPr>
        <w:t>　　表 液压卷板机主要企业在中国市场占有率（按收入，2020-2025）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2025年液压卷板机主要企业在中国市场排名（按收入）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中国市场主要企业液压卷板机销售收入（2020-2025）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全球主要厂商液压卷板机总部及产地分布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全球主要厂商成立时间及液压卷板机商业化日期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全球主要厂商液压卷板机产品类型及应用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2025年全球液压卷板机主要厂商市场地位（第一梯队、第二梯队和第三梯队）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全球液压卷板机市场投资、并购等现状分析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全球主要地区液压卷板机产量增速（CAGR）（2020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全球主要地区液压卷板机产量（2020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全球主要地区液压卷板机产量（2020-2025）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全球主要地区液压卷板机产量（2025-2031）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全球主要地区液压卷板机产量市场份额（2020-2025）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全球主要地区液压卷板机产量（2025-2031）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全球主要地区液压卷板机销售收入增速（2020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全球主要地区液压卷板机销售收入（2020-2025）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全球主要地区液压卷板机销售收入市场份额（2020-2025）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全球主要地区液压卷板机收入（2025-2031）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全球主要地区液压卷板机收入市场份额（2025-2031）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全球主要地区液压卷板机销量：2020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全球主要地区液压卷板机销量（2020-2025）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全球主要地区液压卷板机销量市场份额（2020-2025）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全球主要地区液压卷板机销量（2025-2031）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全球主要地区液压卷板机销量份额（2025-2031）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全球不同产品类型液压卷板机销量（2020-2025年）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全球不同产品类型液压卷板机销量市场份额（2020-2025）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全球不同产品类型液压卷板机销量预测（2025-2031）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全球市场不同产品类型液压卷板机销量市场份额预测（2025-2031）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全球不同产品类型液压卷板机收入（2020-2025年）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全球不同产品类型液压卷板机收入市场份额（2020-2025）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全球不同产品类型液压卷板机收入预测（2025-2031）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全球不同产品类型液压卷板机收入市场份额预测（2025-2031）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全球不同应用液压卷板机销量（2020-2025年）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全球不同应用液压卷板机销量市场份额（2020-2025）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全球不同应用液压卷板机销量预测（2025-2031）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全球市场不同应用液压卷板机销量市场份额预测（2025-2031）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全球不同应用液压卷板机收入（2020-2025年）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全球不同应用液压卷板机收入市场份额（2020-2025）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全球不同应用液压卷板机收入预测（2025-2031）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全球不同应用液压卷板机收入市场份额预测（2025-2031）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液压卷板机行业发展趋势</w:t>
      </w:r>
      <w:r>
        <w:rPr>
          <w:rFonts w:hint="eastAsia"/>
        </w:rPr>
        <w:br/>
      </w:r>
      <w:r>
        <w:rPr>
          <w:rFonts w:hint="eastAsia"/>
        </w:rPr>
        <w:t>　　表 液压卷板机市场前景</w:t>
      </w:r>
      <w:r>
        <w:rPr>
          <w:rFonts w:hint="eastAsia"/>
        </w:rPr>
        <w:br/>
      </w:r>
      <w:r>
        <w:rPr>
          <w:rFonts w:hint="eastAsia"/>
        </w:rPr>
        <w:t>　　表 液压卷板机行业主要驱动因素</w:t>
      </w:r>
      <w:r>
        <w:rPr>
          <w:rFonts w:hint="eastAsia"/>
        </w:rPr>
        <w:br/>
      </w:r>
      <w:r>
        <w:rPr>
          <w:rFonts w:hint="eastAsia"/>
        </w:rPr>
        <w:t>　　表 液压卷板机行业供应链分析</w:t>
      </w:r>
      <w:r>
        <w:rPr>
          <w:rFonts w:hint="eastAsia"/>
        </w:rPr>
        <w:br/>
      </w:r>
      <w:r>
        <w:rPr>
          <w:rFonts w:hint="eastAsia"/>
        </w:rPr>
        <w:t>　　表 液压卷板机上游原料供应商</w:t>
      </w:r>
      <w:r>
        <w:rPr>
          <w:rFonts w:hint="eastAsia"/>
        </w:rPr>
        <w:br/>
      </w:r>
      <w:r>
        <w:rPr>
          <w:rFonts w:hint="eastAsia"/>
        </w:rPr>
        <w:t>　　表 液压卷板机行业主要下游客户</w:t>
      </w:r>
      <w:r>
        <w:rPr>
          <w:rFonts w:hint="eastAsia"/>
        </w:rPr>
        <w:br/>
      </w:r>
      <w:r>
        <w:rPr>
          <w:rFonts w:hint="eastAsia"/>
        </w:rPr>
        <w:t>　　表 液压卷板机行业典型经销商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4830f5c9041d1" w:history="1">
        <w:r>
          <w:rPr>
            <w:rStyle w:val="Hyperlink"/>
          </w:rPr>
          <w:t>全球与中国液压卷板机行业发展研究及前景趋势分析报告（2025-2031年）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4830f5c9041d1" w:history="1">
        <w:r>
          <w:rPr>
            <w:rStyle w:val="Hyperlink"/>
          </w:rPr>
          <w:t>https://www.20087.com/3/03/YeYaJuanBanJiFaZhanQianJingFenXi.html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热点：锥形卷板机、液压卷板机操作规程、卷板机三辊卷板机、液压卷板机生产厂家、小型卷板机、液压卷板机厂家、卷板机厂家排名、液压卷板机卷板视频、抛丸机抛头出沙口方向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2039c0a08448a" w:history="1">
      <w:r>
        <w:rPr>
          <w:rStyle w:val="Hyperlink"/>
        </w:rPr>
        <w:t>全球与中国液压卷板机行业发展研究及前景趋势分析报告（2025-2031年）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eYaJuanBanJiFaZhanQianJingFenXi.html" TargetMode="External" Id="Re104830f5c90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eYaJuanBanJiFaZhanQianJingFenXi.html" TargetMode="External" Id="R7952039c0a08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2025-06-22T06:30:00Z</dcterms:created>
  <dcterms:modified xsi:type="dcterms:W3CDTF">2025-06-22T07:30:00Z</dcterms:modified>
  <dc:subject>全球与中国液压卷板机行业发展研究及前景趋势分析报告（2025-2031年）</dc:subject>
  <dc:title>全球与中国液压卷板机行业发展研究及前景趋势分析报告（2025-2031年）</dc:title>
  <cp:keywords>全球与中国液压卷板机行业发展研究及前景趋势分析报告（2025-2031年）</cp:keywords>
  <dc:description>全球与中国液压卷板机行业发展研究及前景趋势分析报告（2025-2031年）</dc:description>
</cp:coreProperties>
</file>