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714d7d3f14a5c" w:history="1">
              <w:r>
                <w:rPr>
                  <w:rStyle w:val="Hyperlink"/>
                </w:rPr>
                <w:t>2025-2031年全球与中国液压泵车行业研究及前景趋势报告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714d7d3f14a5c" w:history="1">
              <w:r>
                <w:rPr>
                  <w:rStyle w:val="Hyperlink"/>
                </w:rPr>
                <w:t>2025-2031年全球与中国液压泵车行业研究及前景趋势报告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714d7d3f14a5c" w:history="1">
                <w:r>
                  <w:rPr>
                    <w:rStyle w:val="Hyperlink"/>
                  </w:rPr>
                  <w:t>https://www.20087.com/3/73/YeYaBengCheHangYeQianJingQuShi.html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车是一种用于输送混凝土或其他流体物料的工程机械，广泛应用于高层建筑施工中。随着城市建设的快速发展，液压泵车的需求量不断增加，其性能也在不断提升。现代液压泵车不仅具备强大的泵送能力，还通过优化泵送系统和采用先进的泵管材料，提高了输送效率和泵管的使用寿命。此外，为了适应不同施工环境，液压泵车还配备了多种泵送模式和自动清洗功能，使得操作更加灵活便捷。</w:t>
      </w:r>
      <w:r>
        <w:rPr>
          <w:rFonts w:hint="eastAsia"/>
        </w:rPr>
        <w:br/>
      </w:r>
      <w:r>
        <w:rPr>
          <w:rFonts w:hint="eastAsia"/>
        </w:rPr>
        <w:t>　　未来，液压泵车的发展将更加注重高效输送与智能化管理。高效输送方面，通过优化泵送路径和采用更加耐用的泵管材料，进一步提高输送速度和泵管寿命；智能化管理方面，则是通过集成远程监控系统和数据分析平台，实现对泵车工作状态的实时监测，及时发现并解决问题。此外，随着绿色建筑理念的普及，未来的液压泵车将更加注重节能减排，采用低排放发动机和优化的泵送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714d7d3f14a5c" w:history="1">
        <w:r>
          <w:rPr>
            <w:rStyle w:val="Hyperlink"/>
          </w:rPr>
          <w:t>2025-2031年全球与中国液压泵车行业研究及前景趋势报告</w:t>
        </w:r>
      </w:hyperlink>
      <w:r>
        <w:rPr>
          <w:rFonts w:hint="eastAsia"/>
        </w:rPr>
        <w:t>》基于国家统计局、行业协会等详实数据，结合全面市场调研，系统分析了液压泵车行业的市场规模、技术现状及未来发展方向。报告从经济环境、政策导向等角度出发，深入探讨了液压泵车行业发展趋势、竞争格局及重点企业的战略布局，同时对液压泵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按照不同产品类型，液压泵车主要可以分为如下几个类别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全球不同产品类型液压泵车销售额增长趋势2020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从不同应用，液压泵车主要包括如下几个方面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全球不同应用液压泵车销售额增长趋势2020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液压泵车行业背景、发展历史、现状及趋势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液压泵车行业目前现状分析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液压泵车发展趋势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全球液压泵车总体规模分析</w:t>
      </w:r>
      <w:r>
        <w:rPr>
          <w:rFonts w:hint="eastAsia"/>
        </w:rPr>
        <w:br/>
      </w:r>
      <w:r>
        <w:rPr>
          <w:rFonts w:hint="eastAsia"/>
        </w:rPr>
        <w:t>　　2.1 全球液压泵车供需现状及预测（2020-2031）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全球液压泵车产能、产量、产能利用率及发展趋势（2020-2031）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全球液压泵车产量、需求量及发展趋势（2020-2031）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全球主要地区液压泵车产量及发展趋势（2020-2031）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全球主要地区液压泵车产量（2020-2025）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全球主要地区液压泵车产量（2025-2031）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全球主要地区液压泵车产量市场份额（2020-2031）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中国液压泵车供需现状及预测（2020-2031）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中国液压泵车产能、产量、产能利用率及发展趋势（2020-2031）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中国液压泵车产量、市场需求量及发展趋势（2020-2031）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全球液压泵车销量及销售额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全球市场液压泵车销售额（2020-2031）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全球市场液压泵车销量（2020-2031）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全球市场液压泵车价格趋势（2020-2031）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全球市场主要厂家液压泵车产能市场份额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全球市场主要厂家液压泵车销量（2020-2025）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全球市场主要厂家液压泵车销量（2020-2025）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全球市场主要厂家液压泵车销售收入（2020-2025）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全球市场主要厂家液压泵车销售价格（2020-2025）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2025年全球主要厂家液压泵车收入排名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中国市场主要厂家液压泵车销量（2020-2025）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中国市场主要厂家液压泵车销量（2020-2025）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中国市场主要厂家液压泵车销售收入（2020-2025）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2025年中国主要厂家液压泵车收入排名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中国市场主要厂家液压泵车销售价格（2020-2025）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全球主要厂家液压泵车总部及产地分布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全球主要厂家成立时间及液压泵车商业化日期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全球主要厂家液压泵车产品类型及应用</w:t>
      </w:r>
      <w:r>
        <w:rPr>
          <w:rFonts w:hint="eastAsia"/>
        </w:rPr>
        <w:br/>
      </w:r>
      <w:r>
        <w:rPr>
          <w:rFonts w:hint="eastAsia"/>
        </w:rPr>
        <w:t>　　3.7 液压泵车行业集中度、竞争程度分析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液压泵车行业集中度分析：2025年全球Top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全球液压泵车第一梯队、第二梯队和第三梯队厂家（品牌）及市场份额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全球液压泵车主要地区分析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全球主要地区液压泵车市场规模分析：2020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全球主要地区液压泵车销售收入及市场份额（2020-2025年）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全球主要地区液压泵车销售收入预测（2025-2031年）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全球主要地区液压泵车销量分析：2020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全球主要地区液压泵车销量及市场份额（2020-2025年）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全球主要地区液压泵车销量及市场份额预测（2025-2031）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北美市场液压泵车销量、收入及增长率（2020-2031）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欧洲市场液压泵车销量、收入及增长率（2020-2031）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中国市场液压泵车销量、收入及增长率（2020-2031）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日本市场液压泵车销量、收入及增长率（2020-2031）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韩国市场液压泵车销量、收入及增长率（2020-2031）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全球液压泵车主要厂家分析</w:t>
      </w:r>
      <w:r>
        <w:rPr>
          <w:rFonts w:hint="eastAsia"/>
        </w:rPr>
        <w:br/>
      </w:r>
      <w:r>
        <w:rPr>
          <w:rFonts w:hint="eastAsia"/>
        </w:rPr>
        <w:t>　　5.1 液压泵车厂家（一）</w:t>
      </w:r>
      <w:r>
        <w:rPr>
          <w:rFonts w:hint="eastAsia"/>
        </w:rPr>
        <w:br/>
      </w:r>
      <w:r>
        <w:rPr>
          <w:rFonts w:hint="eastAsia"/>
        </w:rPr>
        <w:t>　　　　5.1.1 液压泵车厂家（一）基本信息、液压泵车生产基地、销售区域、竞争对手及市场地位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液压泵车厂家（一）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液压泵车厂家（一） 液压泵车销量、收入、价格及毛利率（2020-2025）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液压泵车厂家（一）公司简介及主要业务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液压泵车厂家（一）企业最新动态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液压泵车厂家（二）</w:t>
      </w:r>
      <w:r>
        <w:rPr>
          <w:rFonts w:hint="eastAsia"/>
        </w:rPr>
        <w:br/>
      </w:r>
      <w:r>
        <w:rPr>
          <w:rFonts w:hint="eastAsia"/>
        </w:rPr>
        <w:t>　　　　5.2.1 液压泵车厂家（二）基本信息、液压泵车生产基地、销售区域、竞争对手及市场地位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液压泵车厂家（二）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液压泵车厂家（二） 液压泵车销量、收入、价格及毛利率（2020-2025）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液压泵车厂家（二）公司简介及主要业务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液压泵车厂家（二）企业最新动态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液压泵车厂家（三）</w:t>
      </w:r>
      <w:r>
        <w:rPr>
          <w:rFonts w:hint="eastAsia"/>
        </w:rPr>
        <w:br/>
      </w:r>
      <w:r>
        <w:rPr>
          <w:rFonts w:hint="eastAsia"/>
        </w:rPr>
        <w:t>　　　　5.3.1 液压泵车厂家（三）基本信息、液压泵车生产基地、销售区域、竞争对手及市场地位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液压泵车厂家（三）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液压泵车厂家（三） 液压泵车销量、收入、价格及毛利率（2020-2025）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液压泵车厂家（三）公司简介及主要业务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液压泵车厂家（三）企业最新动态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液压泵车厂家（四）</w:t>
      </w:r>
      <w:r>
        <w:rPr>
          <w:rFonts w:hint="eastAsia"/>
        </w:rPr>
        <w:br/>
      </w:r>
      <w:r>
        <w:rPr>
          <w:rFonts w:hint="eastAsia"/>
        </w:rPr>
        <w:t>　　　　5.4.1 液压泵车厂家（四）基本信息、液压泵车生产基地、销售区域、竞争对手及市场地位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液压泵车厂家（四）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液压泵车厂家（四） 液压泵车销量、收入、价格及毛利率（2020-2025）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液压泵车厂家（四）公司简介及主要业务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液压泵车厂家（四）企业最新动态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液压泵车厂家（五）</w:t>
      </w:r>
      <w:r>
        <w:rPr>
          <w:rFonts w:hint="eastAsia"/>
        </w:rPr>
        <w:br/>
      </w:r>
      <w:r>
        <w:rPr>
          <w:rFonts w:hint="eastAsia"/>
        </w:rPr>
        <w:t>　　　　5.5.1 液压泵车厂家（五）基本信息、液压泵车生产基地、销售区域、竞争对手及市场地位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液压泵车厂家（五）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液压泵车厂家（五） 液压泵车销量、收入、价格及毛利率（2020-2025）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液压泵车厂家（五）公司简介及主要业务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液压泵车厂家（五）企业最新动态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液压泵车厂家（六）</w:t>
      </w:r>
      <w:r>
        <w:rPr>
          <w:rFonts w:hint="eastAsia"/>
        </w:rPr>
        <w:br/>
      </w:r>
      <w:r>
        <w:rPr>
          <w:rFonts w:hint="eastAsia"/>
        </w:rPr>
        <w:t>　　　　5.6.1 液压泵车厂家（六）基本信息、液压泵车生产基地、销售区域、竞争对手及市场地位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液压泵车厂家（六）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液压泵车厂家（六） 液压泵车销量、收入、价格及毛利率（2020-2025）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液压泵车厂家（六）公司简介及主要业务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液压泵车厂家（六）企业最新动态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液压泵车厂家（七）</w:t>
      </w:r>
      <w:r>
        <w:rPr>
          <w:rFonts w:hint="eastAsia"/>
        </w:rPr>
        <w:br/>
      </w:r>
      <w:r>
        <w:rPr>
          <w:rFonts w:hint="eastAsia"/>
        </w:rPr>
        <w:t>　　　　5.7.1 液压泵车厂家（七）基本信息、液压泵车生产基地、销售区域、竞争对手及市场地位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液压泵车厂家（七）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液压泵车厂家（七） 液压泵车销量、收入、价格及毛利率（2020-2025）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液压泵车厂家（七）公司简介及主要业务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液压泵车厂家（七）企业最新动态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液压泵车厂家（八）</w:t>
      </w:r>
      <w:r>
        <w:rPr>
          <w:rFonts w:hint="eastAsia"/>
        </w:rPr>
        <w:br/>
      </w:r>
      <w:r>
        <w:rPr>
          <w:rFonts w:hint="eastAsia"/>
        </w:rPr>
        <w:t>　　　　5.8.1 液压泵车厂家（八）基本信息、液压泵车生产基地、销售区域、竞争对手及市场地位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液压泵车厂家（八）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液压泵车厂家（八） 液压泵车销量、收入、价格及毛利率（2020-2025）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液压泵车厂家（八）公司简介及主要业务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液压泵车厂家（八）企业最新动态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不同产品类型液压泵车分析</w:t>
      </w:r>
      <w:r>
        <w:rPr>
          <w:rFonts w:hint="eastAsia"/>
        </w:rPr>
        <w:br/>
      </w:r>
      <w:r>
        <w:rPr>
          <w:rFonts w:hint="eastAsia"/>
        </w:rPr>
        <w:t>　　6.1 全球不同产品类型液压泵车销量（2020-2031）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全球不同产品类型液压泵车销量及市场份额（2020-2025）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全球不同产品类型液压泵车销量预测（2025-2031）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全球不同产品类型液压泵车收入（2020-2031）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全球不同产品类型液压泵车收入及市场份额（2020-2025）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全球不同产品类型液压泵车收入预测（2025-2031）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全球不同产品类型液压泵车价格走势（2020-2031）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不同应用液压泵车分析</w:t>
      </w:r>
      <w:r>
        <w:rPr>
          <w:rFonts w:hint="eastAsia"/>
        </w:rPr>
        <w:br/>
      </w:r>
      <w:r>
        <w:rPr>
          <w:rFonts w:hint="eastAsia"/>
        </w:rPr>
        <w:t>　　7.1 全球不同应用液压泵车销量（2020-2031）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全球不同应用液压泵车销量及市场份额（2020-2025）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全球不同应用液压泵车销量预测（2025-2031）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全球不同应用液压泵车收入（2020-2031）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全球不同应用液压泵车收入及市场份额（2020-2025）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全球不同应用液压泵车收入预测（2025-2031）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全球不同应用液压泵车价格走势（2020-2031）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液压泵车产业链分析</w:t>
      </w:r>
      <w:r>
        <w:rPr>
          <w:rFonts w:hint="eastAsia"/>
        </w:rPr>
        <w:br/>
      </w:r>
      <w:r>
        <w:rPr>
          <w:rFonts w:hint="eastAsia"/>
        </w:rPr>
        <w:t>　　8.2 液压泵车产业上游供应分析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液压泵车下游典型客户</w:t>
      </w:r>
      <w:r>
        <w:rPr>
          <w:rFonts w:hint="eastAsia"/>
        </w:rPr>
        <w:br/>
      </w:r>
      <w:r>
        <w:rPr>
          <w:rFonts w:hint="eastAsia"/>
        </w:rPr>
        <w:t>　　8.4 液压泵车销售渠道分析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液压泵车行业发展机遇及主要驱动因素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液压泵车行业发展面临的风险</w:t>
      </w:r>
      <w:r>
        <w:rPr>
          <w:rFonts w:hint="eastAsia"/>
        </w:rPr>
        <w:br/>
      </w:r>
      <w:r>
        <w:rPr>
          <w:rFonts w:hint="eastAsia"/>
        </w:rPr>
        <w:t>　　9.3 液压泵车行业政策分析</w:t>
      </w:r>
      <w:r>
        <w:rPr>
          <w:rFonts w:hint="eastAsia"/>
        </w:rPr>
        <w:br/>
      </w:r>
      <w:r>
        <w:rPr>
          <w:rFonts w:hint="eastAsia"/>
        </w:rPr>
        <w:t>　　9.4 液压泵车中国企业SWOT分析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液压泵车产品图片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全球不同产品类型液压泵车规模2020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全球不同产品类型液压泵车市场份额2025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全球不同应用液压泵车规模2020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全球不同应用液压泵车市场份额2024 VS 2025</w:t>
      </w:r>
      <w:r>
        <w:rPr>
          <w:rFonts w:hint="eastAsia"/>
        </w:rPr>
        <w:br/>
      </w:r>
      <w:r>
        <w:rPr>
          <w:rFonts w:hint="eastAsia"/>
        </w:rPr>
        <w:t>　　图 全球液压泵车产能、产量、产能利用率及发展趋势（2020-2031）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全球液压泵车产量、需求量及发展趋势（2020-2031）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全球主要地区液压泵车产量规模：2020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全球主要地区液压泵车产量市场份额（2020-2031）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中国液压泵车产能、产量、产能利用率及发展趋势（2020-2031）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中国液压泵车产量、市场需求量及发展趋势（2020-2031）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中国液压泵车总产能占全球比重（2020-2031）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中国液压泵车总产量占全球比重（2020-2031）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全球液压泵车市场收入及增长率:（2020-2031）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全球市场液压泵车市场规模：2020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全球市场液压泵车销量及增长率（2020-2031）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全球市场液压泵车价格趋势（2020-2031）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中国液压泵车市场收入及增长率:（2020-2031）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中国市场液压泵车市场规模：2020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中国市场液压泵车销量及增长率（2020-2031）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中国市场液压泵车销量占全球比重（2020-2031）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中国液压泵车收入占全球比重（2020-2031）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全球主要地区液压泵车销售收入规模：2020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全球主要地区液压泵车销售收入市场份额（2020-2025）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全球主要地区液压泵车销售收入市场份额（2024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全球主要地区液压泵车收入市场份额（2025-2031）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北美（美国和加拿大）液压泵车销量（2020-2031）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北美（美国和加拿大）液压泵车销量份额（2020-2031）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北美（美国和加拿大）液压泵车收入（2020-2031）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北美（美国和加拿大）液压泵车收入份额（2020-2031）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欧洲（德国、英国、法国和意大利等国家）液压泵车销量（2020-2031）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欧洲（德国、英国、法国和意大利等国家）液压泵车销量份额（2020-2031）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欧洲（德国、英国、法国和意大利等国家）液压泵车收入（2020-2031）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欧洲（德国、英国、法国和意大利等国家）液压泵车收入份额（2020-2031）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亚太（中国、日本、韩国、中国台湾、印度和东南亚等）液压泵车销量（2020-2031）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亚太（中国、日本、韩国、中国台湾、印度和东南亚等）液压泵车销量份额（2020-2031）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亚太（中国、日本、韩国、中国台湾、印度和东南亚等）液压泵车收入（2020-2031）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亚太（中国、日本、韩国、中国台湾、印度和东南亚等）液压泵车收入份额（2020-2031）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拉美地区（墨西哥、巴西等国家）液压泵车销量（2020-2031）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拉美地区（墨西哥、巴西等国家）液压泵车销量份额（2020-2031）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拉美地区（墨西哥、巴西等国家）液压泵车收入（2020-2031）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拉美地区（墨西哥、巴西等国家）液压泵车收入份额（2020-2031）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中东及非洲（土耳其、沙特等国家）液压泵车销量（2020-2031）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中东及非洲（土耳其、沙特等国家）液压泵车销量份额（2020-2031）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中东及非洲（土耳其、沙特等国家）液压泵车收入（2020-2031）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中东及非洲（土耳其、沙特等国家）液压泵车收入份额（2020-2031）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2025年全球市场主要厂商液压泵车销量市场份额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2025年全球市场主要厂商液压泵车收入市场份额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2025年中国市场主要厂商液压泵车销量市场份额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2025年中国市场主要厂商液压泵车收入市场份额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2025年全球前五大生产商液压泵车市场份额</w:t>
      </w:r>
      <w:r>
        <w:rPr>
          <w:rFonts w:hint="eastAsia"/>
        </w:rPr>
        <w:br/>
      </w:r>
      <w:r>
        <w:rPr>
          <w:rFonts w:hint="eastAsia"/>
        </w:rPr>
        <w:t>　　图 全球液压泵车第一梯队、第二梯队和第三梯队生产商（品牌）及市场份额（2025）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全球不同产品类型液压泵车价格走势（2020-2031）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全球不同应用液压泵车价格走势（2020-2031）</w:t>
      </w:r>
      <w:r>
        <w:rPr>
          <w:rFonts w:hint="eastAsia"/>
        </w:rPr>
        <w:br/>
      </w:r>
      <w:r>
        <w:rPr>
          <w:rFonts w:hint="eastAsia"/>
        </w:rPr>
        <w:t>　　图 液压泵车中国企业SWOT分析</w:t>
      </w:r>
      <w:r>
        <w:rPr>
          <w:rFonts w:hint="eastAsia"/>
        </w:rPr>
        <w:br/>
      </w:r>
      <w:r>
        <w:rPr>
          <w:rFonts w:hint="eastAsia"/>
        </w:rPr>
        <w:t>　　图 液压泵车产业链</w:t>
      </w:r>
      <w:r>
        <w:rPr>
          <w:rFonts w:hint="eastAsia"/>
        </w:rPr>
        <w:br/>
      </w:r>
      <w:r>
        <w:rPr>
          <w:rFonts w:hint="eastAsia"/>
        </w:rPr>
        <w:t>　　图 液压泵车行业采购模式分析</w:t>
      </w:r>
      <w:r>
        <w:rPr>
          <w:rFonts w:hint="eastAsia"/>
        </w:rPr>
        <w:br/>
      </w:r>
      <w:r>
        <w:rPr>
          <w:rFonts w:hint="eastAsia"/>
        </w:rPr>
        <w:t>　　图 液压泵车行业生产模式分析</w:t>
      </w:r>
      <w:r>
        <w:rPr>
          <w:rFonts w:hint="eastAsia"/>
        </w:rPr>
        <w:br/>
      </w:r>
      <w:r>
        <w:rPr>
          <w:rFonts w:hint="eastAsia"/>
        </w:rPr>
        <w:t>　　图 液压泵车行业销售模式分析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全球不同产品类型液压泵车增长趋势2020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不同应用液压泵车增长趋势2020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液压泵车行业发展主要特点</w:t>
      </w:r>
      <w:r>
        <w:rPr>
          <w:rFonts w:hint="eastAsia"/>
        </w:rPr>
        <w:br/>
      </w:r>
      <w:r>
        <w:rPr>
          <w:rFonts w:hint="eastAsia"/>
        </w:rPr>
        <w:t>　　表 液压泵车行业发展有利因素分析</w:t>
      </w:r>
      <w:r>
        <w:rPr>
          <w:rFonts w:hint="eastAsia"/>
        </w:rPr>
        <w:br/>
      </w:r>
      <w:r>
        <w:rPr>
          <w:rFonts w:hint="eastAsia"/>
        </w:rPr>
        <w:t>　　表 液压泵车行业发展不利因素分析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进入液压泵车行业壁垒</w:t>
      </w:r>
      <w:r>
        <w:rPr>
          <w:rFonts w:hint="eastAsia"/>
        </w:rPr>
        <w:br/>
      </w:r>
      <w:r>
        <w:rPr>
          <w:rFonts w:hint="eastAsia"/>
        </w:rPr>
        <w:t>　　表 全球主要地区液压泵车产量：2020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全球主要地区液压泵车产量（2020-2025）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全球主要地区液压泵车产量市场份额（2020-2025）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全球主要地区液压泵车产量（2025-2031）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全球主要地区液压泵车销售收入：2020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全球主要地区液压泵车销售收入（2020-2025）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全球主要地区液压泵车销售收入市场份额（2020-2025）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全球主要地区液压泵车收入（2025-2031）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全球主要地区液压泵车收入市场份额（2025-2031）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全球主要地区液压泵车销量：2020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全球主要地区液压泵车销量（2020-2025）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全球主要地区液压泵车销量市场份额（2020-2025）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全球主要地区液压泵车销量（2025-2031）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全球主要地区液压泵车销量份额（2025-2031）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北美液压泵车基本情况分析</w:t>
      </w:r>
      <w:r>
        <w:rPr>
          <w:rFonts w:hint="eastAsia"/>
        </w:rPr>
        <w:br/>
      </w:r>
      <w:r>
        <w:rPr>
          <w:rFonts w:hint="eastAsia"/>
        </w:rPr>
        <w:t>　　表 欧洲液压泵车基本情况分析</w:t>
      </w:r>
      <w:r>
        <w:rPr>
          <w:rFonts w:hint="eastAsia"/>
        </w:rPr>
        <w:br/>
      </w:r>
      <w:r>
        <w:rPr>
          <w:rFonts w:hint="eastAsia"/>
        </w:rPr>
        <w:t>　　表 亚太地区液压泵车基本情况分析</w:t>
      </w:r>
      <w:r>
        <w:rPr>
          <w:rFonts w:hint="eastAsia"/>
        </w:rPr>
        <w:br/>
      </w:r>
      <w:r>
        <w:rPr>
          <w:rFonts w:hint="eastAsia"/>
        </w:rPr>
        <w:t>　　表 拉美地区液压泵车基本情况分析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中东及非洲液压泵车基本情况分析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全球市场主要厂商液压泵车产能（2024-2025）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全球市场主要厂商液压泵车销量（2020-2025）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全球市场主要厂商液压泵车销量市场份额（2020-2025）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全球市场主要厂商液压泵车销售收入（2020-2025）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全球市场主要厂商液压泵车销售收入市场份额（2020-2025）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全球市场主要厂商液压泵车销售价格（2020-2025）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2025年全球主要生产商液压泵车收入排名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中国市场主要厂商液压泵车销量（2020-2025）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中国市场主要厂商液压泵车销量市场份额（2020-2025）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中国市场主要厂商液压泵车销售收入（2020-2025）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中国市场主要厂商液压泵车销售收入市场份额（2020-2025）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中国市场主要厂商液压泵车销售价格（2020-2025）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2025年中国主要生产商液压泵车收入排名</w:t>
      </w:r>
      <w:r>
        <w:rPr>
          <w:rFonts w:hint="eastAsia"/>
        </w:rPr>
        <w:br/>
      </w:r>
      <w:r>
        <w:rPr>
          <w:rFonts w:hint="eastAsia"/>
        </w:rPr>
        <w:t>　　表 全球主要厂商液压泵车总部及产地分布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全球主要厂商液压泵车商业化日期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全球主要厂商液压泵车产品类型及应用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2025年全球液压泵车主要厂商市场地位（第一梯队、第二梯队和第三梯队）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全球不同产品类型液压泵车销量（2020-2025年）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全球不同产品类型液压泵车销量市场份额（2020-2025）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全球不同产品类型液压泵车销量预测（2025-2031）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全球市场不同产品类型液压泵车销量市场份额预测（2025-2031）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全球不同产品类型液压泵车收入（2020-2025年）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全球不同产品类型液压泵车收入市场份额（2020-2025）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全球不同产品类型液压泵车收入预测（2025-2031）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全球不同产品类型液压泵车收入市场份额预测（2025-2031）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中国不同产品类型液压泵车销量（2020-2025年）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中国不同产品类型液压泵车销量市场份额（2020-2025）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中国不同产品类型液压泵车销量预测（2025-2031）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中国不同产品类型液压泵车销量市场份额预测（2025-2031）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中国不同产品类型液压泵车收入（2020-2025年）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中国不同产品类型液压泵车收入市场份额（2020-2025）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中国不同产品类型液压泵车收入预测（2025-2031）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中国不同产品类型液压泵车收入市场份额预测（2025-2031）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全球不同应用液压泵车销量（2020-2025年）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全球不同应用液压泵车销量市场份额（2020-2025）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全球不同应用液压泵车销量预测（2025-2031）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全球市场不同应用液压泵车销量市场份额预测（2025-2031）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全球不同应用液压泵车收入（2020-2025年）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全球不同应用液压泵车收入市场份额（2020-2025）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全球不同应用液压泵车收入预测（2025-2031）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全球不同应用液压泵车收入市场份额预测（2025-2031）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中国不同应用液压泵车销量（2020-2025年）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中国不同应用液压泵车销量市场份额（2020-2025）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中国不同应用液压泵车销量预测（2025-2031）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中国不同应用液压泵车销量市场份额预测（2025-2031）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中国不同应用液压泵车收入（2020-2025年）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中国不同应用液压泵车收入市场份额（2020-2025）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中国不同应用液压泵车收入预测（2025-2031）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中国不同应用液压泵车收入市场份额预测（2025-2031）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液压泵车行业技术发展趋势</w:t>
      </w:r>
      <w:r>
        <w:rPr>
          <w:rFonts w:hint="eastAsia"/>
        </w:rPr>
        <w:br/>
      </w:r>
      <w:r>
        <w:rPr>
          <w:rFonts w:hint="eastAsia"/>
        </w:rPr>
        <w:t>　　表 液压泵车行业主要驱动因素</w:t>
      </w:r>
      <w:r>
        <w:rPr>
          <w:rFonts w:hint="eastAsia"/>
        </w:rPr>
        <w:br/>
      </w:r>
      <w:r>
        <w:rPr>
          <w:rFonts w:hint="eastAsia"/>
        </w:rPr>
        <w:t>　　表 液压泵车行业供应链分析</w:t>
      </w:r>
      <w:r>
        <w:rPr>
          <w:rFonts w:hint="eastAsia"/>
        </w:rPr>
        <w:br/>
      </w:r>
      <w:r>
        <w:rPr>
          <w:rFonts w:hint="eastAsia"/>
        </w:rPr>
        <w:t>　　表 液压泵车上游原料供应商</w:t>
      </w:r>
      <w:r>
        <w:rPr>
          <w:rFonts w:hint="eastAsia"/>
        </w:rPr>
        <w:br/>
      </w:r>
      <w:r>
        <w:rPr>
          <w:rFonts w:hint="eastAsia"/>
        </w:rPr>
        <w:t>　　表 液压泵车行业主要下游客户</w:t>
      </w:r>
      <w:r>
        <w:rPr>
          <w:rFonts w:hint="eastAsia"/>
        </w:rPr>
        <w:br/>
      </w:r>
      <w:r>
        <w:rPr>
          <w:rFonts w:hint="eastAsia"/>
        </w:rPr>
        <w:t>　　表 液压泵车行业典型经销商</w:t>
      </w:r>
      <w:r>
        <w:rPr>
          <w:rFonts w:hint="eastAsia"/>
        </w:rPr>
        <w:br/>
      </w:r>
      <w:r>
        <w:rPr>
          <w:rFonts w:hint="eastAsia"/>
        </w:rPr>
        <w:t>　　表 液压泵车厂商（一） 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液压泵车厂商（一）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液压泵车厂商（一） 液压泵车销量、收入、价格（美元/件）及毛利率（2020-2025）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液压泵车厂商（一）公司简介及主要业务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液压泵车厂商（一）企业最新动态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液压泵车厂商（二） 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液压泵车厂商（二）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液压泵车厂商（二） 液压泵车销量、收入、价格（美元/件）及毛利率（2020-2025）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液压泵车厂商（二）公司简介及主要业务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液压泵车厂商（二）企业最新动态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液压泵车厂商（三） 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液压泵车厂商（三）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液压泵车厂商（三） 液压泵车销量、收入、价格（美元/件）及毛利率（2020-2025）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液压泵车厂商（三）公司简介及主要业务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液压泵车厂商（三）企业最新动态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液压泵车厂商（四） 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液压泵车厂商（四）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液压泵车厂商（四） 液压泵车销量、收入、价格（美元/件）及毛利率（2020-2025）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液压泵车厂商（四）公司简介及主要业务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液压泵车厂商（四）企业最新动态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液压泵车厂商（五） 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液压泵车厂商（五）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液压泵车厂商（五） 液压泵车销量、收入、价格（美元/件）及毛利率（2020-2025）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液压泵车厂商（五）公司简介及主要业务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液压泵车厂商（五）企业最新动态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液压泵车厂商（六） 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液压泵车厂商（六）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液压泵车厂商（六） 液压泵车销量、收入、价格（美元/件）及毛利率（2020-2025）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液压泵车厂商（六）公司简介及主要业务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液压泵车厂商（六）企业最新动态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液压泵车厂商（七） 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液压泵车厂商（七）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液压泵车厂商（七） 液压泵车销量、收入、价格（美元/件）及毛利率（2020-2025）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液压泵车厂商（七）公司简介及主要业务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液压泵车厂商（七）企业最新动态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液压泵车厂商（八） 液压泵车生产基地、销售区域、竞争对手及市场地位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液压泵车厂商（八） 液压泵车产品规格、参数及市场应用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液压泵车厂商（八） 液压泵车销量、收入、价格（美元/件）及毛利率（2020-2025）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液压泵车厂商（八）公司简介及主要业务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液压泵车厂商（八）企业最新动态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中国市场液压泵车产量、销量、进出口（2020-2025年）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中国市场液压泵车产量、销量、进出口预测（2025-2031）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中国市场液压泵车进出口贸易趋势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中国市场液压泵车主要进口来源</w:t>
      </w:r>
      <w:r>
        <w:rPr>
          <w:rFonts w:hint="eastAsia"/>
        </w:rPr>
        <w:br/>
      </w:r>
      <w:r>
        <w:rPr>
          <w:rFonts w:hint="eastAsia"/>
        </w:rPr>
        <w:t>　　表 中国市场液压泵车主要出口目的地</w:t>
      </w:r>
      <w:r>
        <w:rPr>
          <w:rFonts w:hint="eastAsia"/>
        </w:rPr>
        <w:br/>
      </w:r>
      <w:r>
        <w:rPr>
          <w:rFonts w:hint="eastAsia"/>
        </w:rPr>
        <w:t>　　表 中国液压泵车生产地区分布</w:t>
      </w:r>
      <w:r>
        <w:rPr>
          <w:rFonts w:hint="eastAsia"/>
        </w:rPr>
        <w:br/>
      </w:r>
      <w:r>
        <w:rPr>
          <w:rFonts w:hint="eastAsia"/>
        </w:rPr>
        <w:t>　　表 中国液压泵车消费地区分布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714d7d3f14a5c" w:history="1">
        <w:r>
          <w:rPr>
            <w:rStyle w:val="Hyperlink"/>
          </w:rPr>
          <w:t>2025-2031年全球与中国液压泵车行业研究及前景趋势报告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714d7d3f14a5c" w:history="1">
        <w:r>
          <w:rPr>
            <w:rStyle w:val="Hyperlink"/>
          </w:rPr>
          <w:t>https://www.20087.com/3/73/YeYaBengCheHangYeQianJingQuShi.html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热点：泵车多少钱一台、液压泵车多少钱一台、汽车液压泵是干什么的、液压泵车摇控器、液压泵的种类有哪些、液压泵车工作原理、高压泵车、液压泵车床夹具设计参考资料、小型液压混凝土泵车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20a198a6e40f1" w:history="1">
      <w:r>
        <w:rPr>
          <w:rStyle w:val="Hyperlink"/>
        </w:rPr>
        <w:t>2025-2031年全球与中国液压泵车行业研究及前景趋势报告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eYaBengCheHangYeQianJingQuShi.html" TargetMode="External" Id="R18b714d7d3f1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eYaBengCheHangYeQianJingQuShi.html" TargetMode="External" Id="Rf2420a198a6e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2025-03-23T07:38:00Z</dcterms:created>
  <dcterms:modified xsi:type="dcterms:W3CDTF">2025-03-23T08:38:00Z</dcterms:modified>
  <dc:subject>2025-2031年全球与中国液压泵车行业研究及前景趋势报告</dc:subject>
  <dc:title>2025-2031年全球与中国液压泵车行业研究及前景趋势报告</dc:title>
  <cp:keywords>2025-2031年全球与中国液压泵车行业研究及前景趋势报告</cp:keywords>
  <dc:description>2025-2031年全球与中国液压泵车行业研究及前景趋势报告</dc:description>
</cp:coreProperties>
</file>