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fe10f0c374be0" w:history="1">
              <w:r>
                <w:rPr>
                  <w:rStyle w:val="Hyperlink"/>
                </w:rPr>
                <w:t>2025-2031年中国离心潜水油泵行业调研及未来趋势分析报告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fe10f0c374be0" w:history="1">
              <w:r>
                <w:rPr>
                  <w:rStyle w:val="Hyperlink"/>
                </w:rPr>
                <w:t>2025-2031年中国离心潜水油泵行业调研及未来趋势分析报告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fe10f0c374be0" w:history="1">
                <w:r>
                  <w:rPr>
                    <w:rStyle w:val="Hyperlink"/>
                  </w:rPr>
                  <w:t>https://www.20087.com/3/73/LiXinQianShuiYouBengDiaoYanBaoGao.html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潜水油泵是石油开采和输送过程中不可或缺的关键设备之一。其工作原理是利用电机带动叶轮旋转，形成离心力将液体从泵入口吸入并经由出口排出。相比于传统地面泵，离心潜水油泵具有结构紧凑、效率高、易于维护等优点。近年来，随着油田开发向深水、极地等复杂环境延伸，离心潜水油泵的设计也面临新的挑战，需要在保证可靠性的前提下，提高其耐腐蚀性、耐磨性和抗高温高压的能力。目前，新材料的应用和流体力学仿真技术的进步，为离心潜水油泵的技术革新提供了有力支持。</w:t>
      </w:r>
      <w:r>
        <w:rPr>
          <w:rFonts w:hint="eastAsia"/>
        </w:rPr>
        <w:br/>
      </w:r>
      <w:r>
        <w:rPr>
          <w:rFonts w:hint="eastAsia"/>
        </w:rPr>
        <w:t>　　未来，离心潜水油泵的发展将更加注重技术创新和适应极端工况的能力。一方面，随着可再生能源的兴起，离心潜水油泵将更多地应用于生物质能、地热能等新型能源领域，为其提供高效稳定的液体输送解决方案。另一方面，随着智能化技术的发展，未来的离心潜水油泵将具备更高的自动化水平，能够通过传感器实时监测运行状态，预测故障并提前预警，从而延长设备寿命，减少停机时间。然而，如何在复杂多变的工作条件下保持设备的长期稳定运行，是离心潜水油泵制造商需要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fe10f0c374be0" w:history="1">
        <w:r>
          <w:rPr>
            <w:rStyle w:val="Hyperlink"/>
          </w:rPr>
          <w:t>2025-2031年中国离心潜水油泵行业调研及未来趋势分析报告</w:t>
        </w:r>
      </w:hyperlink>
      <w:r>
        <w:rPr>
          <w:rFonts w:hint="eastAsia"/>
        </w:rPr>
        <w:t>》依托权威数据资源和长期市场监测，对离心潜水油泵市场现状进行了系统分析，并结合离心潜水油泵行业特点对未来发展趋势作出科学预判。报告深入探讨了离心潜水油泵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离心潜水油泵行业概述</w:t>
      </w:r>
      <w:r>
        <w:rPr>
          <w:rFonts w:hint="eastAsia"/>
        </w:rPr>
        <w:br/>
      </w:r>
      <w:r>
        <w:rPr>
          <w:rFonts w:hint="eastAsia"/>
        </w:rPr>
        <w:t>　　第一节 离心潜水油泵行业界定</w:t>
      </w:r>
      <w:r>
        <w:rPr>
          <w:rFonts w:hint="eastAsia"/>
        </w:rPr>
        <w:br/>
      </w:r>
      <w:r>
        <w:rPr>
          <w:rFonts w:hint="eastAsia"/>
        </w:rPr>
        <w:t>　　第二节 离心潜水油泵行业发展历程</w:t>
      </w:r>
      <w:r>
        <w:rPr>
          <w:rFonts w:hint="eastAsia"/>
        </w:rPr>
        <w:br/>
      </w:r>
      <w:r>
        <w:rPr>
          <w:rFonts w:hint="eastAsia"/>
        </w:rPr>
        <w:t>　　第三节 离心潜水油泵产业链分析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二、离心潜水油泵产业链模型分析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2024-2025年中国离心潜水油泵行业发展环境分析</w:t>
      </w:r>
      <w:r>
        <w:rPr>
          <w:rFonts w:hint="eastAsia"/>
        </w:rPr>
        <w:br/>
      </w:r>
      <w:r>
        <w:rPr>
          <w:rFonts w:hint="eastAsia"/>
        </w:rPr>
        <w:t>　　第一节 离心潜水油泵行业经济环境分析</w:t>
      </w:r>
      <w:r>
        <w:rPr>
          <w:rFonts w:hint="eastAsia"/>
        </w:rPr>
        <w:br/>
      </w:r>
      <w:r>
        <w:rPr>
          <w:rFonts w:hint="eastAsia"/>
        </w:rPr>
        <w:t>　　第二节 离心潜水油泵行业政策环境分析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一、离心潜水油泵行业政策影响分析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二、相关离心潜水油泵行业标准分析</w:t>
      </w:r>
      <w:r>
        <w:rPr>
          <w:rFonts w:hint="eastAsia"/>
        </w:rPr>
        <w:br/>
      </w:r>
      <w:r>
        <w:rPr>
          <w:rFonts w:hint="eastAsia"/>
        </w:rPr>
        <w:t>　　第三节 离心潜水油泵行业社会环境分析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2024-2025年离心潜水油泵行业技术发展现状及趋势分析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离心潜水油泵行业技术发展现状分析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国内外离心潜水油泵行业技术差异与原因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离心潜水油泵行业技术发展方向、趋势预测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提升离心潜水油泵行业技术能力策略建议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中国离心潜水油泵行业运行状况分析</w:t>
      </w:r>
      <w:r>
        <w:rPr>
          <w:rFonts w:hint="eastAsia"/>
        </w:rPr>
        <w:br/>
      </w:r>
      <w:r>
        <w:rPr>
          <w:rFonts w:hint="eastAsia"/>
        </w:rPr>
        <w:t>　　第一节 离心潜水油泵行业市场规模分析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一、2019-2024年离心潜水油泵行业市场规模分析</w:t>
      </w:r>
      <w:r>
        <w:rPr>
          <w:rFonts w:hint="eastAsia"/>
        </w:rPr>
        <w:br/>
      </w:r>
      <w:r>
        <w:rPr>
          <w:rFonts w:hint="eastAsia"/>
        </w:rPr>
        <w:t>　　　　二、离心潜水油泵行业市场规模现状分析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二、2025-2031年离心潜水油泵行业市场规模况预测</w:t>
      </w:r>
      <w:r>
        <w:rPr>
          <w:rFonts w:hint="eastAsia"/>
        </w:rPr>
        <w:br/>
      </w:r>
      <w:r>
        <w:rPr>
          <w:rFonts w:hint="eastAsia"/>
        </w:rPr>
        <w:t>　　第二节 离心潜水油泵行业产量情况分析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一、2019-2024年离心潜水油泵行业产量统计分析</w:t>
      </w:r>
      <w:r>
        <w:rPr>
          <w:rFonts w:hint="eastAsia"/>
        </w:rPr>
        <w:br/>
      </w:r>
      <w:r>
        <w:rPr>
          <w:rFonts w:hint="eastAsia"/>
        </w:rPr>
        <w:t>　　　　二、离心潜水油泵行业生产现状分析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二、2025-2031年离心潜水油泵行业产量预测分析</w:t>
      </w:r>
      <w:r>
        <w:rPr>
          <w:rFonts w:hint="eastAsia"/>
        </w:rPr>
        <w:br/>
      </w:r>
      <w:r>
        <w:rPr>
          <w:rFonts w:hint="eastAsia"/>
        </w:rPr>
        <w:t>　　第三节 离心潜水油泵行业市场需求分析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一、2019-2024年离心潜水油泵行业市场需求情况分析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二、离心潜水油泵行业市场需求现状分析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二、2025-2031年离心潜水油泵行业市场需求情况预测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2025年中国离心潜水油泵行业集中度分析</w:t>
      </w:r>
      <w:r>
        <w:rPr>
          <w:rFonts w:hint="eastAsia"/>
        </w:rPr>
        <w:br/>
      </w:r>
      <w:r>
        <w:rPr>
          <w:rFonts w:hint="eastAsia"/>
        </w:rPr>
        <w:t>　　　　一、离心潜水油泵行业市场集中度情况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二、离心潜水油泵行业企业集中度分析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离心潜水油泵细分市场深度分析</w:t>
      </w:r>
      <w:r>
        <w:rPr>
          <w:rFonts w:hint="eastAsia"/>
        </w:rPr>
        <w:br/>
      </w:r>
      <w:r>
        <w:rPr>
          <w:rFonts w:hint="eastAsia"/>
        </w:rPr>
        <w:t>　　第一节 离心潜水油泵细分市场（一）发展研究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离心潜水油泵细分市场（二）发展研究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2019-2024年中国离心潜水油泵行业总体发展状况分析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中国离心潜水油泵行业规模情况分析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中国离心潜水油泵行业产销情况分析</w:t>
      </w:r>
      <w:r>
        <w:rPr>
          <w:rFonts w:hint="eastAsia"/>
        </w:rPr>
        <w:br/>
      </w:r>
      <w:r>
        <w:rPr>
          <w:rFonts w:hint="eastAsia"/>
        </w:rPr>
        <w:t>　　　　一、离心潜水油泵行业生产情况分析</w:t>
      </w:r>
      <w:r>
        <w:rPr>
          <w:rFonts w:hint="eastAsia"/>
        </w:rPr>
        <w:br/>
      </w:r>
      <w:r>
        <w:rPr>
          <w:rFonts w:hint="eastAsia"/>
        </w:rPr>
        <w:t>　　　　二、离心潜水油泵行业销售情况分析</w:t>
      </w:r>
      <w:r>
        <w:rPr>
          <w:rFonts w:hint="eastAsia"/>
        </w:rPr>
        <w:br/>
      </w:r>
      <w:r>
        <w:rPr>
          <w:rFonts w:hint="eastAsia"/>
        </w:rPr>
        <w:t>　　　　三、离心潜水油泵行业产销情况分析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2019-2024年中国离心潜水油泵行业财务能力分析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一、离心潜水油泵行业盈利能力分析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二、离心潜水油泵行业偿债能力分析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三、离心潜水油泵行业营运能力分析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四、离心潜水油泵行业发展能力分析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2019-2024年中国离心潜水油泵行业区域市场分析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中国离心潜水油泵行业区域市场结构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重点地区离心潜水油泵行业调研分析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一、重点地区（一）离心潜水油泵市场分析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二、重点地区（二）离心潜水油泵市场分析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三、重点地区（三）离心潜水油泵市场分析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四、重点地区（四）离心潜水油泵市场分析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五、重点地区（五）离心潜水油泵市场分析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中国离心潜水油泵行业市场价格走势及影响因素分析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中国离心潜水油泵市场价格回顾</w:t>
      </w:r>
      <w:r>
        <w:rPr>
          <w:rFonts w:hint="eastAsia"/>
        </w:rPr>
        <w:br/>
      </w:r>
      <w:r>
        <w:rPr>
          <w:rFonts w:hint="eastAsia"/>
        </w:rPr>
        <w:t>　　第二节 中国离心潜水油泵行业当前市场价格及评述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中国离心潜水油泵市场价格影响因素分析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2025-2031年中国离心潜水油泵未来市场价格走势预测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中国离心潜水油泵行业进出口分析及预测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中国离心潜水油泵行业进出口格局分析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一、离心潜水油泵行业进口格局</w:t>
      </w:r>
      <w:r>
        <w:rPr>
          <w:rFonts w:hint="eastAsia"/>
        </w:rPr>
        <w:br/>
      </w:r>
      <w:r>
        <w:rPr>
          <w:rFonts w:hint="eastAsia"/>
        </w:rPr>
        <w:t>　　　　二、离心潜水油泵行业出口格局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2019-2024年中国离心潜水油泵行业进出口分析</w:t>
      </w:r>
      <w:r>
        <w:rPr>
          <w:rFonts w:hint="eastAsia"/>
        </w:rPr>
        <w:br/>
      </w:r>
      <w:r>
        <w:rPr>
          <w:rFonts w:hint="eastAsia"/>
        </w:rPr>
        <w:t>　　　　一、离心潜水油泵行业进口分析</w:t>
      </w:r>
      <w:r>
        <w:rPr>
          <w:rFonts w:hint="eastAsia"/>
        </w:rPr>
        <w:br/>
      </w:r>
      <w:r>
        <w:rPr>
          <w:rFonts w:hint="eastAsia"/>
        </w:rPr>
        <w:t>　　　　二、离心潜水油泵行业出口分析</w:t>
      </w:r>
      <w:r>
        <w:rPr>
          <w:rFonts w:hint="eastAsia"/>
        </w:rPr>
        <w:br/>
      </w:r>
      <w:r>
        <w:rPr>
          <w:rFonts w:hint="eastAsia"/>
        </w:rPr>
        <w:t>　　第三节 影响离心潜水油泵行业进出口因素分析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2025-2031年中国离心潜水油泵行业进口预测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2025-2031年中国离心潜水油泵行业出口预测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离心潜水油泵行业重点企业竞争力分析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二、企业离心潜水油泵业务分析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二、企业离心潜水油泵业务分析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二、企业离心潜水油泵业务分析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二、企业离心潜水油泵业务分析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二、企业离心潜水油泵业务分析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二、企业离心潜水油泵业务分析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2024-2025年离心潜水油泵行业市场竞争策略分析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离心潜水油泵行业竞争环境分析</w:t>
      </w:r>
      <w:r>
        <w:rPr>
          <w:rFonts w:hint="eastAsia"/>
        </w:rPr>
        <w:br/>
      </w:r>
      <w:r>
        <w:rPr>
          <w:rFonts w:hint="eastAsia"/>
        </w:rPr>
        <w:t>　　　　一、离心潜水油泵行业现有竞争格局分析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二、离心潜水油泵行业新进入者威胁评估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三、离心潜水油泵行业替代品竞争分析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四、离心潜水油泵行业供应链议价能力分析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五、离心潜水油泵行业下游客户议价能力评估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离心潜水油泵市场竞争策略研究</w:t>
      </w:r>
      <w:r>
        <w:rPr>
          <w:rFonts w:hint="eastAsia"/>
        </w:rPr>
        <w:br/>
      </w:r>
      <w:r>
        <w:rPr>
          <w:rFonts w:hint="eastAsia"/>
        </w:rPr>
        <w:t>　　　　一、离心潜水油泵市场容量及增长潜力评估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二、离心潜水油泵行业产品差异化竞争策略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三、离心潜水油泵行业领先企业竞争策略案例研究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离心潜水油泵行业中长期竞争趋势分析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一、2025-2031年离心潜水油泵市场竞争态势预测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二、2025-2031年离心潜水油泵行业竞争格局演变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三、2025-2031年离心潜水油泵企业竞争策略建议</w:t>
      </w:r>
      <w:r>
        <w:rPr>
          <w:rFonts w:hint="eastAsia"/>
        </w:rPr>
        <w:br/>
      </w:r>
      <w:r>
        <w:rPr>
          <w:rFonts w:hint="eastAsia"/>
        </w:rPr>
        <w:t>　　第四节 离心潜水油泵行业竞争力评估体系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一、离心潜水油泵行业产品竞争力综合评价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二、离心潜水油泵企业核心竞争力构建路径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离心潜水油泵行业发展趋势与投资战略研究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中国离心潜水油泵行业发展态势分析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一、2019-2024年离心潜水油泵行业发展回顾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二、2025-2031年离心潜水油泵行业发展趋势预测</w:t>
      </w:r>
      <w:r>
        <w:rPr>
          <w:rFonts w:hint="eastAsia"/>
        </w:rPr>
        <w:br/>
      </w:r>
      <w:r>
        <w:rPr>
          <w:rFonts w:hint="eastAsia"/>
        </w:rPr>
        <w:t>　　第二节 离心潜水油泵行业技术发展趋势分析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一、离心潜水油泵产品创新发展趋势</w:t>
      </w:r>
      <w:r>
        <w:rPr>
          <w:rFonts w:hint="eastAsia"/>
        </w:rPr>
        <w:br/>
      </w:r>
      <w:r>
        <w:rPr>
          <w:rFonts w:hint="eastAsia"/>
        </w:rPr>
        <w:t>　　　　二、离心潜水油泵行业技术研发动态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三、2025-2031年离心潜水油泵技术发展路线预测</w:t>
      </w:r>
      <w:r>
        <w:rPr>
          <w:rFonts w:hint="eastAsia"/>
        </w:rPr>
        <w:br/>
      </w:r>
      <w:r>
        <w:rPr>
          <w:rFonts w:hint="eastAsia"/>
        </w:rPr>
        <w:t>　　第三节 离心潜水油泵行业投资风险分析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一、离心潜水油泵市场竞争风险</w:t>
      </w:r>
      <w:r>
        <w:rPr>
          <w:rFonts w:hint="eastAsia"/>
        </w:rPr>
        <w:br/>
      </w:r>
      <w:r>
        <w:rPr>
          <w:rFonts w:hint="eastAsia"/>
        </w:rPr>
        <w:t>　　　　二、离心潜水油泵供应链风险</w:t>
      </w:r>
      <w:r>
        <w:rPr>
          <w:rFonts w:hint="eastAsia"/>
        </w:rPr>
        <w:br/>
      </w:r>
      <w:r>
        <w:rPr>
          <w:rFonts w:hint="eastAsia"/>
        </w:rPr>
        <w:t>　　　　三、离心潜水油泵技术创新风险</w:t>
      </w:r>
      <w:r>
        <w:rPr>
          <w:rFonts w:hint="eastAsia"/>
        </w:rPr>
        <w:br/>
      </w:r>
      <w:r>
        <w:rPr>
          <w:rFonts w:hint="eastAsia"/>
        </w:rPr>
        <w:t>　　　　四、离心潜水油泵政策法规风险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离心潜水油泵行业发展战略规划</w:t>
      </w:r>
      <w:r>
        <w:rPr>
          <w:rFonts w:hint="eastAsia"/>
        </w:rPr>
        <w:br/>
      </w:r>
      <w:r>
        <w:rPr>
          <w:rFonts w:hint="eastAsia"/>
        </w:rPr>
        <w:t>　　　　一、离心潜水油泵行业整体发展战略</w:t>
      </w:r>
      <w:r>
        <w:rPr>
          <w:rFonts w:hint="eastAsia"/>
        </w:rPr>
        <w:br/>
      </w:r>
      <w:r>
        <w:rPr>
          <w:rFonts w:hint="eastAsia"/>
        </w:rPr>
        <w:t>　　　　二、离心潜水油泵行业技术创新战略</w:t>
      </w:r>
      <w:r>
        <w:rPr>
          <w:rFonts w:hint="eastAsia"/>
        </w:rPr>
        <w:br/>
      </w:r>
      <w:r>
        <w:rPr>
          <w:rFonts w:hint="eastAsia"/>
        </w:rPr>
        <w:t>　　　　三、离心潜水油泵区域市场布局策略</w:t>
      </w:r>
      <w:r>
        <w:rPr>
          <w:rFonts w:hint="eastAsia"/>
        </w:rPr>
        <w:br/>
      </w:r>
      <w:r>
        <w:rPr>
          <w:rFonts w:hint="eastAsia"/>
        </w:rPr>
        <w:t>　　　　四、离心潜水油泵产业链整合战略</w:t>
      </w:r>
      <w:r>
        <w:rPr>
          <w:rFonts w:hint="eastAsia"/>
        </w:rPr>
        <w:br/>
      </w:r>
      <w:r>
        <w:rPr>
          <w:rFonts w:hint="eastAsia"/>
        </w:rPr>
        <w:t>　　　　五、离心潜水油泵品牌营销战略</w:t>
      </w:r>
      <w:r>
        <w:rPr>
          <w:rFonts w:hint="eastAsia"/>
        </w:rPr>
        <w:br/>
      </w:r>
      <w:r>
        <w:rPr>
          <w:rFonts w:hint="eastAsia"/>
        </w:rPr>
        <w:t>　　　　六、离心潜水油泵市场竞争战略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离心潜水油泵行业发展前景与投资建议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离心潜水油泵行业发展前景展望</w:t>
      </w:r>
      <w:r>
        <w:rPr>
          <w:rFonts w:hint="eastAsia"/>
        </w:rPr>
        <w:br/>
      </w:r>
      <w:r>
        <w:rPr>
          <w:rFonts w:hint="eastAsia"/>
        </w:rPr>
        <w:t>　　　　一、离心潜水油泵市场发展空间分析</w:t>
      </w:r>
      <w:r>
        <w:rPr>
          <w:rFonts w:hint="eastAsia"/>
        </w:rPr>
        <w:br/>
      </w:r>
      <w:r>
        <w:rPr>
          <w:rFonts w:hint="eastAsia"/>
        </w:rPr>
        <w:t>　　　　二、离心潜水油泵行业投资机会评估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三、"十五五"规划对离心潜水油泵行业的影响</w:t>
      </w:r>
      <w:r>
        <w:rPr>
          <w:rFonts w:hint="eastAsia"/>
        </w:rPr>
        <w:br/>
      </w:r>
      <w:r>
        <w:rPr>
          <w:rFonts w:hint="eastAsia"/>
        </w:rPr>
        <w:t>　　第二节 离心潜水油泵行业发展策略建议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中^智林^离心潜水油泵行业研究结论</w:t>
      </w:r>
      <w:r>
        <w:rPr>
          <w:rFonts w:hint="eastAsia"/>
        </w:rPr>
        <w:br/>
      </w:r>
      <w:r>
        <w:rPr>
          <w:rFonts w:hint="eastAsia"/>
        </w:rPr>
        <w:t>　　　　一、离心潜水油泵行业发展趋势总结</w:t>
      </w:r>
      <w:r>
        <w:rPr>
          <w:rFonts w:hint="eastAsia"/>
        </w:rPr>
        <w:br/>
      </w:r>
      <w:r>
        <w:rPr>
          <w:rFonts w:hint="eastAsia"/>
        </w:rPr>
        <w:t>　　　　二、离心潜水油泵行业投资价值评估</w:t>
      </w:r>
      <w:r>
        <w:rPr>
          <w:rFonts w:hint="eastAsia"/>
        </w:rPr>
        <w:br/>
      </w:r>
      <w:r>
        <w:rPr>
          <w:rFonts w:hint="eastAsia"/>
        </w:rPr>
        <w:t>　　　　三、离心潜水油泵行业发展建议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离心潜水油泵行业类别</w:t>
      </w:r>
      <w:r>
        <w:rPr>
          <w:rFonts w:hint="eastAsia"/>
        </w:rPr>
        <w:br/>
      </w:r>
      <w:r>
        <w:rPr>
          <w:rFonts w:hint="eastAsia"/>
        </w:rPr>
        <w:t>　　图表 离心潜水油泵行业产业链调研</w:t>
      </w:r>
      <w:r>
        <w:rPr>
          <w:rFonts w:hint="eastAsia"/>
        </w:rPr>
        <w:br/>
      </w:r>
      <w:r>
        <w:rPr>
          <w:rFonts w:hint="eastAsia"/>
        </w:rPr>
        <w:t>　　图表 离心潜水油泵行业现状</w:t>
      </w:r>
      <w:r>
        <w:rPr>
          <w:rFonts w:hint="eastAsia"/>
        </w:rPr>
        <w:br/>
      </w:r>
      <w:r>
        <w:rPr>
          <w:rFonts w:hint="eastAsia"/>
        </w:rPr>
        <w:t>　　图表 离心潜水油泵行业标准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2019-2024年中国离心潜水油泵市场规模</w:t>
      </w:r>
      <w:r>
        <w:rPr>
          <w:rFonts w:hint="eastAsia"/>
        </w:rPr>
        <w:br/>
      </w:r>
      <w:r>
        <w:rPr>
          <w:rFonts w:hint="eastAsia"/>
        </w:rPr>
        <w:t>　　图表 2025年中国离心潜水油泵行业产能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2019-2024年中国离心潜水油泵产量</w:t>
      </w:r>
      <w:r>
        <w:rPr>
          <w:rFonts w:hint="eastAsia"/>
        </w:rPr>
        <w:br/>
      </w:r>
      <w:r>
        <w:rPr>
          <w:rFonts w:hint="eastAsia"/>
        </w:rPr>
        <w:t>　　图表 离心潜水油泵行业动态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2019-2024年中国离心潜水油泵市场需求量</w:t>
      </w:r>
      <w:r>
        <w:rPr>
          <w:rFonts w:hint="eastAsia"/>
        </w:rPr>
        <w:br/>
      </w:r>
      <w:r>
        <w:rPr>
          <w:rFonts w:hint="eastAsia"/>
        </w:rPr>
        <w:t>　　图表 2025年中国离心潜水油泵行业需求区域调研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2019-2024年中国离心潜水油泵行情</w:t>
      </w:r>
      <w:r>
        <w:rPr>
          <w:rFonts w:hint="eastAsia"/>
        </w:rPr>
        <w:br/>
      </w:r>
      <w:r>
        <w:rPr>
          <w:rFonts w:hint="eastAsia"/>
        </w:rPr>
        <w:t>　　图表 2019-2024年中国离心潜水油泵价格走势图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2019-2024年中国离心潜水油泵行业销售收入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2019-2024年中国离心潜水油泵行业盈利情况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2019-2024年中国离心潜水油泵行业利润总额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2019-2024年中国离心潜水油泵进口数据</w:t>
      </w:r>
      <w:r>
        <w:rPr>
          <w:rFonts w:hint="eastAsia"/>
        </w:rPr>
        <w:br/>
      </w:r>
      <w:r>
        <w:rPr>
          <w:rFonts w:hint="eastAsia"/>
        </w:rPr>
        <w:t>　　图表 2019-2024年中国离心潜水油泵出口数据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2019-2024年中国离心潜水油泵行业企业数量统计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**地区离心潜水油泵市场规模</w:t>
      </w:r>
      <w:r>
        <w:rPr>
          <w:rFonts w:hint="eastAsia"/>
        </w:rPr>
        <w:br/>
      </w:r>
      <w:r>
        <w:rPr>
          <w:rFonts w:hint="eastAsia"/>
        </w:rPr>
        <w:t>　　图表 **地区离心潜水油泵行业市场需求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**地区离心潜水油泵市场调研</w:t>
      </w:r>
      <w:r>
        <w:rPr>
          <w:rFonts w:hint="eastAsia"/>
        </w:rPr>
        <w:br/>
      </w:r>
      <w:r>
        <w:rPr>
          <w:rFonts w:hint="eastAsia"/>
        </w:rPr>
        <w:t>　　图表 **地区离心潜水油泵行业市场需求分析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**地区离心潜水油泵市场规模</w:t>
      </w:r>
      <w:r>
        <w:rPr>
          <w:rFonts w:hint="eastAsia"/>
        </w:rPr>
        <w:br/>
      </w:r>
      <w:r>
        <w:rPr>
          <w:rFonts w:hint="eastAsia"/>
        </w:rPr>
        <w:t>　　图表 **地区离心潜水油泵行业市场需求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**地区离心潜水油泵市场调研</w:t>
      </w:r>
      <w:r>
        <w:rPr>
          <w:rFonts w:hint="eastAsia"/>
        </w:rPr>
        <w:br/>
      </w:r>
      <w:r>
        <w:rPr>
          <w:rFonts w:hint="eastAsia"/>
        </w:rPr>
        <w:t>　　图表 **地区离心潜水油泵行业市场需求分析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离心潜水油泵行业竞争对手分析</w:t>
      </w:r>
      <w:r>
        <w:rPr>
          <w:rFonts w:hint="eastAsia"/>
        </w:rPr>
        <w:br/>
      </w:r>
      <w:r>
        <w:rPr>
          <w:rFonts w:hint="eastAsia"/>
        </w:rPr>
        <w:t>　　图表 离心潜水油泵重点企业（一）基本信息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离心潜水油泵重点企业（一）经营情况分析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离心潜水油泵重点企业（一）主要经济指标情况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离心潜水油泵重点企业（一）盈利能力情况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离心潜水油泵重点企业（一）偿债能力情况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离心潜水油泵重点企业（一）运营能力情况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离心潜水油泵重点企业（一）成长能力情况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离心潜水油泵重点企业（二）基本信息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离心潜水油泵重点企业（二）经营情况分析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离心潜水油泵重点企业（二）主要经济指标情况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离心潜水油泵重点企业（二）盈利能力情况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离心潜水油泵重点企业（二）偿债能力情况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离心潜水油泵重点企业（二）运营能力情况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离心潜水油泵重点企业（二）成长能力情况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离心潜水油泵重点企业（三）基本信息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离心潜水油泵重点企业（三）经营情况分析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离心潜水油泵重点企业（三）主要经济指标情况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离心潜水油泵重点企业（三）盈利能力情况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离心潜水油泵重点企业（三）偿债能力情况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离心潜水油泵重点企业（三）运营能力情况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离心潜水油泵重点企业（三）成长能力情况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2025-2031年中国离心潜水油泵行业产能预测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2025-2031年中国离心潜水油泵行业产量预测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2025-2031年中国离心潜水油泵市场需求预测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2025-2031年中国离心潜水油泵市场规模预测</w:t>
      </w:r>
      <w:r>
        <w:rPr>
          <w:rFonts w:hint="eastAsia"/>
        </w:rPr>
        <w:br/>
      </w:r>
      <w:r>
        <w:rPr>
          <w:rFonts w:hint="eastAsia"/>
        </w:rPr>
        <w:t>　　图表 离心潜水油泵行业准入条件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2025-2031年中国离心潜水油泵行业信息化</w:t>
      </w:r>
      <w:r>
        <w:rPr>
          <w:rFonts w:hint="eastAsia"/>
        </w:rPr>
        <w:br/>
      </w:r>
      <w:r>
        <w:rPr>
          <w:rFonts w:hint="eastAsia"/>
        </w:rPr>
        <w:t>　　图表 2025年中国离心潜水油泵市场前景分析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2025-2031年中国离心潜水油泵行业风险分析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2025-2031年中国离心潜水油泵行业发展趋势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fe10f0c374be0" w:history="1">
        <w:r>
          <w:rPr>
            <w:rStyle w:val="Hyperlink"/>
          </w:rPr>
          <w:t>2025-2031年中国离心潜水油泵行业调研及未来趋势分析报告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fe10f0c374be0" w:history="1">
        <w:r>
          <w:rPr>
            <w:rStyle w:val="Hyperlink"/>
          </w:rPr>
          <w:t>https://www.20087.com/3/73/LiXinQianShuiYouBengDiaoYanBaoGao.html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热点：离心泵是什么泵、潜水式离心泵、吸油泵、离心式潜水泵工作原理、离心式自吸油泵、离心式潜水泵怎么安装视频、离心油泵型式与基本参数、电动潜油离心泵、离心式油泵的工作原理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43de441604ce9" w:history="1">
      <w:r>
        <w:rPr>
          <w:rStyle w:val="Hyperlink"/>
        </w:rPr>
        <w:t>2025-2031年中国离心潜水油泵行业调研及未来趋势分析报告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XinQianShuiYouBengDiaoYanBaoGao.html" TargetMode="External" Id="Rde7fe10f0c37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XinQianShuiYouBengDiaoYanBaoGao.html" TargetMode="External" Id="Rc1443de44160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2024-11-13T23:59:00Z</dcterms:created>
  <dcterms:modified xsi:type="dcterms:W3CDTF">2024-11-14T00:59:00Z</dcterms:modified>
  <dc:subject>2025-2031年中国离心潜水油泵行业调研及未来趋势分析报告</dc:subject>
  <dc:title>2025-2031年中国离心潜水油泵行业调研及未来趋势分析报告</dc:title>
  <cp:keywords>2025-2031年中国离心潜水油泵行业调研及未来趋势分析报告</cp:keywords>
  <dc:description>2025-2031年中国离心潜水油泵行业调研及未来趋势分析报告</dc:description>
</cp:coreProperties>
</file>