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ccf41613b4580" w:history="1">
              <w:r>
                <w:rPr>
                  <w:rStyle w:val="Hyperlink"/>
                </w:rPr>
                <w:t>2025-2031年全球与中国聚偏氟乙烯-六氟丙烯共聚物（PVDF-HFP）行业现状及发展前景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ccf41613b4580" w:history="1">
              <w:r>
                <w:rPr>
                  <w:rStyle w:val="Hyperlink"/>
                </w:rPr>
                <w:t>2025-2031年全球与中国聚偏氟乙烯-六氟丙烯共聚物（PVDF-HFP）行业现状及发展前景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ccf41613b4580" w:history="1">
                <w:r>
                  <w:rPr>
                    <w:rStyle w:val="Hyperlink"/>
                  </w:rPr>
                  <w:t>https://www.20087.com/3/93/JuPianFuYiXi-LiuFuBingXiGongJuWu-PVDF-HFP-FaZhanXianZhuangQianJing.html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-六氟丙烯共聚物（PVDF-HFP）是一种高性能氟聚合物，具有优异的化学稳定性、耐热性和机械性能。这种材料广泛应用于锂电池隔膜、光伏背板、防腐涂料等领域。近年来，随着新能源汽车产业的快速发展，PVDF-HFP的需求量持续增长，尤其是作为锂电池隔膜的主要材料之一。</w:t>
      </w:r>
      <w:r>
        <w:rPr>
          <w:rFonts w:hint="eastAsia"/>
        </w:rPr>
        <w:br/>
      </w:r>
      <w:r>
        <w:rPr>
          <w:rFonts w:hint="eastAsia"/>
        </w:rPr>
        <w:t>　　未来，PVDF-HFP的发展将更加聚焦于新能源领域。随着电动汽车市场的持续扩张，对于高性能电池的需求不断增加，PVDF-HFP作为电池隔膜的关键材料，其市场需求将持续增长。同时，随着光伏产业的进一步发展，PVDF-HFP在光伏背板中的应用也将得到加强。此外，新材料的研发，如更薄、更稳定的隔膜材料，将有助于提高电池的能量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ccf41613b4580" w:history="1">
        <w:r>
          <w:rPr>
            <w:rStyle w:val="Hyperlink"/>
          </w:rPr>
          <w:t>2025-2031年全球与中国聚偏氟乙烯-六氟丙烯共聚物（PVDF-HFP）行业现状及发展前景</w:t>
        </w:r>
      </w:hyperlink>
      <w:r>
        <w:rPr>
          <w:rFonts w:hint="eastAsia"/>
        </w:rPr>
        <w:t>》全面分析了聚偏氟乙烯-六氟丙烯共聚物（PVDF-HFP）行业的市场规模、产业链结构及技术现状，结合聚偏氟乙烯-六氟丙烯共聚物（PVDF-HFP）市场需求、价格动态与竞争格局，提供了清晰的数据支持。报告预测了聚偏氟乙烯-六氟丙烯共聚物（PVDF-HFP）发展趋势与市场前景，重点解读了聚偏氟乙烯-六氟丙烯共聚物（PVDF-HFP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聚偏氟乙烯-六氟丙烯共聚物（PVDF-HFP）市场概述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按照不同产品类型，聚偏氟乙烯-六氟丙烯共聚物（PVDF-HFP）主要可以分为如下几个类别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全球不同产品类型聚偏氟乙烯-六氟丙烯共聚物（PVDF-HFP）销售额增长趋势2020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从不同应用，聚偏氟乙烯-六氟丙烯共聚物（PVDF-HFP）主要包括如下几个方面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全球不同应用聚偏氟乙烯-六氟丙烯共聚物（PVDF-HFP）销售额增长趋势2020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聚偏氟乙烯-六氟丙烯共聚物（PVDF-HFP）行业背景、发展历史、现状及趋势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聚偏氟乙烯-六氟丙烯共聚物（PVDF-HFP）行业目前现状分析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聚偏氟乙烯-六氟丙烯共聚物（PVDF-HFP）发展趋势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全球聚偏氟乙烯-六氟丙烯共聚物（PVDF-HFP）总体规模分析</w:t>
      </w:r>
      <w:r>
        <w:rPr>
          <w:rFonts w:hint="eastAsia"/>
        </w:rPr>
        <w:br/>
      </w:r>
      <w:r>
        <w:rPr>
          <w:rFonts w:hint="eastAsia"/>
        </w:rPr>
        <w:t>　　2.1 全球聚偏氟乙烯-六氟丙烯共聚物（PVDF-HFP）供需现状及预测（2020-2031）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全球聚偏氟乙烯-六氟丙烯共聚物（PVDF-HFP）产能、产量、产能利用率及发展趋势（2020-2031）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全球聚偏氟乙烯-六氟丙烯共聚物（PVDF-HFP）产量、需求量及发展趋势（2020-2031）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全球主要地区聚偏氟乙烯-六氟丙烯共聚物（PVDF-HFP）产量及发展趋势（2020-2031）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全球主要地区聚偏氟乙烯-六氟丙烯共聚物（PVDF-HFP）产量（2020-2025）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全球主要地区聚偏氟乙烯-六氟丙烯共聚物（PVDF-HFP）产量（2025-2031）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全球主要地区聚偏氟乙烯-六氟丙烯共聚物（PVDF-HFP）产量市场份额（2020-2031）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中国聚偏氟乙烯-六氟丙烯共聚物（PVDF-HFP）供需现状及预测（2020-2031）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中国聚偏氟乙烯-六氟丙烯共聚物（PVDF-HFP）产能、产量、产能利用率及发展趋势（2020-2031）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中国聚偏氟乙烯-六氟丙烯共聚物（PVDF-HFP）产量、市场需求量及发展趋势（2020-2031）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全球聚偏氟乙烯-六氟丙烯共聚物（PVDF-HFP）销量及销售额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全球市场聚偏氟乙烯-六氟丙烯共聚物（PVDF-HFP）销售额（2020-2031）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全球市场聚偏氟乙烯-六氟丙烯共聚物（PVDF-HFP）销量（2020-2031）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全球市场聚偏氟乙烯-六氟丙烯共聚物（PVDF-HFP）价格趋势（2020-2031）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全球市场主要厂家聚偏氟乙烯-六氟丙烯共聚物（PVDF-HFP）产能市场份额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全球市场主要厂家聚偏氟乙烯-六氟丙烯共聚物（PVDF-HFP）销量（2020-2025）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全球市场主要厂家聚偏氟乙烯-六氟丙烯共聚物（PVDF-HFP）销量（2020-2025）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全球市场主要厂家聚偏氟乙烯-六氟丙烯共聚物（PVDF-HFP）销售收入（2020-2025）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全球市场主要厂家聚偏氟乙烯-六氟丙烯共聚物（PVDF-HFP）销售价格（2020-2025）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2025年全球主要厂家聚偏氟乙烯-六氟丙烯共聚物（PVDF-HFP）收入排名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中国市场主要厂家聚偏氟乙烯-六氟丙烯共聚物（PVDF-HFP）销量（2020-2025）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中国市场主要厂家聚偏氟乙烯-六氟丙烯共聚物（PVDF-HFP）销量（2020-2025）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中国市场主要厂家聚偏氟乙烯-六氟丙烯共聚物（PVDF-HFP）销售收入（2020-2025）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2025年中国主要厂家聚偏氟乙烯-六氟丙烯共聚物（PVDF-HFP）收入排名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中国市场主要厂家聚偏氟乙烯-六氟丙烯共聚物（PVDF-HFP）销售价格（2020-2025）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全球主要厂家聚偏氟乙烯-六氟丙烯共聚物（PVDF-HFP）总部及产地分布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全球主要厂家成立时间及聚偏氟乙烯-六氟丙烯共聚物（PVDF-HFP）商业化日期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全球主要厂家聚偏氟乙烯-六氟丙烯共聚物（PVDF-HFP）产品类型及应用</w:t>
      </w:r>
      <w:r>
        <w:rPr>
          <w:rFonts w:hint="eastAsia"/>
        </w:rPr>
        <w:br/>
      </w:r>
      <w:r>
        <w:rPr>
          <w:rFonts w:hint="eastAsia"/>
        </w:rPr>
        <w:t>　　3.7 聚偏氟乙烯-六氟丙烯共聚物（PVDF-HFP）行业集中度、竞争程度分析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聚偏氟乙烯-六氟丙烯共聚物（PVDF-HFP）行业集中度分析：2025年全球Top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全球聚偏氟乙烯-六氟丙烯共聚物（PVDF-HFP）第一梯队、第二梯队和第三梯队厂家（品牌）及市场份额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全球聚偏氟乙烯-六氟丙烯共聚物（PVDF-HFP）主要地区分析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全球主要地区聚偏氟乙烯-六氟丙烯共聚物（PVDF-HFP）市场规模分析：2020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全球主要地区聚偏氟乙烯-六氟丙烯共聚物（PVDF-HFP）销售收入及市场份额（2020-2025年）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全球主要地区聚偏氟乙烯-六氟丙烯共聚物（PVDF-HFP）销售收入预测（2025-2031年）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全球主要地区聚偏氟乙烯-六氟丙烯共聚物（PVDF-HFP）销量分析：2020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全球主要地区聚偏氟乙烯-六氟丙烯共聚物（PVDF-HFP）销量及市场份额（2020-2025年）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全球主要地区聚偏氟乙烯-六氟丙烯共聚物（PVDF-HFP）销量及市场份额预测（2025-2031）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北美市场聚偏氟乙烯-六氟丙烯共聚物（PVDF-HFP）销量、收入及增长率（2020-2031）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欧洲市场聚偏氟乙烯-六氟丙烯共聚物（PVDF-HFP）销量、收入及增长率（2020-2031）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中国市场聚偏氟乙烯-六氟丙烯共聚物（PVDF-HFP）销量、收入及增长率（2020-2031）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日本市场聚偏氟乙烯-六氟丙烯共聚物（PVDF-HFP）销量、收入及增长率（2020-2031）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韩国市场聚偏氟乙烯-六氟丙烯共聚物（PVDF-HFP）销量、收入及增长率（2020-2031）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全球聚偏氟乙烯-六氟丙烯共聚物（PVDF-HFP）主要厂家分析</w:t>
      </w:r>
      <w:r>
        <w:rPr>
          <w:rFonts w:hint="eastAsia"/>
        </w:rPr>
        <w:br/>
      </w:r>
      <w:r>
        <w:rPr>
          <w:rFonts w:hint="eastAsia"/>
        </w:rPr>
        <w:t>　　5.1 聚偏氟乙烯-六氟丙烯共聚物（PVDF-HFP）厂家（一）</w:t>
      </w:r>
      <w:r>
        <w:rPr>
          <w:rFonts w:hint="eastAsia"/>
        </w:rPr>
        <w:br/>
      </w:r>
      <w:r>
        <w:rPr>
          <w:rFonts w:hint="eastAsia"/>
        </w:rPr>
        <w:t>　　　　5.1.1 聚偏氟乙烯-六氟丙烯共聚物（PVDF-HFP）厂家（一）基本信息、聚偏氟乙烯-六氟丙烯共聚物（PVDF-HFP）生产基地、销售区域、竞争对手及市场地位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聚偏氟乙烯-六氟丙烯共聚物（PVDF-HFP）厂家（一）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聚偏氟乙烯-六氟丙烯共聚物（PVDF-HFP）厂家（一） 聚偏氟乙烯-六氟丙烯共聚物（PVDF-HFP）销量、收入、价格及毛利率（2020-2025）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聚偏氟乙烯-六氟丙烯共聚物（PVDF-HFP）厂家（一）公司简介及主要业务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聚偏氟乙烯-六氟丙烯共聚物（PVDF-HFP）厂家（一）企业最新动态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聚偏氟乙烯-六氟丙烯共聚物（PVDF-HFP）厂家（二）</w:t>
      </w:r>
      <w:r>
        <w:rPr>
          <w:rFonts w:hint="eastAsia"/>
        </w:rPr>
        <w:br/>
      </w:r>
      <w:r>
        <w:rPr>
          <w:rFonts w:hint="eastAsia"/>
        </w:rPr>
        <w:t>　　　　5.2.1 聚偏氟乙烯-六氟丙烯共聚物（PVDF-HFP）厂家（二）基本信息、聚偏氟乙烯-六氟丙烯共聚物（PVDF-HFP）生产基地、销售区域、竞争对手及市场地位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聚偏氟乙烯-六氟丙烯共聚物（PVDF-HFP）厂家（二）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聚偏氟乙烯-六氟丙烯共聚物（PVDF-HFP）厂家（二） 聚偏氟乙烯-六氟丙烯共聚物（PVDF-HFP）销量、收入、价格及毛利率（2020-2025）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聚偏氟乙烯-六氟丙烯共聚物（PVDF-HFP）厂家（二）公司简介及主要业务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聚偏氟乙烯-六氟丙烯共聚物（PVDF-HFP）厂家（二）企业最新动态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聚偏氟乙烯-六氟丙烯共聚物（PVDF-HFP）厂家（三）</w:t>
      </w:r>
      <w:r>
        <w:rPr>
          <w:rFonts w:hint="eastAsia"/>
        </w:rPr>
        <w:br/>
      </w:r>
      <w:r>
        <w:rPr>
          <w:rFonts w:hint="eastAsia"/>
        </w:rPr>
        <w:t>　　　　5.3.1 聚偏氟乙烯-六氟丙烯共聚物（PVDF-HFP）厂家（三）基本信息、聚偏氟乙烯-六氟丙烯共聚物（PVDF-HFP）生产基地、销售区域、竞争对手及市场地位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聚偏氟乙烯-六氟丙烯共聚物（PVDF-HFP）厂家（三）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聚偏氟乙烯-六氟丙烯共聚物（PVDF-HFP）厂家（三） 聚偏氟乙烯-六氟丙烯共聚物（PVDF-HFP）销量、收入、价格及毛利率（2020-2025）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聚偏氟乙烯-六氟丙烯共聚物（PVDF-HFP）厂家（三）公司简介及主要业务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聚偏氟乙烯-六氟丙烯共聚物（PVDF-HFP）厂家（三）企业最新动态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聚偏氟乙烯-六氟丙烯共聚物（PVDF-HFP）厂家（四）</w:t>
      </w:r>
      <w:r>
        <w:rPr>
          <w:rFonts w:hint="eastAsia"/>
        </w:rPr>
        <w:br/>
      </w:r>
      <w:r>
        <w:rPr>
          <w:rFonts w:hint="eastAsia"/>
        </w:rPr>
        <w:t>　　　　5.4.1 聚偏氟乙烯-六氟丙烯共聚物（PVDF-HFP）厂家（四）基本信息、聚偏氟乙烯-六氟丙烯共聚物（PVDF-HFP）生产基地、销售区域、竞争对手及市场地位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聚偏氟乙烯-六氟丙烯共聚物（PVDF-HFP）厂家（四）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聚偏氟乙烯-六氟丙烯共聚物（PVDF-HFP）厂家（四） 聚偏氟乙烯-六氟丙烯共聚物（PVDF-HFP）销量、收入、价格及毛利率（2020-2025）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聚偏氟乙烯-六氟丙烯共聚物（PVDF-HFP）厂家（四）公司简介及主要业务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聚偏氟乙烯-六氟丙烯共聚物（PVDF-HFP）厂家（四）企业最新动态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聚偏氟乙烯-六氟丙烯共聚物（PVDF-HFP）厂家（五）</w:t>
      </w:r>
      <w:r>
        <w:rPr>
          <w:rFonts w:hint="eastAsia"/>
        </w:rPr>
        <w:br/>
      </w:r>
      <w:r>
        <w:rPr>
          <w:rFonts w:hint="eastAsia"/>
        </w:rPr>
        <w:t>　　　　5.5.1 聚偏氟乙烯-六氟丙烯共聚物（PVDF-HFP）厂家（五）基本信息、聚偏氟乙烯-六氟丙烯共聚物（PVDF-HFP）生产基地、销售区域、竞争对手及市场地位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聚偏氟乙烯-六氟丙烯共聚物（PVDF-HFP）厂家（五）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聚偏氟乙烯-六氟丙烯共聚物（PVDF-HFP）厂家（五） 聚偏氟乙烯-六氟丙烯共聚物（PVDF-HFP）销量、收入、价格及毛利率（2020-2025）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聚偏氟乙烯-六氟丙烯共聚物（PVDF-HFP）厂家（五）公司简介及主要业务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聚偏氟乙烯-六氟丙烯共聚物（PVDF-HFP）厂家（五）企业最新动态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聚偏氟乙烯-六氟丙烯共聚物（PVDF-HFP）厂家（六）</w:t>
      </w:r>
      <w:r>
        <w:rPr>
          <w:rFonts w:hint="eastAsia"/>
        </w:rPr>
        <w:br/>
      </w:r>
      <w:r>
        <w:rPr>
          <w:rFonts w:hint="eastAsia"/>
        </w:rPr>
        <w:t>　　　　5.6.1 聚偏氟乙烯-六氟丙烯共聚物（PVDF-HFP）厂家（六）基本信息、聚偏氟乙烯-六氟丙烯共聚物（PVDF-HFP）生产基地、销售区域、竞争对手及市场地位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聚偏氟乙烯-六氟丙烯共聚物（PVDF-HFP）厂家（六）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聚偏氟乙烯-六氟丙烯共聚物（PVDF-HFP）厂家（六） 聚偏氟乙烯-六氟丙烯共聚物（PVDF-HFP）销量、收入、价格及毛利率（2020-2025）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聚偏氟乙烯-六氟丙烯共聚物（PVDF-HFP）厂家（六）公司简介及主要业务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聚偏氟乙烯-六氟丙烯共聚物（PVDF-HFP）厂家（六）企业最新动态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聚偏氟乙烯-六氟丙烯共聚物（PVDF-HFP）厂家（七）</w:t>
      </w:r>
      <w:r>
        <w:rPr>
          <w:rFonts w:hint="eastAsia"/>
        </w:rPr>
        <w:br/>
      </w:r>
      <w:r>
        <w:rPr>
          <w:rFonts w:hint="eastAsia"/>
        </w:rPr>
        <w:t>　　　　5.7.1 聚偏氟乙烯-六氟丙烯共聚物（PVDF-HFP）厂家（七）基本信息、聚偏氟乙烯-六氟丙烯共聚物（PVDF-HFP）生产基地、销售区域、竞争对手及市场地位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聚偏氟乙烯-六氟丙烯共聚物（PVDF-HFP）厂家（七）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聚偏氟乙烯-六氟丙烯共聚物（PVDF-HFP）厂家（七） 聚偏氟乙烯-六氟丙烯共聚物（PVDF-HFP）销量、收入、价格及毛利率（2020-2025）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聚偏氟乙烯-六氟丙烯共聚物（PVDF-HFP）厂家（七）公司简介及主要业务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聚偏氟乙烯-六氟丙烯共聚物（PVDF-HFP）厂家（七）企业最新动态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聚偏氟乙烯-六氟丙烯共聚物（PVDF-HFP）厂家（八）</w:t>
      </w:r>
      <w:r>
        <w:rPr>
          <w:rFonts w:hint="eastAsia"/>
        </w:rPr>
        <w:br/>
      </w:r>
      <w:r>
        <w:rPr>
          <w:rFonts w:hint="eastAsia"/>
        </w:rPr>
        <w:t>　　　　5.8.1 聚偏氟乙烯-六氟丙烯共聚物（PVDF-HFP）厂家（八）基本信息、聚偏氟乙烯-六氟丙烯共聚物（PVDF-HFP）生产基地、销售区域、竞争对手及市场地位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聚偏氟乙烯-六氟丙烯共聚物（PVDF-HFP）厂家（八）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聚偏氟乙烯-六氟丙烯共聚物（PVDF-HFP）厂家（八） 聚偏氟乙烯-六氟丙烯共聚物（PVDF-HFP）销量、收入、价格及毛利率（2020-2025）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聚偏氟乙烯-六氟丙烯共聚物（PVDF-HFP）厂家（八）公司简介及主要业务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聚偏氟乙烯-六氟丙烯共聚物（PVDF-HFP）厂家（八）企业最新动态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不同产品类型聚偏氟乙烯-六氟丙烯共聚物（PVDF-HFP）分析</w:t>
      </w:r>
      <w:r>
        <w:rPr>
          <w:rFonts w:hint="eastAsia"/>
        </w:rPr>
        <w:br/>
      </w:r>
      <w:r>
        <w:rPr>
          <w:rFonts w:hint="eastAsia"/>
        </w:rPr>
        <w:t>　　6.1 全球不同产品类型聚偏氟乙烯-六氟丙烯共聚物（PVDF-HFP）销量（2020-2031）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全球不同产品类型聚偏氟乙烯-六氟丙烯共聚物（PVDF-HFP）销量及市场份额（2020-2025）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全球不同产品类型聚偏氟乙烯-六氟丙烯共聚物（PVDF-HFP）销量预测（2025-2031）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全球不同产品类型聚偏氟乙烯-六氟丙烯共聚物（PVDF-HFP）收入（2020-2031）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全球不同产品类型聚偏氟乙烯-六氟丙烯共聚物（PVDF-HFP）收入及市场份额（2020-2025）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全球不同产品类型聚偏氟乙烯-六氟丙烯共聚物（PVDF-HFP）收入预测（2025-2031）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全球不同产品类型聚偏氟乙烯-六氟丙烯共聚物（PVDF-HFP）价格走势（2020-2031）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不同应用聚偏氟乙烯-六氟丙烯共聚物（PVDF-HFP）分析</w:t>
      </w:r>
      <w:r>
        <w:rPr>
          <w:rFonts w:hint="eastAsia"/>
        </w:rPr>
        <w:br/>
      </w:r>
      <w:r>
        <w:rPr>
          <w:rFonts w:hint="eastAsia"/>
        </w:rPr>
        <w:t>　　7.1 全球不同应用聚偏氟乙烯-六氟丙烯共聚物（PVDF-HFP）销量（2020-2031）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全球不同应用聚偏氟乙烯-六氟丙烯共聚物（PVDF-HFP）销量及市场份额（2020-2025）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全球不同应用聚偏氟乙烯-六氟丙烯共聚物（PVDF-HFP）销量预测（2025-2031）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全球不同应用聚偏氟乙烯-六氟丙烯共聚物（PVDF-HFP）收入（2020-2031）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全球不同应用聚偏氟乙烯-六氟丙烯共聚物（PVDF-HFP）收入及市场份额（2020-2025）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全球不同应用聚偏氟乙烯-六氟丙烯共聚物（PVDF-HFP）收入预测（2025-2031）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全球不同应用聚偏氟乙烯-六氟丙烯共聚物（PVDF-HFP）价格走势（2020-2031）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聚偏氟乙烯-六氟丙烯共聚物（PVDF-HFP）产业链分析</w:t>
      </w:r>
      <w:r>
        <w:rPr>
          <w:rFonts w:hint="eastAsia"/>
        </w:rPr>
        <w:br/>
      </w:r>
      <w:r>
        <w:rPr>
          <w:rFonts w:hint="eastAsia"/>
        </w:rPr>
        <w:t>　　8.2 聚偏氟乙烯-六氟丙烯共聚物（PVDF-HFP）产业上游供应分析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聚偏氟乙烯-六氟丙烯共聚物（PVDF-HFP）下游典型客户</w:t>
      </w:r>
      <w:r>
        <w:rPr>
          <w:rFonts w:hint="eastAsia"/>
        </w:rPr>
        <w:br/>
      </w:r>
      <w:r>
        <w:rPr>
          <w:rFonts w:hint="eastAsia"/>
        </w:rPr>
        <w:t>　　8.4 聚偏氟乙烯-六氟丙烯共聚物（PVDF-HFP）销售渠道分析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聚偏氟乙烯-六氟丙烯共聚物（PVDF-HFP）行业发展机遇及主要驱动因素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聚偏氟乙烯-六氟丙烯共聚物（PVDF-HFP）行业发展面临的风险</w:t>
      </w:r>
      <w:r>
        <w:rPr>
          <w:rFonts w:hint="eastAsia"/>
        </w:rPr>
        <w:br/>
      </w:r>
      <w:r>
        <w:rPr>
          <w:rFonts w:hint="eastAsia"/>
        </w:rPr>
        <w:t>　　9.3 聚偏氟乙烯-六氟丙烯共聚物（PVDF-HFP）行业政策分析</w:t>
      </w:r>
      <w:r>
        <w:rPr>
          <w:rFonts w:hint="eastAsia"/>
        </w:rPr>
        <w:br/>
      </w:r>
      <w:r>
        <w:rPr>
          <w:rFonts w:hint="eastAsia"/>
        </w:rPr>
        <w:t>　　9.4 聚偏氟乙烯-六氟丙烯共聚物（PVDF-HFP）中国企业SWOT分析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全球不同产品类型聚偏氟乙烯-六氟丙烯共聚物（PVDF-HFP）规模2020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全球不同产品类型聚偏氟乙烯-六氟丙烯共聚物（PVDF-HFP）市场份额2025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全球不同应用聚偏氟乙烯-六氟丙烯共聚物（PVDF-HFP）规模2020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全球不同应用聚偏氟乙烯-六氟丙烯共聚物（PVDF-HFP）市场份额2024 VS 2025</w:t>
      </w:r>
      <w:r>
        <w:rPr>
          <w:rFonts w:hint="eastAsia"/>
        </w:rPr>
        <w:br/>
      </w:r>
      <w:r>
        <w:rPr>
          <w:rFonts w:hint="eastAsia"/>
        </w:rPr>
        <w:t>　　图 全球聚偏氟乙烯-六氟丙烯共聚物（PVDF-HFP）产能、产量、产能利用率及发展趋势（2020-2031）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全球聚偏氟乙烯-六氟丙烯共聚物（PVDF-HFP）产量、需求量及发展趋势（2020-2031）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全球聚偏氟乙烯-六氟丙烯共聚物（PVDF-HFP）市场收入及增长率:（2020-2031）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全球市场聚偏氟乙烯-六氟丙烯共聚物（PVDF-HFP）市场规模：2020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全球市场聚偏氟乙烯-六氟丙烯共聚物（PVDF-HFP）销量及增长率（2020-2031）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全球市场聚偏氟乙烯-六氟丙烯共聚物（PVDF-HFP）价格趋势（2020-2031）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中国市场聚偏氟乙烯-六氟丙烯共聚物（PVDF-HFP）市场规模：2020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中国市场聚偏氟乙烯-六氟丙烯共聚物（PVDF-HFP）销量及增长率（2020-2031）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中国市场聚偏氟乙烯-六氟丙烯共聚物（PVDF-HFP）销量占全球比重（2020-2031）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中国聚偏氟乙烯-六氟丙烯共聚物（PVDF-HFP）收入占全球比重（2020-2031）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全球主要地区聚偏氟乙烯-六氟丙烯共聚物（PVDF-HFP）收入市场份额（2025-2031）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北美（美国和加拿大）聚偏氟乙烯-六氟丙烯共聚物（PVDF-HFP）销量（2020-2031）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北美（美国和加拿大）聚偏氟乙烯-六氟丙烯共聚物（PVDF-HFP）销量份额（2020-2031）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北美（美国和加拿大）聚偏氟乙烯-六氟丙烯共聚物（PVDF-HFP）收入（2020-2031）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北美（美国和加拿大）聚偏氟乙烯-六氟丙烯共聚物（PVDF-HFP）收入份额（2020-2031）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欧洲（德国、英国、法国和意大利等国家）聚偏氟乙烯-六氟丙烯共聚物（PVDF-HFP）销量（2020-2031）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欧洲（德国、英国、法国和意大利等国家）聚偏氟乙烯-六氟丙烯共聚物（PVDF-HFP）销量份额（2020-2031）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欧洲（德国、英国、法国和意大利等国家）聚偏氟乙烯-六氟丙烯共聚物（PVDF-HFP）收入（2020-2031）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欧洲（德国、英国、法国和意大利等国家）聚偏氟乙烯-六氟丙烯共聚物（PVDF-HFP）收入份额（2020-2031）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亚太（中国、日本、韩国、中国台湾、印度和东南亚等）聚偏氟乙烯-六氟丙烯共聚物（PVDF-HFP）销量（2020-2031）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亚太（中国、日本、韩国、中国台湾、印度和东南亚等）聚偏氟乙烯-六氟丙烯共聚物（PVDF-HFP）销量份额（2020-2031）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亚太（中国、日本、韩国、中国台湾、印度和东南亚等）聚偏氟乙烯-六氟丙烯共聚物（PVDF-HFP）收入（2020-2031）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亚太（中国、日本、韩国、中国台湾、印度和东南亚等）聚偏氟乙烯-六氟丙烯共聚物（PVDF-HFP）收入份额（2020-2031）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拉美地区（墨西哥、巴西等国家）聚偏氟乙烯-六氟丙烯共聚物（PVDF-HFP）销量（2020-2031）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拉美地区（墨西哥、巴西等国家）聚偏氟乙烯-六氟丙烯共聚物（PVDF-HFP）销量份额（2020-2031）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拉美地区（墨西哥、巴西等国家）聚偏氟乙烯-六氟丙烯共聚物（PVDF-HFP）收入（2020-2031）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拉美地区（墨西哥、巴西等国家）聚偏氟乙烯-六氟丙烯共聚物（PVDF-HFP）收入份额（2020-2031）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中东及非洲（土耳其、沙特等国家）聚偏氟乙烯-六氟丙烯共聚物（PVDF-HFP）销量（2020-2031）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中东及非洲（土耳其、沙特等国家）聚偏氟乙烯-六氟丙烯共聚物（PVDF-HFP）销量份额（2020-2031）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中东及非洲（土耳其、沙特等国家）聚偏氟乙烯-六氟丙烯共聚物（PVDF-HFP）收入（2020-2031）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中东及非洲（土耳其、沙特等国家）聚偏氟乙烯-六氟丙烯共聚物（PVDF-HFP）收入份额（2020-2031）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2025年全球市场主要厂商聚偏氟乙烯-六氟丙烯共聚物（PVDF-HFP）销量市场份额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2025年全球市场主要厂商聚偏氟乙烯-六氟丙烯共聚物（PVDF-HFP）收入市场份额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2025年中国市场主要厂商聚偏氟乙烯-六氟丙烯共聚物（PVDF-HFP）销量市场份额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2025年中国市场主要厂商聚偏氟乙烯-六氟丙烯共聚物（PVDF-HFP）收入市场份额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2025年全球前五大生产商聚偏氟乙烯-六氟丙烯共聚物（PVDF-HFP）市场份额</w:t>
      </w:r>
      <w:r>
        <w:rPr>
          <w:rFonts w:hint="eastAsia"/>
        </w:rPr>
        <w:br/>
      </w:r>
      <w:r>
        <w:rPr>
          <w:rFonts w:hint="eastAsia"/>
        </w:rPr>
        <w:t>　　图 全球聚偏氟乙烯-六氟丙烯共聚物（PVDF-HFP）第一梯队、第二梯队和第三梯队生产商（品牌）及市场份额（2025）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全球不同产品类型聚偏氟乙烯-六氟丙烯共聚物（PVDF-HFP）价格走势（2020-2031）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全球不同应用聚偏氟乙烯-六氟丙烯共聚物（PVDF-HFP）价格走势（2020-2031）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聚偏氟乙烯-六氟丙烯共聚物（PVDF-HFP）中国企业SWOT分析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聚偏氟乙烯-六氟丙烯共聚物（PVDF-HFP）产业链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聚偏氟乙烯-六氟丙烯共聚物（PVDF-HFP）行业采购模式分析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聚偏氟乙烯-六氟丙烯共聚物（PVDF-HFP）行业生产模式分析</w:t>
      </w:r>
      <w:r>
        <w:rPr>
          <w:rFonts w:hint="eastAsia"/>
        </w:rPr>
        <w:br/>
      </w:r>
      <w:r>
        <w:rPr>
          <w:rFonts w:hint="eastAsia"/>
        </w:rPr>
        <w:t>　　图 聚偏氟乙烯-六氟丙烯共聚物（PVDF-HFP）行业销售模式分析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不同应用聚偏氟乙烯-六氟丙烯共聚物（PVDF-HFP）增长趋势2020 VS 2025 VS 2031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聚偏氟乙烯-六氟丙烯共聚物（PVDF-HFP）行业发展主要特点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聚偏氟乙烯-六氟丙烯共聚物（PVDF-HFP）行业发展有利因素分析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进入聚偏氟乙烯-六氟丙烯共聚物（PVDF-HFP）行业壁垒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全球主要地区聚偏氟乙烯-六氟丙烯共聚物（PVDF-HFP）销量份额（2025-2031）</w:t>
      </w:r>
      <w:r>
        <w:rPr>
          <w:rFonts w:hint="eastAsia"/>
        </w:rPr>
        <w:br/>
      </w:r>
      <w:r>
        <w:rPr>
          <w:rFonts w:hint="eastAsia"/>
        </w:rPr>
        <w:t>　　表 北美聚偏氟乙烯-六氟丙烯共聚物（PVDF-HFP）基本情况分析</w:t>
      </w:r>
      <w:r>
        <w:rPr>
          <w:rFonts w:hint="eastAsia"/>
        </w:rPr>
        <w:br/>
      </w:r>
      <w:r>
        <w:rPr>
          <w:rFonts w:hint="eastAsia"/>
        </w:rPr>
        <w:t>　　表 欧洲聚偏氟乙烯-六氟丙烯共聚物（PVDF-HFP）基本情况分析</w:t>
      </w:r>
      <w:r>
        <w:rPr>
          <w:rFonts w:hint="eastAsia"/>
        </w:rPr>
        <w:br/>
      </w:r>
      <w:r>
        <w:rPr>
          <w:rFonts w:hint="eastAsia"/>
        </w:rPr>
        <w:t>　　表 亚太地区聚偏氟乙烯-六氟丙烯共聚物（PVDF-HFP）基本情况分析</w:t>
      </w:r>
      <w:r>
        <w:rPr>
          <w:rFonts w:hint="eastAsia"/>
        </w:rPr>
        <w:br/>
      </w:r>
      <w:r>
        <w:rPr>
          <w:rFonts w:hint="eastAsia"/>
        </w:rPr>
        <w:t>　　表 拉美地区聚偏氟乙烯-六氟丙烯共聚物（PVDF-HFP）基本情况分析</w:t>
      </w:r>
      <w:r>
        <w:rPr>
          <w:rFonts w:hint="eastAsia"/>
        </w:rPr>
        <w:br/>
      </w:r>
      <w:r>
        <w:rPr>
          <w:rFonts w:hint="eastAsia"/>
        </w:rPr>
        <w:t>　　表 中东及非洲聚偏氟乙烯-六氟丙烯共聚物（PVDF-HFP）基本情况分析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全球市场主要厂商聚偏氟乙烯-六氟丙烯共聚物（PVDF-HFP）销售价格（2020-2025）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2025年全球主要生产商聚偏氟乙烯-六氟丙烯共聚物（PVDF-HFP）收入排名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中国市场主要厂商聚偏氟乙烯-六氟丙烯共聚物（PVDF-HFP）销量（2020-2025）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中国市场主要厂商聚偏氟乙烯-六氟丙烯共聚物（PVDF-HFP）销量市场份额（2020-2025）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中国市场主要厂商聚偏氟乙烯-六氟丙烯共聚物（PVDF-HFP）销售收入（2020-2025）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中国市场主要厂商聚偏氟乙烯-六氟丙烯共聚物（PVDF-HFP）销售收入市场份额（2020-2025）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中国市场主要厂商聚偏氟乙烯-六氟丙烯共聚物（PVDF-HFP）销售价格（2020-2025）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2025年中国主要生产商聚偏氟乙烯-六氟丙烯共聚物（PVDF-HFP）收入排名</w:t>
      </w:r>
      <w:r>
        <w:rPr>
          <w:rFonts w:hint="eastAsia"/>
        </w:rPr>
        <w:br/>
      </w:r>
      <w:r>
        <w:rPr>
          <w:rFonts w:hint="eastAsia"/>
        </w:rPr>
        <w:t>　　表 全球主要厂商聚偏氟乙烯-六氟丙烯共聚物（PVDF-HFP）总部及产地分布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全球主要厂商聚偏氟乙烯-六氟丙烯共聚物（PVDF-HFP）商业化日期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全球主要厂商聚偏氟乙烯-六氟丙烯共聚物（PVDF-HFP）产品类型及应用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2025年全球聚偏氟乙烯-六氟丙烯共聚物（PVDF-HFP）主要厂商市场地位（第一梯队、第二梯队和第三梯队）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全球市场不同产品类型聚偏氟乙烯-六氟丙烯共聚物（PVDF-HFP）销量市场份额预测（2025-2031）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全球不同产品类型聚偏氟乙烯-六氟丙烯共聚物（PVDF-HFP）收入市场份额预测（2025-2031）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中国不同产品类型聚偏氟乙烯-六氟丙烯共聚物（PVDF-HFP）收入市场份额预测（2025-2031）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全球市场不同应用聚偏氟乙烯-六氟丙烯共聚物（PVDF-HFP）销量市场份额预测（2025-2031）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全球不同应用聚偏氟乙烯-六氟丙烯共聚物（PVDF-HFP）收入市场份额预测（2025-2031）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中国不同应用聚偏氟乙烯-六氟丙烯共聚物（PVDF-HFP）收入市场份额预测（2025-2031）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聚偏氟乙烯-六氟丙烯共聚物（PVDF-HFP）行业技术发展趋势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聚偏氟乙烯-六氟丙烯共聚物（PVDF-HFP）行业主要驱动因素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聚偏氟乙烯-六氟丙烯共聚物（PVDF-HFP）行业供应链分析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聚偏氟乙烯-六氟丙烯共聚物（PVDF-HFP）上游原料供应商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聚偏氟乙烯-六氟丙烯共聚物（PVDF-HFP）行业主要下游客户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聚偏氟乙烯-六氟丙烯共聚物（PVDF-HFP）行业典型经销商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聚偏氟乙烯-六氟丙烯共聚物（PVDF-HFP）厂商（一）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聚偏氟乙烯-六氟丙烯共聚物（PVDF-HFP）厂商（一）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聚偏氟乙烯-六氟丙烯共聚物（PVDF-HFP）厂商（一） 聚偏氟乙烯-六氟丙烯共聚物（PVDF-HFP）销量、收入、价格（美元/件）及毛利率（2020-2025）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聚偏氟乙烯-六氟丙烯共聚物（PVDF-HFP）厂商（一）企业最新动态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聚偏氟乙烯-六氟丙烯共聚物（PVDF-HFP）厂商（二）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聚偏氟乙烯-六氟丙烯共聚物（PVDF-HFP）厂商（二）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聚偏氟乙烯-六氟丙烯共聚物（PVDF-HFP）厂商（二） 聚偏氟乙烯-六氟丙烯共聚物（PVDF-HFP）销量、收入、价格（美元/件）及毛利率（2020-2025）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聚偏氟乙烯-六氟丙烯共聚物（PVDF-HFP）厂商（二）企业最新动态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聚偏氟乙烯-六氟丙烯共聚物（PVDF-HFP）厂商（三）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聚偏氟乙烯-六氟丙烯共聚物（PVDF-HFP）厂商（三）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聚偏氟乙烯-六氟丙烯共聚物（PVDF-HFP）厂商（三） 聚偏氟乙烯-六氟丙烯共聚物（PVDF-HFP）销量、收入、价格（美元/件）及毛利率（2020-2025）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聚偏氟乙烯-六氟丙烯共聚物（PVDF-HFP）厂商（三）企业最新动态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聚偏氟乙烯-六氟丙烯共聚物（PVDF-HFP）厂商（四）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聚偏氟乙烯-六氟丙烯共聚物（PVDF-HFP）厂商（四）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聚偏氟乙烯-六氟丙烯共聚物（PVDF-HFP）厂商（四） 聚偏氟乙烯-六氟丙烯共聚物（PVDF-HFP）销量、收入、价格（美元/件）及毛利率（2020-2025）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聚偏氟乙烯-六氟丙烯共聚物（PVDF-HFP）厂商（四）企业最新动态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聚偏氟乙烯-六氟丙烯共聚物（PVDF-HFP）厂商（五）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聚偏氟乙烯-六氟丙烯共聚物（PVDF-HFP）厂商（五）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聚偏氟乙烯-六氟丙烯共聚物（PVDF-HFP）厂商（五） 聚偏氟乙烯-六氟丙烯共聚物（PVDF-HFP）销量、收入、价格（美元/件）及毛利率（2020-2025）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聚偏氟乙烯-六氟丙烯共聚物（PVDF-HFP）厂商（五）企业最新动态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聚偏氟乙烯-六氟丙烯共聚物（PVDF-HFP）厂商（六）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聚偏氟乙烯-六氟丙烯共聚物（PVDF-HFP）厂商（六）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聚偏氟乙烯-六氟丙烯共聚物（PVDF-HFP）厂商（六） 聚偏氟乙烯-六氟丙烯共聚物（PVDF-HFP）销量、收入、价格（美元/件）及毛利率（2020-2025）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聚偏氟乙烯-六氟丙烯共聚物（PVDF-HFP）厂商（六）企业最新动态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聚偏氟乙烯-六氟丙烯共聚物（PVDF-HFP）厂商（七）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聚偏氟乙烯-六氟丙烯共聚物（PVDF-HFP）厂商（七）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聚偏氟乙烯-六氟丙烯共聚物（PVDF-HFP）厂商（七） 聚偏氟乙烯-六氟丙烯共聚物（PVDF-HFP）销量、收入、价格（美元/件）及毛利率（2020-2025）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聚偏氟乙烯-六氟丙烯共聚物（PVDF-HFP）厂商（七）企业最新动态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聚偏氟乙烯-六氟丙烯共聚物（PVDF-HFP）厂商（八） 聚偏氟乙烯-六氟丙烯共聚物（PVDF-HFP）生产基地、销售区域、竞争对手及市场地位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聚偏氟乙烯-六氟丙烯共聚物（PVDF-HFP）厂商（八） 聚偏氟乙烯-六氟丙烯共聚物（PVDF-HFP）产品规格、参数及市场应用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聚偏氟乙烯-六氟丙烯共聚物（PVDF-HFP）厂商（八） 聚偏氟乙烯-六氟丙烯共聚物（PVDF-HFP）销量、收入、价格（美元/件）及毛利率（2020-2025）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聚偏氟乙烯-六氟丙烯共聚物（PVDF-HFP）厂商（八）企业最新动态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中国市场聚偏氟乙烯-六氟丙烯共聚物（PVDF-HFP）产量、销量、进出口（2020-2025年）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中国市场聚偏氟乙烯-六氟丙烯共聚物（PVDF-HFP）产量、销量、进出口预测（2025-2031）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中国市场聚偏氟乙烯-六氟丙烯共聚物（PVDF-HFP）进出口贸易趋势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中国市场聚偏氟乙烯-六氟丙烯共聚物（PVDF-HFP）主要进口来源</w:t>
      </w:r>
      <w:r>
        <w:rPr>
          <w:rFonts w:hint="eastAsia"/>
        </w:rPr>
        <w:br/>
      </w:r>
      <w:r>
        <w:rPr>
          <w:rFonts w:hint="eastAsia"/>
        </w:rPr>
        <w:t>　　表 中国市场聚偏氟乙烯-六氟丙烯共聚物（PVDF-HFP）主要出口目的地</w:t>
      </w:r>
      <w:r>
        <w:rPr>
          <w:rFonts w:hint="eastAsia"/>
        </w:rPr>
        <w:br/>
      </w:r>
      <w:r>
        <w:rPr>
          <w:rFonts w:hint="eastAsia"/>
        </w:rPr>
        <w:t>　　表 中国聚偏氟乙烯-六氟丙烯共聚物（PVDF-HFP）生产地区分布</w:t>
      </w:r>
      <w:r>
        <w:rPr>
          <w:rFonts w:hint="eastAsia"/>
        </w:rPr>
        <w:br/>
      </w:r>
      <w:r>
        <w:rPr>
          <w:rFonts w:hint="eastAsia"/>
        </w:rPr>
        <w:t>　　表 中国聚偏氟乙烯-六氟丙烯共聚物（PVDF-HFP）消费地区分布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ccf41613b4580" w:history="1">
        <w:r>
          <w:rPr>
            <w:rStyle w:val="Hyperlink"/>
          </w:rPr>
          <w:t>2025-2031年全球与中国聚偏氟乙烯-六氟丙烯共聚物（PVDF-HFP）行业现状及发展前景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ccf41613b4580" w:history="1">
        <w:r>
          <w:rPr>
            <w:rStyle w:val="Hyperlink"/>
          </w:rPr>
          <w:t>https://www.20087.com/3/93/JuPianFuYiXi-LiuFuBingXiGongJuWu-PVDF-HFP-FaZhanXianZhuangQianJing.html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sfbn—1、聚偏氟乙烯-六氟丙烯共聚物分析纯、聚偏氟乙烯是什么材料、聚偏氟乙烯是什么、pp丙烯与乙烯的聚合物有毒吗、聚偏氟乙烯概念股、pvdf与聚四氟乙烯区别、聚偏氟乙烯的溶剂、苯乙烯共聚物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060959b634611" w:history="1">
      <w:r>
        <w:rPr>
          <w:rStyle w:val="Hyperlink"/>
        </w:rPr>
        <w:t>2025-2031年全球与中国聚偏氟乙烯-六氟丙烯共聚物（PVDF-HFP）行业现状及发展前景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uPianFuYiXi-LiuFuBingXiGongJuWu-PVDF-HFP-FaZhanXianZhuangQianJing.html" TargetMode="External" Id="Rf23ccf41613b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uPianFuYiXi-LiuFuBingXiGongJuWu-PVDF-HFP-FaZhanXianZhuangQianJing.html" TargetMode="External" Id="Ra04060959b63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2025-05-19T23:08:00Z</dcterms:created>
  <dcterms:modified xsi:type="dcterms:W3CDTF">2025-05-20T00:08:00Z</dcterms:modified>
  <dc:subject>2025-2031年全球与中国聚偏氟乙烯-六氟丙烯共聚物（PVDF-HFP）行业现状及发展前景</dc:subject>
  <dc:title>2025-2031年全球与中国聚偏氟乙烯-六氟丙烯共聚物（PVDF-HFP）行业现状及发展前景</dc:title>
  <cp:keywords>2025-2031年全球与中国聚偏氟乙烯-六氟丙烯共聚物（PVDF-HFP）行业现状及发展前景</cp:keywords>
  <dc:description>2025-2031年全球与中国聚偏氟乙烯-六氟丙烯共聚物（PVDF-HFP）行业现状及发展前景</dc:description>
</cp:coreProperties>
</file>