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3659ff7dd418f" w:history="1">
              <w:r>
                <w:rPr>
                  <w:rStyle w:val="Hyperlink"/>
                </w:rPr>
                <w:t>全球与中国自吸式充电宝市场研究及前景趋势预测报告（2025-2031年）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3659ff7dd418f" w:history="1">
              <w:r>
                <w:rPr>
                  <w:rStyle w:val="Hyperlink"/>
                </w:rPr>
                <w:t>全球与中国自吸式充电宝市场研究及前景趋势预测报告（2025-2031年）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3659ff7dd418f" w:history="1">
                <w:r>
                  <w:rPr>
                    <w:rStyle w:val="Hyperlink"/>
                  </w:rPr>
                  <w:t>https://www.20087.com/3/73/ZiXiShiChongDianBaoDeFaZhanQianJing.html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吸式充电宝是一种带有磁吸功能的便携式电源设备，通过磁力吸附在智能手机或平板电脑背面，无需额外数据线即可为设备充电。随着移动设备的普及和人们对便捷充电需求的增加，自吸式充电宝因其便携性和易用性受到市场欢迎。目前，自吸式充电宝不仅限于单一功能，还集成了无线充电、快充技术等特性，以满足不同用户的多样化需求。</w:t>
      </w:r>
      <w:r>
        <w:rPr>
          <w:rFonts w:hint="eastAsia"/>
        </w:rPr>
        <w:br/>
      </w:r>
      <w:r>
        <w:rPr>
          <w:rFonts w:hint="eastAsia"/>
        </w:rPr>
        <w:t>　　未来，自吸式充电宝将更加注重智能化和多功能性。随着物联网技术的应用，集成有智能监控、远程控制等功能的智能充电宝将成为市场趋势。此外，随着用户对个性化需求的增长，提供定制化服务将是自吸式充电宝市场的一个重要发展方向。同时，为了适应更多样的使用场景，开发具有更好环境适应性的充电宝将是未来发展方向之一。此外，随着环保理念的普及，采用可持续材料制作的充电宝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3659ff7dd418f" w:history="1">
        <w:r>
          <w:rPr>
            <w:rStyle w:val="Hyperlink"/>
          </w:rPr>
          <w:t>全球与中国自吸式充电宝市场研究及前景趋势预测报告（2025-2031年）</w:t>
        </w:r>
      </w:hyperlink>
      <w:r>
        <w:rPr>
          <w:rFonts w:hint="eastAsia"/>
        </w:rPr>
        <w:t>》依托权威数据资源和长期市场监测，对自吸式充电宝市场现状进行了系统分析，并结合自吸式充电宝行业特点对未来发展趋势作出科学预判。报告深入探讨了自吸式充电宝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自吸式充电宝市场概述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按照不同产品类型，自吸式充电宝主要可以分为如下几个类别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全球不同产品类型自吸式充电宝销售额增长趋势2020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从不同应用，自吸式充电宝主要包括如下几个方面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全球不同应用自吸式充电宝销售额增长趋势2020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自吸式充电宝行业背景、发展历史、现状及趋势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自吸式充电宝行业目前现状分析</w:t>
      </w:r>
      <w:r>
        <w:rPr>
          <w:rFonts w:hint="eastAsia"/>
        </w:rPr>
        <w:br/>
      </w:r>
      <w:r>
        <w:rPr>
          <w:rFonts w:hint="eastAsia"/>
        </w:rPr>
        <w:t>　　　　1.4.2 自吸式充电宝发展趋势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全球自吸式充电宝总体规模分析</w:t>
      </w:r>
      <w:r>
        <w:rPr>
          <w:rFonts w:hint="eastAsia"/>
        </w:rPr>
        <w:br/>
      </w:r>
      <w:r>
        <w:rPr>
          <w:rFonts w:hint="eastAsia"/>
        </w:rPr>
        <w:t>　　2.1 全球自吸式充电宝供需现状及预测（2020-2031）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全球自吸式充电宝产能、产量、产能利用率及发展趋势（2020-2031）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全球自吸式充电宝产量、需求量及发展趋势（2020-2031）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全球主要地区自吸式充电宝产量及发展趋势（2020-2031）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全球主要地区自吸式充电宝产量（2020-2025）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全球主要地区自吸式充电宝产量（2025-2031）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全球主要地区自吸式充电宝产量市场份额（2020-2031）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中国自吸式充电宝供需现状及预测（2020-2031）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中国自吸式充电宝产能、产量、产能利用率及发展趋势（2020-2031）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中国自吸式充电宝产量、市场需求量及发展趋势（2020-2031）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全球自吸式充电宝销量及销售额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全球市场自吸式充电宝销售额（2020-2031）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全球市场自吸式充电宝销量（2020-2031）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全球市场自吸式充电宝价格趋势（2020-2031）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全球市场主要厂家自吸式充电宝产能市场份额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全球市场主要厂家自吸式充电宝销量（2020-2025）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全球市场主要厂家自吸式充电宝销量（2020-2025）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全球市场主要厂家自吸式充电宝销售收入（2020-2025）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全球市场主要厂家自吸式充电宝销售价格（2020-2025）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2025年全球主要厂家自吸式充电宝收入排名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中国市场主要厂家自吸式充电宝销量（2020-2025）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中国市场主要厂家自吸式充电宝销量（2020-2025）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中国市场主要厂家自吸式充电宝销售收入（2020-2025）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2025年中国主要厂家自吸式充电宝收入排名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中国市场主要厂家自吸式充电宝销售价格（2020-2025）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全球主要厂家自吸式充电宝总部及产地分布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全球主要厂家成立时间及自吸式充电宝商业化日期</w:t>
      </w:r>
      <w:r>
        <w:rPr>
          <w:rFonts w:hint="eastAsia"/>
        </w:rPr>
        <w:br/>
      </w:r>
      <w:r>
        <w:rPr>
          <w:rFonts w:hint="eastAsia"/>
        </w:rPr>
        <w:t>　　3.6 全球主要厂家自吸式充电宝产品类型及应用</w:t>
      </w:r>
      <w:r>
        <w:rPr>
          <w:rFonts w:hint="eastAsia"/>
        </w:rPr>
        <w:br/>
      </w:r>
      <w:r>
        <w:rPr>
          <w:rFonts w:hint="eastAsia"/>
        </w:rPr>
        <w:t>　　3.7 自吸式充电宝行业集中度、竞争程度分析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自吸式充电宝行业集中度分析：2025年全球Top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全球自吸式充电宝第一梯队、第二梯队和第三梯队厂家（品牌）及市场份额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全球自吸式充电宝主要地区分析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全球主要地区自吸式充电宝市场规模分析：2020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全球主要地区自吸式充电宝销售收入及市场份额（2020-2025年）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全球主要地区自吸式充电宝销售收入预测（2025-2031年）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全球主要地区自吸式充电宝销量分析：2020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全球主要地区自吸式充电宝销量及市场份额（2020-2025年）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全球主要地区自吸式充电宝销量及市场份额预测（2025-2031）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北美市场自吸式充电宝销量、收入及增长率（2020-2031）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欧洲市场自吸式充电宝销量、收入及增长率（2020-2031）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中国市场自吸式充电宝销量、收入及增长率（2020-2031）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日本市场自吸式充电宝销量、收入及增长率（2020-2031）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韩国市场自吸式充电宝销量、收入及增长率（2020-2031）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全球自吸式充电宝主要厂家分析</w:t>
      </w:r>
      <w:r>
        <w:rPr>
          <w:rFonts w:hint="eastAsia"/>
        </w:rPr>
        <w:br/>
      </w:r>
      <w:r>
        <w:rPr>
          <w:rFonts w:hint="eastAsia"/>
        </w:rPr>
        <w:t>　　5.1 自吸式充电宝厂家（一）</w:t>
      </w:r>
      <w:r>
        <w:rPr>
          <w:rFonts w:hint="eastAsia"/>
        </w:rPr>
        <w:br/>
      </w:r>
      <w:r>
        <w:rPr>
          <w:rFonts w:hint="eastAsia"/>
        </w:rPr>
        <w:t>　　　　5.1.1 自吸式充电宝厂家（一）基本信息、自吸式充电宝生产基地、销售区域、竞争对手及市场地位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自吸式充电宝厂家（一） 自吸式充电宝产品规格、参数及市场应用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自吸式充电宝厂家（一） 自吸式充电宝销量、收入、价格及毛利率（2020-2025）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自吸式充电宝厂家（一）公司简介及主要业务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自吸式充电宝厂家（一）企业最新动态</w:t>
      </w:r>
      <w:r>
        <w:rPr>
          <w:rFonts w:hint="eastAsia"/>
        </w:rPr>
        <w:br/>
      </w:r>
      <w:r>
        <w:rPr>
          <w:rFonts w:hint="eastAsia"/>
        </w:rPr>
        <w:t>　　5.2 自吸式充电宝厂家（二）</w:t>
      </w:r>
      <w:r>
        <w:rPr>
          <w:rFonts w:hint="eastAsia"/>
        </w:rPr>
        <w:br/>
      </w:r>
      <w:r>
        <w:rPr>
          <w:rFonts w:hint="eastAsia"/>
        </w:rPr>
        <w:t>　　　　5.2.1 自吸式充电宝厂家（二）基本信息、自吸式充电宝生产基地、销售区域、竞争对手及市场地位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自吸式充电宝厂家（二） 自吸式充电宝产品规格、参数及市场应用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自吸式充电宝厂家（二） 自吸式充电宝销量、收入、价格及毛利率（2020-2025）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自吸式充电宝厂家（二）公司简介及主要业务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自吸式充电宝厂家（二）企业最新动态</w:t>
      </w:r>
      <w:r>
        <w:rPr>
          <w:rFonts w:hint="eastAsia"/>
        </w:rPr>
        <w:br/>
      </w:r>
      <w:r>
        <w:rPr>
          <w:rFonts w:hint="eastAsia"/>
        </w:rPr>
        <w:t>　　5.3 自吸式充电宝厂家（三）</w:t>
      </w:r>
      <w:r>
        <w:rPr>
          <w:rFonts w:hint="eastAsia"/>
        </w:rPr>
        <w:br/>
      </w:r>
      <w:r>
        <w:rPr>
          <w:rFonts w:hint="eastAsia"/>
        </w:rPr>
        <w:t>　　　　5.3.1 自吸式充电宝厂家（三）基本信息、自吸式充电宝生产基地、销售区域、竞争对手及市场地位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自吸式充电宝厂家（三） 自吸式充电宝产品规格、参数及市场应用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自吸式充电宝厂家（三） 自吸式充电宝销量、收入、价格及毛利率（2020-2025）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自吸式充电宝厂家（三）公司简介及主要业务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自吸式充电宝厂家（三）企业最新动态</w:t>
      </w:r>
      <w:r>
        <w:rPr>
          <w:rFonts w:hint="eastAsia"/>
        </w:rPr>
        <w:br/>
      </w:r>
      <w:r>
        <w:rPr>
          <w:rFonts w:hint="eastAsia"/>
        </w:rPr>
        <w:t>　　5.4 自吸式充电宝厂家（四）</w:t>
      </w:r>
      <w:r>
        <w:rPr>
          <w:rFonts w:hint="eastAsia"/>
        </w:rPr>
        <w:br/>
      </w:r>
      <w:r>
        <w:rPr>
          <w:rFonts w:hint="eastAsia"/>
        </w:rPr>
        <w:t>　　　　5.4.1 自吸式充电宝厂家（四）基本信息、自吸式充电宝生产基地、销售区域、竞争对手及市场地位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自吸式充电宝厂家（四） 自吸式充电宝产品规格、参数及市场应用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自吸式充电宝厂家（四） 自吸式充电宝销量、收入、价格及毛利率（2020-2025）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自吸式充电宝厂家（四）公司简介及主要业务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自吸式充电宝厂家（四）企业最新动态</w:t>
      </w:r>
      <w:r>
        <w:rPr>
          <w:rFonts w:hint="eastAsia"/>
        </w:rPr>
        <w:br/>
      </w:r>
      <w:r>
        <w:rPr>
          <w:rFonts w:hint="eastAsia"/>
        </w:rPr>
        <w:t>　　5.5 自吸式充电宝厂家（五）</w:t>
      </w:r>
      <w:r>
        <w:rPr>
          <w:rFonts w:hint="eastAsia"/>
        </w:rPr>
        <w:br/>
      </w:r>
      <w:r>
        <w:rPr>
          <w:rFonts w:hint="eastAsia"/>
        </w:rPr>
        <w:t>　　　　5.5.1 自吸式充电宝厂家（五）基本信息、自吸式充电宝生产基地、销售区域、竞争对手及市场地位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自吸式充电宝厂家（五） 自吸式充电宝产品规格、参数及市场应用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自吸式充电宝厂家（五） 自吸式充电宝销量、收入、价格及毛利率（2020-2025）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自吸式充电宝厂家（五）公司简介及主要业务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自吸式充电宝厂家（五）企业最新动态</w:t>
      </w:r>
      <w:r>
        <w:rPr>
          <w:rFonts w:hint="eastAsia"/>
        </w:rPr>
        <w:br/>
      </w:r>
      <w:r>
        <w:rPr>
          <w:rFonts w:hint="eastAsia"/>
        </w:rPr>
        <w:t>　　5.6 自吸式充电宝厂家（六）</w:t>
      </w:r>
      <w:r>
        <w:rPr>
          <w:rFonts w:hint="eastAsia"/>
        </w:rPr>
        <w:br/>
      </w:r>
      <w:r>
        <w:rPr>
          <w:rFonts w:hint="eastAsia"/>
        </w:rPr>
        <w:t>　　　　5.6.1 自吸式充电宝厂家（六）基本信息、自吸式充电宝生产基地、销售区域、竞争对手及市场地位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自吸式充电宝厂家（六） 自吸式充电宝产品规格、参数及市场应用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自吸式充电宝厂家（六） 自吸式充电宝销量、收入、价格及毛利率（2020-2025）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自吸式充电宝厂家（六）公司简介及主要业务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自吸式充电宝厂家（六）企业最新动态</w:t>
      </w:r>
      <w:r>
        <w:rPr>
          <w:rFonts w:hint="eastAsia"/>
        </w:rPr>
        <w:br/>
      </w:r>
      <w:r>
        <w:rPr>
          <w:rFonts w:hint="eastAsia"/>
        </w:rPr>
        <w:t>　　5.7 自吸式充电宝厂家（七）</w:t>
      </w:r>
      <w:r>
        <w:rPr>
          <w:rFonts w:hint="eastAsia"/>
        </w:rPr>
        <w:br/>
      </w:r>
      <w:r>
        <w:rPr>
          <w:rFonts w:hint="eastAsia"/>
        </w:rPr>
        <w:t>　　　　5.7.1 自吸式充电宝厂家（七）基本信息、自吸式充电宝生产基地、销售区域、竞争对手及市场地位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自吸式充电宝厂家（七） 自吸式充电宝产品规格、参数及市场应用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自吸式充电宝厂家（七） 自吸式充电宝销量、收入、价格及毛利率（2020-2025）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自吸式充电宝厂家（七）公司简介及主要业务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自吸式充电宝厂家（七）企业最新动态</w:t>
      </w:r>
      <w:r>
        <w:rPr>
          <w:rFonts w:hint="eastAsia"/>
        </w:rPr>
        <w:br/>
      </w:r>
      <w:r>
        <w:rPr>
          <w:rFonts w:hint="eastAsia"/>
        </w:rPr>
        <w:t>　　5.8 自吸式充电宝厂家（八）</w:t>
      </w:r>
      <w:r>
        <w:rPr>
          <w:rFonts w:hint="eastAsia"/>
        </w:rPr>
        <w:br/>
      </w:r>
      <w:r>
        <w:rPr>
          <w:rFonts w:hint="eastAsia"/>
        </w:rPr>
        <w:t>　　　　5.8.1 自吸式充电宝厂家（八）基本信息、自吸式充电宝生产基地、销售区域、竞争对手及市场地位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自吸式充电宝厂家（八） 自吸式充电宝产品规格、参数及市场应用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自吸式充电宝厂家（八） 自吸式充电宝销量、收入、价格及毛利率（2020-2025）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自吸式充电宝厂家（八）公司简介及主要业务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自吸式充电宝厂家（八）企业最新动态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不同产品类型自吸式充电宝分析</w:t>
      </w:r>
      <w:r>
        <w:rPr>
          <w:rFonts w:hint="eastAsia"/>
        </w:rPr>
        <w:br/>
      </w:r>
      <w:r>
        <w:rPr>
          <w:rFonts w:hint="eastAsia"/>
        </w:rPr>
        <w:t>　　6.1 全球不同产品类型自吸式充电宝销量（2020-2031）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全球不同产品类型自吸式充电宝销量及市场份额（2020-2025）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全球不同产品类型自吸式充电宝销量预测（2025-2031）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全球不同产品类型自吸式充电宝收入（2020-2031）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全球不同产品类型自吸式充电宝收入及市场份额（2020-2025）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全球不同产品类型自吸式充电宝收入预测（2025-2031）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全球不同产品类型自吸式充电宝价格走势（2020-2031）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不同应用自吸式充电宝分析</w:t>
      </w:r>
      <w:r>
        <w:rPr>
          <w:rFonts w:hint="eastAsia"/>
        </w:rPr>
        <w:br/>
      </w:r>
      <w:r>
        <w:rPr>
          <w:rFonts w:hint="eastAsia"/>
        </w:rPr>
        <w:t>　　7.1 全球不同应用自吸式充电宝销量（2020-2031）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全球不同应用自吸式充电宝销量及市场份额（2020-2025）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全球不同应用自吸式充电宝销量预测（2025-2031）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全球不同应用自吸式充电宝收入（2020-2031）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全球不同应用自吸式充电宝收入及市场份额（2020-2025）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全球不同应用自吸式充电宝收入预测（2025-2031）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全球不同应用自吸式充电宝价格走势（2020-2031）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自吸式充电宝产业链分析</w:t>
      </w:r>
      <w:r>
        <w:rPr>
          <w:rFonts w:hint="eastAsia"/>
        </w:rPr>
        <w:br/>
      </w:r>
      <w:r>
        <w:rPr>
          <w:rFonts w:hint="eastAsia"/>
        </w:rPr>
        <w:t>　　8.2 自吸式充电宝产业上游供应分析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自吸式充电宝下游典型客户</w:t>
      </w:r>
      <w:r>
        <w:rPr>
          <w:rFonts w:hint="eastAsia"/>
        </w:rPr>
        <w:br/>
      </w:r>
      <w:r>
        <w:rPr>
          <w:rFonts w:hint="eastAsia"/>
        </w:rPr>
        <w:t>　　8.4 自吸式充电宝销售渠道分析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自吸式充电宝行业发展机遇及主要驱动因素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自吸式充电宝行业发展面临的风险</w:t>
      </w:r>
      <w:r>
        <w:rPr>
          <w:rFonts w:hint="eastAsia"/>
        </w:rPr>
        <w:br/>
      </w:r>
      <w:r>
        <w:rPr>
          <w:rFonts w:hint="eastAsia"/>
        </w:rPr>
        <w:t>　　9.3 自吸式充电宝行业政策分析</w:t>
      </w:r>
      <w:r>
        <w:rPr>
          <w:rFonts w:hint="eastAsia"/>
        </w:rPr>
        <w:br/>
      </w:r>
      <w:r>
        <w:rPr>
          <w:rFonts w:hint="eastAsia"/>
        </w:rPr>
        <w:t>　　9.4 自吸式充电宝中国企业SWOT分析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自吸式充电宝产品图片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全球不同产品类型自吸式充电宝规模2020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全球不同产品类型自吸式充电宝市场份额2024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全球不同应用自吸式充电宝规模2020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全球不同应用自吸式充电宝市场份额2024 VS 2025</w:t>
      </w:r>
      <w:r>
        <w:rPr>
          <w:rFonts w:hint="eastAsia"/>
        </w:rPr>
        <w:br/>
      </w:r>
      <w:r>
        <w:rPr>
          <w:rFonts w:hint="eastAsia"/>
        </w:rPr>
        <w:t>　　图 全球自吸式充电宝产能、产量、产能利用率及发展趋势（2020-2031）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全球自吸式充电宝产量、需求量及发展趋势（2020-2031）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全球主要地区自吸式充电宝产量规模：2020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全球主要地区自吸式充电宝产量市场份额（2020-2031）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中国自吸式充电宝产能、产量、产能利用率及发展趋势（2020-2031）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中国自吸式充电宝产量、市场需求量及发展趋势（2020-2031）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中国自吸式充电宝总产能占全球比重（2020-2031）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中国自吸式充电宝总产量占全球比重（2020-2031）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全球自吸式充电宝市场收入及增长率:（2020-2031）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全球市场自吸式充电宝市场规模：2020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全球市场自吸式充电宝销量及增长率（2020-2031）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全球市场自吸式充电宝价格趋势（2020-2031）</w:t>
      </w:r>
      <w:r>
        <w:rPr>
          <w:rFonts w:hint="eastAsia"/>
        </w:rPr>
        <w:br/>
      </w:r>
      <w:r>
        <w:rPr>
          <w:rFonts w:hint="eastAsia"/>
        </w:rPr>
        <w:t>　　图 中国自吸式充电宝市场收入及增长率:（2020-2031）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中国市场自吸式充电宝市场规模：2020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中国市场自吸式充电宝销量及增长率（2020-2031）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中国市场自吸式充电宝销量占全球比重（2020-2031）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中国自吸式充电宝收入占全球比重（2020-2031）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全球主要地区自吸式充电宝销售收入规模：2020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全球主要地区自吸式充电宝销售收入市场份额（2020-2025）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全球主要地区自吸式充电宝销售收入市场份额（2024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全球主要地区自吸式充电宝收入市场份额（2025-2031）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北美（美国和加拿大）自吸式充电宝销量（2020-2031）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北美（美国和加拿大）自吸式充电宝销量份额（2020-2031）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北美（美国和加拿大）自吸式充电宝收入（2020-2031）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北美（美国和加拿大）自吸式充电宝收入份额（2020-2031）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欧洲（德国、英国、法国和意大利等国家）自吸式充电宝销量（2020-2031）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欧洲（德国、英国、法国和意大利等国家）自吸式充电宝销量份额（2020-2031）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欧洲（德国、英国、法国和意大利等国家）自吸式充电宝收入（2020-2031）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欧洲（德国、英国、法国和意大利等国家）自吸式充电宝收入份额（2020-2031）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亚太（中国、日本、韩国、中国台湾、印度和东南亚等）自吸式充电宝销量（2020-2031）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亚太（中国、日本、韩国、中国台湾、印度和东南亚等）自吸式充电宝销量份额（2020-2031）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亚太（中国、日本、韩国、中国台湾、印度和东南亚等）自吸式充电宝收入（2020-2031）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亚太（中国、日本、韩国、中国台湾、印度和东南亚等）自吸式充电宝收入份额（2020-2031）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拉美地区（墨西哥、巴西等国家）自吸式充电宝销量（2020-2031）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拉美地区（墨西哥、巴西等国家）自吸式充电宝销量份额（2020-2031）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拉美地区（墨西哥、巴西等国家）自吸式充电宝收入（2020-2031）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拉美地区（墨西哥、巴西等国家）自吸式充电宝收入份额（2020-2031）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中东及非洲（土耳其、沙特等国家）自吸式充电宝销量（2020-2031）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中东及非洲（土耳其、沙特等国家）自吸式充电宝销量份额（2020-2031）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中东及非洲（土耳其、沙特等国家）自吸式充电宝收入（2020-2031）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中东及非洲（土耳其、沙特等国家）自吸式充电宝收入份额（2020-2031）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2025年全球市场主要厂商自吸式充电宝销量市场份额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2025年全球市场主要厂商自吸式充电宝收入市场份额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2025年中国市场主要厂商自吸式充电宝销量市场份额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2025年中国市场主要厂商自吸式充电宝收入市场份额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2025年全球前五大生产商自吸式充电宝市场份额</w:t>
      </w:r>
      <w:r>
        <w:rPr>
          <w:rFonts w:hint="eastAsia"/>
        </w:rPr>
        <w:br/>
      </w:r>
      <w:r>
        <w:rPr>
          <w:rFonts w:hint="eastAsia"/>
        </w:rPr>
        <w:t>　　图 全球自吸式充电宝第一梯队、第二梯队和第三梯队生产商（品牌）及市场份额（2025）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全球不同产品类型自吸式充电宝价格走势（2020-2031）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全球不同应用自吸式充电宝价格走势（2020-2031）</w:t>
      </w:r>
      <w:r>
        <w:rPr>
          <w:rFonts w:hint="eastAsia"/>
        </w:rPr>
        <w:br/>
      </w:r>
      <w:r>
        <w:rPr>
          <w:rFonts w:hint="eastAsia"/>
        </w:rPr>
        <w:t>　　图 自吸式充电宝中国企业SWOT分析</w:t>
      </w:r>
      <w:r>
        <w:rPr>
          <w:rFonts w:hint="eastAsia"/>
        </w:rPr>
        <w:br/>
      </w:r>
      <w:r>
        <w:rPr>
          <w:rFonts w:hint="eastAsia"/>
        </w:rPr>
        <w:t>　　图 自吸式充电宝产业链</w:t>
      </w:r>
      <w:r>
        <w:rPr>
          <w:rFonts w:hint="eastAsia"/>
        </w:rPr>
        <w:br/>
      </w:r>
      <w:r>
        <w:rPr>
          <w:rFonts w:hint="eastAsia"/>
        </w:rPr>
        <w:t>　　图 自吸式充电宝行业采购模式分析</w:t>
      </w:r>
      <w:r>
        <w:rPr>
          <w:rFonts w:hint="eastAsia"/>
        </w:rPr>
        <w:br/>
      </w:r>
      <w:r>
        <w:rPr>
          <w:rFonts w:hint="eastAsia"/>
        </w:rPr>
        <w:t>　　图 自吸式充电宝行业生产模式分析</w:t>
      </w:r>
      <w:r>
        <w:rPr>
          <w:rFonts w:hint="eastAsia"/>
        </w:rPr>
        <w:br/>
      </w:r>
      <w:r>
        <w:rPr>
          <w:rFonts w:hint="eastAsia"/>
        </w:rPr>
        <w:t>　　图 自吸式充电宝行业销售模式分析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全球不同产品类型自吸式充电宝增长趋势2020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不同应用自吸式充电宝增长趋势2020 VS 2025 VS 2031</w:t>
      </w:r>
      <w:r>
        <w:rPr>
          <w:rFonts w:hint="eastAsia"/>
        </w:rPr>
        <w:br/>
      </w:r>
      <w:r>
        <w:rPr>
          <w:rFonts w:hint="eastAsia"/>
        </w:rPr>
        <w:t>　　表 自吸式充电宝行业发展主要特点</w:t>
      </w:r>
      <w:r>
        <w:rPr>
          <w:rFonts w:hint="eastAsia"/>
        </w:rPr>
        <w:br/>
      </w:r>
      <w:r>
        <w:rPr>
          <w:rFonts w:hint="eastAsia"/>
        </w:rPr>
        <w:t>　　表 自吸式充电宝行业发展有利因素分析</w:t>
      </w:r>
      <w:r>
        <w:rPr>
          <w:rFonts w:hint="eastAsia"/>
        </w:rPr>
        <w:br/>
      </w:r>
      <w:r>
        <w:rPr>
          <w:rFonts w:hint="eastAsia"/>
        </w:rPr>
        <w:t>　　表 自吸式充电宝行业发展不利因素分析</w:t>
      </w:r>
      <w:r>
        <w:rPr>
          <w:rFonts w:hint="eastAsia"/>
        </w:rPr>
        <w:br/>
      </w:r>
      <w:r>
        <w:rPr>
          <w:rFonts w:hint="eastAsia"/>
        </w:rPr>
        <w:t>　　表 进入自吸式充电宝行业壁垒</w:t>
      </w:r>
      <w:r>
        <w:rPr>
          <w:rFonts w:hint="eastAsia"/>
        </w:rPr>
        <w:br/>
      </w:r>
      <w:r>
        <w:rPr>
          <w:rFonts w:hint="eastAsia"/>
        </w:rPr>
        <w:t>　　表 全球主要地区自吸式充电宝产量：2020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全球主要地区自吸式充电宝产量（2020-2025）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全球主要地区自吸式充电宝产量市场份额（2020-2025）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全球主要地区自吸式充电宝产量（2025-2031）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全球主要地区自吸式充电宝销售收入：2020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全球主要地区自吸式充电宝销售收入（2020-2025）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全球主要地区自吸式充电宝销售收入市场份额（2020-2025）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全球主要地区自吸式充电宝收入（2025-2031）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全球主要地区自吸式充电宝收入市场份额（2025-2031）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全球主要地区自吸式充电宝销量：2020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全球主要地区自吸式充电宝销量（2020-2025）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全球主要地区自吸式充电宝销量市场份额（2020-2025）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全球主要地区自吸式充电宝销量（2025-2031）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全球主要地区自吸式充电宝销量份额（2025-2031）</w:t>
      </w:r>
      <w:r>
        <w:rPr>
          <w:rFonts w:hint="eastAsia"/>
        </w:rPr>
        <w:br/>
      </w:r>
      <w:r>
        <w:rPr>
          <w:rFonts w:hint="eastAsia"/>
        </w:rPr>
        <w:t>　　表 北美自吸式充电宝基本情况分析</w:t>
      </w:r>
      <w:r>
        <w:rPr>
          <w:rFonts w:hint="eastAsia"/>
        </w:rPr>
        <w:br/>
      </w:r>
      <w:r>
        <w:rPr>
          <w:rFonts w:hint="eastAsia"/>
        </w:rPr>
        <w:t>　　表 欧洲自吸式充电宝基本情况分析</w:t>
      </w:r>
      <w:r>
        <w:rPr>
          <w:rFonts w:hint="eastAsia"/>
        </w:rPr>
        <w:br/>
      </w:r>
      <w:r>
        <w:rPr>
          <w:rFonts w:hint="eastAsia"/>
        </w:rPr>
        <w:t>　　表 亚太地区自吸式充电宝基本情况分析</w:t>
      </w:r>
      <w:r>
        <w:rPr>
          <w:rFonts w:hint="eastAsia"/>
        </w:rPr>
        <w:br/>
      </w:r>
      <w:r>
        <w:rPr>
          <w:rFonts w:hint="eastAsia"/>
        </w:rPr>
        <w:t>　　表 拉美地区自吸式充电宝基本情况分析</w:t>
      </w:r>
      <w:r>
        <w:rPr>
          <w:rFonts w:hint="eastAsia"/>
        </w:rPr>
        <w:br/>
      </w:r>
      <w:r>
        <w:rPr>
          <w:rFonts w:hint="eastAsia"/>
        </w:rPr>
        <w:t>　　表 中东及非洲自吸式充电宝基本情况分析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全球市场主要厂商自吸式充电宝产能（2024-2025）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全球市场主要厂商自吸式充电宝销量（2020-2025）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全球市场主要厂商自吸式充电宝销量市场份额（2020-2025）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全球市场主要厂商自吸式充电宝销售收入（2020-2025）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全球市场主要厂商自吸式充电宝销售收入市场份额（2020-2025）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全球市场主要厂商自吸式充电宝销售价格（2020-2025）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2025年全球主要生产商自吸式充电宝收入排名</w:t>
      </w:r>
      <w:r>
        <w:rPr>
          <w:rFonts w:hint="eastAsia"/>
        </w:rPr>
        <w:br/>
      </w:r>
      <w:r>
        <w:rPr>
          <w:rFonts w:hint="eastAsia"/>
        </w:rPr>
        <w:t>　　表 中国市场主要厂商自吸式充电宝销量（2020-2025）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中国市场主要厂商自吸式充电宝销量市场份额（2020-2025）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中国市场主要厂商自吸式充电宝销售收入（2020-2025）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中国市场主要厂商自吸式充电宝销售收入市场份额（2020-2025）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中国市场主要厂商自吸式充电宝销售价格（2020-2025）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2025年中国主要生产商自吸式充电宝收入排名</w:t>
      </w:r>
      <w:r>
        <w:rPr>
          <w:rFonts w:hint="eastAsia"/>
        </w:rPr>
        <w:br/>
      </w:r>
      <w:r>
        <w:rPr>
          <w:rFonts w:hint="eastAsia"/>
        </w:rPr>
        <w:t>　　表 全球主要厂商自吸式充电宝总部及产地分布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全球主要厂商自吸式充电宝商业化日期</w:t>
      </w:r>
      <w:r>
        <w:rPr>
          <w:rFonts w:hint="eastAsia"/>
        </w:rPr>
        <w:br/>
      </w:r>
      <w:r>
        <w:rPr>
          <w:rFonts w:hint="eastAsia"/>
        </w:rPr>
        <w:t>　　表 全球主要厂商自吸式充电宝产品类型及应用</w:t>
      </w:r>
      <w:r>
        <w:rPr>
          <w:rFonts w:hint="eastAsia"/>
        </w:rPr>
        <w:br/>
      </w:r>
      <w:r>
        <w:rPr>
          <w:rFonts w:hint="eastAsia"/>
        </w:rPr>
        <w:t>　　表 2025年全球自吸式充电宝主要厂商市场地位（第一梯队、第二梯队和第三梯队）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全球不同产品类型自吸式充电宝销量（2020-2025年）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全球不同产品类型自吸式充电宝销量市场份额（2020-2025）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全球不同产品类型自吸式充电宝销量预测（2025-2031）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全球市场不同产品类型自吸式充电宝销量市场份额预测（2025-2031）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全球不同产品类型自吸式充电宝收入（2020-2025年）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全球不同产品类型自吸式充电宝收入市场份额（2020-2025）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全球不同产品类型自吸式充电宝收入预测（2025-2031）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全球不同产品类型自吸式充电宝收入市场份额预测（2025-2031）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中国不同产品类型自吸式充电宝销量（2020-2025年）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中国不同产品类型自吸式充电宝销量市场份额（2020-2025）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中国不同产品类型自吸式充电宝销量预测（2025-2031）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中国不同产品类型自吸式充电宝销量市场份额预测（2025-2031）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中国不同产品类型自吸式充电宝收入（2020-2025年）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中国不同产品类型自吸式充电宝收入市场份额（2020-2025）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中国不同产品类型自吸式充电宝收入预测（2025-2031）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中国不同产品类型自吸式充电宝收入市场份额预测（2025-2031）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全球不同应用自吸式充电宝销量（2020-2025年）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全球不同应用自吸式充电宝销量市场份额（2020-2025）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全球不同应用自吸式充电宝销量预测（2025-2031）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全球市场不同应用自吸式充电宝销量市场份额预测（2025-2031）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全球不同应用自吸式充电宝收入（2020-2025年）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全球不同应用自吸式充电宝收入市场份额（2020-2025）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全球不同应用自吸式充电宝收入预测（2025-2031）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全球不同应用自吸式充电宝收入市场份额预测（2025-2031）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中国不同应用自吸式充电宝销量（2020-2025年）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中国不同应用自吸式充电宝销量市场份额（2020-2025）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中国不同应用自吸式充电宝销量预测（2025-2031）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中国不同应用自吸式充电宝销量市场份额预测（2025-2031）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中国不同应用自吸式充电宝收入（2020-2025年）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中国不同应用自吸式充电宝收入市场份额（2020-2025）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中国不同应用自吸式充电宝收入预测（2025-2031）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中国不同应用自吸式充电宝收入市场份额预测（2025-2031）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自吸式充电宝行业技术发展趋势</w:t>
      </w:r>
      <w:r>
        <w:rPr>
          <w:rFonts w:hint="eastAsia"/>
        </w:rPr>
        <w:br/>
      </w:r>
      <w:r>
        <w:rPr>
          <w:rFonts w:hint="eastAsia"/>
        </w:rPr>
        <w:t>　　表 自吸式充电宝行业主要驱动因素</w:t>
      </w:r>
      <w:r>
        <w:rPr>
          <w:rFonts w:hint="eastAsia"/>
        </w:rPr>
        <w:br/>
      </w:r>
      <w:r>
        <w:rPr>
          <w:rFonts w:hint="eastAsia"/>
        </w:rPr>
        <w:t>　　表 自吸式充电宝行业供应链分析</w:t>
      </w:r>
      <w:r>
        <w:rPr>
          <w:rFonts w:hint="eastAsia"/>
        </w:rPr>
        <w:br/>
      </w:r>
      <w:r>
        <w:rPr>
          <w:rFonts w:hint="eastAsia"/>
        </w:rPr>
        <w:t>　　表 自吸式充电宝上游原料供应商</w:t>
      </w:r>
      <w:r>
        <w:rPr>
          <w:rFonts w:hint="eastAsia"/>
        </w:rPr>
        <w:br/>
      </w:r>
      <w:r>
        <w:rPr>
          <w:rFonts w:hint="eastAsia"/>
        </w:rPr>
        <w:t>　　表 自吸式充电宝行业主要下游客户</w:t>
      </w:r>
      <w:r>
        <w:rPr>
          <w:rFonts w:hint="eastAsia"/>
        </w:rPr>
        <w:br/>
      </w:r>
      <w:r>
        <w:rPr>
          <w:rFonts w:hint="eastAsia"/>
        </w:rPr>
        <w:t>　　表 自吸式充电宝行业典型经销商</w:t>
      </w:r>
      <w:r>
        <w:rPr>
          <w:rFonts w:hint="eastAsia"/>
        </w:rPr>
        <w:br/>
      </w:r>
      <w:r>
        <w:rPr>
          <w:rFonts w:hint="eastAsia"/>
        </w:rPr>
        <w:t>　　表 自吸式充电宝厂商（一） 自吸式充电宝生产基地、销售区域、竞争对手及市场地位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自吸式充电宝厂商（一） 自吸式充电宝产品规格、参数及市场应用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自吸式充电宝厂商（一） 自吸式充电宝销量、收入、价格（美元/件）及毛利率（2020-2025）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自吸式充电宝厂商（一）公司简介及主要业务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自吸式充电宝厂商（一）企业最新动态</w:t>
      </w:r>
      <w:r>
        <w:rPr>
          <w:rFonts w:hint="eastAsia"/>
        </w:rPr>
        <w:br/>
      </w:r>
      <w:r>
        <w:rPr>
          <w:rFonts w:hint="eastAsia"/>
        </w:rPr>
        <w:t>　　表 自吸式充电宝厂商（二） 自吸式充电宝生产基地、销售区域、竞争对手及市场地位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自吸式充电宝厂商（二） 自吸式充电宝产品规格、参数及市场应用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自吸式充电宝厂商（二） 自吸式充电宝销量、收入、价格（美元/件）及毛利率（2020-2025）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自吸式充电宝厂商（二）公司简介及主要业务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自吸式充电宝厂商（二）企业最新动态</w:t>
      </w:r>
      <w:r>
        <w:rPr>
          <w:rFonts w:hint="eastAsia"/>
        </w:rPr>
        <w:br/>
      </w:r>
      <w:r>
        <w:rPr>
          <w:rFonts w:hint="eastAsia"/>
        </w:rPr>
        <w:t>　　表 自吸式充电宝厂商（三） 自吸式充电宝生产基地、销售区域、竞争对手及市场地位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自吸式充电宝厂商（三） 自吸式充电宝产品规格、参数及市场应用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自吸式充电宝厂商（三） 自吸式充电宝销量、收入、价格（美元/件）及毛利率（2020-2025）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自吸式充电宝厂商（三）公司简介及主要业务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自吸式充电宝厂商（三）企业最新动态</w:t>
      </w:r>
      <w:r>
        <w:rPr>
          <w:rFonts w:hint="eastAsia"/>
        </w:rPr>
        <w:br/>
      </w:r>
      <w:r>
        <w:rPr>
          <w:rFonts w:hint="eastAsia"/>
        </w:rPr>
        <w:t>　　表 自吸式充电宝厂商（四） 自吸式充电宝生产基地、销售区域、竞争对手及市场地位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自吸式充电宝厂商（四） 自吸式充电宝产品规格、参数及市场应用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自吸式充电宝厂商（四） 自吸式充电宝销量、收入、价格（美元/件）及毛利率（2020-2025）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自吸式充电宝厂商（四）公司简介及主要业务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自吸式充电宝厂商（四）企业最新动态</w:t>
      </w:r>
      <w:r>
        <w:rPr>
          <w:rFonts w:hint="eastAsia"/>
        </w:rPr>
        <w:br/>
      </w:r>
      <w:r>
        <w:rPr>
          <w:rFonts w:hint="eastAsia"/>
        </w:rPr>
        <w:t>　　表 自吸式充电宝厂商（五） 自吸式充电宝生产基地、销售区域、竞争对手及市场地位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自吸式充电宝厂商（五） 自吸式充电宝产品规格、参数及市场应用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自吸式充电宝厂商（五） 自吸式充电宝销量、收入、价格（美元/件）及毛利率（2020-2025）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自吸式充电宝厂商（五）公司简介及主要业务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自吸式充电宝厂商（五）企业最新动态</w:t>
      </w:r>
      <w:r>
        <w:rPr>
          <w:rFonts w:hint="eastAsia"/>
        </w:rPr>
        <w:br/>
      </w:r>
      <w:r>
        <w:rPr>
          <w:rFonts w:hint="eastAsia"/>
        </w:rPr>
        <w:t>　　表 自吸式充电宝厂商（六） 自吸式充电宝生产基地、销售区域、竞争对手及市场地位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自吸式充电宝厂商（六） 自吸式充电宝产品规格、参数及市场应用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自吸式充电宝厂商（六） 自吸式充电宝销量、收入、价格（美元/件）及毛利率（2020-2025）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自吸式充电宝厂商（六）公司简介及主要业务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自吸式充电宝厂商（六）企业最新动态</w:t>
      </w:r>
      <w:r>
        <w:rPr>
          <w:rFonts w:hint="eastAsia"/>
        </w:rPr>
        <w:br/>
      </w:r>
      <w:r>
        <w:rPr>
          <w:rFonts w:hint="eastAsia"/>
        </w:rPr>
        <w:t>　　表 自吸式充电宝厂商（七） 自吸式充电宝生产基地、销售区域、竞争对手及市场地位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自吸式充电宝厂商（七） 自吸式充电宝产品规格、参数及市场应用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自吸式充电宝厂商（七） 自吸式充电宝销量、收入、价格（美元/件）及毛利率（2020-2025）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自吸式充电宝厂商（七）公司简介及主要业务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自吸式充电宝厂商（七）企业最新动态</w:t>
      </w:r>
      <w:r>
        <w:rPr>
          <w:rFonts w:hint="eastAsia"/>
        </w:rPr>
        <w:br/>
      </w:r>
      <w:r>
        <w:rPr>
          <w:rFonts w:hint="eastAsia"/>
        </w:rPr>
        <w:t>　　表 自吸式充电宝厂商（八） 自吸式充电宝生产基地、销售区域、竞争对手及市场地位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自吸式充电宝厂商（八） 自吸式充电宝产品规格、参数及市场应用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自吸式充电宝厂商（八） 自吸式充电宝销量、收入、价格（美元/件）及毛利率（2020-2025）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自吸式充电宝厂商（八）公司简介及主要业务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自吸式充电宝厂商（八）企业最新动态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中国市场自吸式充电宝产量、销量、进出口（2020-2025年）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中国市场自吸式充电宝产量、销量、进出口预测（2025-2031）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中国市场自吸式充电宝进出口贸易趋势</w:t>
      </w:r>
      <w:r>
        <w:rPr>
          <w:rFonts w:hint="eastAsia"/>
        </w:rPr>
        <w:br/>
      </w:r>
      <w:r>
        <w:rPr>
          <w:rFonts w:hint="eastAsia"/>
        </w:rPr>
        <w:t>　　表 中国市场自吸式充电宝主要进口来源</w:t>
      </w:r>
      <w:r>
        <w:rPr>
          <w:rFonts w:hint="eastAsia"/>
        </w:rPr>
        <w:br/>
      </w:r>
      <w:r>
        <w:rPr>
          <w:rFonts w:hint="eastAsia"/>
        </w:rPr>
        <w:t>　　表 中国市场自吸式充电宝主要出口目的地</w:t>
      </w:r>
      <w:r>
        <w:rPr>
          <w:rFonts w:hint="eastAsia"/>
        </w:rPr>
        <w:br/>
      </w:r>
      <w:r>
        <w:rPr>
          <w:rFonts w:hint="eastAsia"/>
        </w:rPr>
        <w:t>　　表 中国自吸式充电宝生产地区分布</w:t>
      </w:r>
      <w:r>
        <w:rPr>
          <w:rFonts w:hint="eastAsia"/>
        </w:rPr>
        <w:br/>
      </w:r>
      <w:r>
        <w:rPr>
          <w:rFonts w:hint="eastAsia"/>
        </w:rPr>
        <w:t>　　表 中国自吸式充电宝消费地区分布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3659ff7dd418f" w:history="1">
        <w:r>
          <w:rPr>
            <w:rStyle w:val="Hyperlink"/>
          </w:rPr>
          <w:t>全球与中国自吸式充电宝市场研究及前景趋势预测报告（2025-2031年）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3659ff7dd418f" w:history="1">
        <w:r>
          <w:rPr>
            <w:rStyle w:val="Hyperlink"/>
          </w:rPr>
          <w:t>https://www.20087.com/3/73/ZiXiShiChongDianBaoDeFaZhanQianJing.html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充电宝是怎么充电的、自吸式充电宝哪个牌子最好用、目前公认最好的磁吸充电宝、自吸式充电宝对手机电池影响、磁吸充电宝是什么原理、自动充电的充电宝、磁吸充电宝的优缺点、自组充电宝、磁吸充电宝对手机损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d527751754077" w:history="1">
      <w:r>
        <w:rPr>
          <w:rStyle w:val="Hyperlink"/>
        </w:rPr>
        <w:t>全球与中国自吸式充电宝市场研究及前景趋势预测报告（2025-2031年）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iXiShiChongDianBaoDeFaZhanQianJing.html" TargetMode="External" Id="Rf7c3659ff7dd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iXiShiChongDianBaoDeFaZhanQianJing.html" TargetMode="External" Id="R254d52775175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2025-01-13T23:17:00Z</dcterms:created>
  <dcterms:modified xsi:type="dcterms:W3CDTF">2025-01-14T00:17:00Z</dcterms:modified>
  <dc:subject>全球与中国自吸式充电宝市场研究及前景趋势预测报告（2025-2031年）</dc:subject>
  <dc:title>全球与中国自吸式充电宝市场研究及前景趋势预测报告（2025-2031年）</dc:title>
  <cp:keywords>全球与中国自吸式充电宝市场研究及前景趋势预测报告（2025-2031年）</cp:keywords>
  <dc:description>全球与中国自吸式充电宝市场研究及前景趋势预测报告（2025-2031年）</dc:description>
</cp:coreProperties>
</file>